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D85" w14:textId="23ED35E0" w:rsidR="00ED2EBE" w:rsidRPr="009C07CD" w:rsidRDefault="00ED2EBE" w:rsidP="00ED2E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Kensington City Council Meeting Minutes</w:t>
      </w:r>
    </w:p>
    <w:p w14:paraId="3D6CED86" w14:textId="33B7F2DA" w:rsidR="00F43D8B" w:rsidRPr="009C07CD" w:rsidRDefault="005168C8" w:rsidP="00590A58">
      <w:pPr>
        <w:jc w:val="center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April 3</w:t>
      </w:r>
      <w:r w:rsidR="006504F2" w:rsidRPr="009C07CD">
        <w:rPr>
          <w:rFonts w:ascii="Candara" w:hAnsi="Candara"/>
          <w:sz w:val="24"/>
          <w:szCs w:val="24"/>
        </w:rPr>
        <w:t>, 2023</w:t>
      </w:r>
    </w:p>
    <w:p w14:paraId="3D6CED87" w14:textId="68EC4F5D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Members Present:  </w:t>
      </w:r>
      <w:r w:rsidRPr="009C07CD">
        <w:rPr>
          <w:rFonts w:ascii="Candara" w:hAnsi="Candara"/>
          <w:sz w:val="24"/>
          <w:szCs w:val="24"/>
        </w:rPr>
        <w:tab/>
        <w:t xml:space="preserve">Jim Schecker, </w:t>
      </w:r>
      <w:r w:rsidR="00417CC1" w:rsidRPr="009C07CD">
        <w:rPr>
          <w:rFonts w:ascii="Candara" w:hAnsi="Candara"/>
          <w:sz w:val="24"/>
          <w:szCs w:val="24"/>
        </w:rPr>
        <w:t>Joe Miles</w:t>
      </w:r>
      <w:r w:rsidR="002920BE" w:rsidRPr="009C07CD">
        <w:rPr>
          <w:rFonts w:ascii="Candara" w:hAnsi="Candara"/>
          <w:sz w:val="24"/>
          <w:szCs w:val="24"/>
        </w:rPr>
        <w:t>,</w:t>
      </w:r>
      <w:r w:rsidR="006669A3" w:rsidRPr="009C07CD">
        <w:rPr>
          <w:rFonts w:ascii="Candara" w:hAnsi="Candara"/>
          <w:sz w:val="24"/>
          <w:szCs w:val="24"/>
        </w:rPr>
        <w:t xml:space="preserve"> </w:t>
      </w:r>
      <w:r w:rsidR="00417CC1" w:rsidRPr="009C07CD">
        <w:rPr>
          <w:rFonts w:ascii="Candara" w:hAnsi="Candara"/>
          <w:sz w:val="24"/>
          <w:szCs w:val="24"/>
        </w:rPr>
        <w:t>Brock Green</w:t>
      </w:r>
      <w:r w:rsidR="00AD3D8D" w:rsidRPr="009C07CD">
        <w:rPr>
          <w:rFonts w:ascii="Candara" w:hAnsi="Candara"/>
          <w:sz w:val="24"/>
          <w:szCs w:val="24"/>
        </w:rPr>
        <w:t>,</w:t>
      </w:r>
      <w:r w:rsidR="00417CC1" w:rsidRPr="009C07CD">
        <w:rPr>
          <w:rFonts w:ascii="Candara" w:hAnsi="Candara"/>
          <w:sz w:val="24"/>
          <w:szCs w:val="24"/>
        </w:rPr>
        <w:t xml:space="preserve"> </w:t>
      </w:r>
      <w:r w:rsidR="007035F2" w:rsidRPr="009C07CD">
        <w:rPr>
          <w:rFonts w:ascii="Candara" w:hAnsi="Candara"/>
          <w:sz w:val="24"/>
          <w:szCs w:val="24"/>
        </w:rPr>
        <w:t xml:space="preserve">and </w:t>
      </w:r>
      <w:r w:rsidR="00593FF6" w:rsidRPr="009C07CD">
        <w:rPr>
          <w:rFonts w:ascii="Candara" w:hAnsi="Candara"/>
          <w:sz w:val="24"/>
          <w:szCs w:val="24"/>
        </w:rPr>
        <w:t>Emmy Maheux</w:t>
      </w:r>
      <w:r w:rsidR="00CA6AC7" w:rsidRPr="009C07CD">
        <w:rPr>
          <w:rFonts w:ascii="Candara" w:hAnsi="Candara"/>
          <w:sz w:val="24"/>
          <w:szCs w:val="24"/>
        </w:rPr>
        <w:t xml:space="preserve"> </w:t>
      </w:r>
      <w:r w:rsidR="00284F61" w:rsidRPr="009C07CD">
        <w:rPr>
          <w:rFonts w:ascii="Candara" w:hAnsi="Candara"/>
          <w:sz w:val="24"/>
          <w:szCs w:val="24"/>
        </w:rPr>
        <w:t xml:space="preserve"> </w:t>
      </w:r>
    </w:p>
    <w:p w14:paraId="3D6CED88" w14:textId="755D6933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Members Absent:</w:t>
      </w:r>
      <w:r w:rsidRPr="009C07CD">
        <w:rPr>
          <w:rFonts w:ascii="Candara" w:hAnsi="Candara"/>
          <w:sz w:val="24"/>
          <w:szCs w:val="24"/>
        </w:rPr>
        <w:tab/>
      </w:r>
      <w:r w:rsidR="005168C8" w:rsidRPr="009C07CD">
        <w:rPr>
          <w:rFonts w:ascii="Candara" w:hAnsi="Candara"/>
          <w:sz w:val="24"/>
          <w:szCs w:val="24"/>
        </w:rPr>
        <w:t>John Gran</w:t>
      </w:r>
    </w:p>
    <w:p w14:paraId="3D6CED8A" w14:textId="21FA622D" w:rsidR="00ED2EBE" w:rsidRPr="009C07CD" w:rsidRDefault="00ED2EBE" w:rsidP="00184A49">
      <w:pPr>
        <w:spacing w:after="0" w:line="240" w:lineRule="auto"/>
        <w:ind w:left="2160" w:hanging="2160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Guests:</w:t>
      </w:r>
      <w:r w:rsidRPr="009C07CD">
        <w:rPr>
          <w:rFonts w:ascii="Candara" w:hAnsi="Candara"/>
          <w:sz w:val="24"/>
          <w:szCs w:val="24"/>
        </w:rPr>
        <w:tab/>
      </w:r>
      <w:r w:rsidR="005168C8" w:rsidRPr="009C07CD">
        <w:rPr>
          <w:rFonts w:ascii="Candara" w:hAnsi="Candara"/>
          <w:sz w:val="24"/>
          <w:szCs w:val="24"/>
        </w:rPr>
        <w:t>Todd Eystad</w:t>
      </w:r>
      <w:r w:rsidR="00416956" w:rsidRPr="009C07CD">
        <w:rPr>
          <w:rFonts w:ascii="Candara" w:hAnsi="Candara"/>
          <w:sz w:val="24"/>
          <w:szCs w:val="24"/>
        </w:rPr>
        <w:t xml:space="preserve"> and </w:t>
      </w:r>
      <w:r w:rsidR="005168C8" w:rsidRPr="009C07CD">
        <w:rPr>
          <w:rFonts w:ascii="Candara" w:hAnsi="Candara"/>
          <w:sz w:val="24"/>
          <w:szCs w:val="24"/>
        </w:rPr>
        <w:t>Judi Andreasen</w:t>
      </w:r>
    </w:p>
    <w:p w14:paraId="0EA153F2" w14:textId="77777777" w:rsidR="00184A49" w:rsidRPr="009C07CD" w:rsidRDefault="00184A49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8B" w14:textId="6E8A222C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The monthly meeting for the Kensington City Council was held </w:t>
      </w:r>
      <w:r w:rsidR="005168C8" w:rsidRPr="009C07CD">
        <w:rPr>
          <w:rFonts w:ascii="Candara" w:hAnsi="Candara"/>
          <w:sz w:val="24"/>
          <w:szCs w:val="24"/>
        </w:rPr>
        <w:t>April 3</w:t>
      </w:r>
      <w:r w:rsidR="006504F2" w:rsidRPr="009C07CD">
        <w:rPr>
          <w:rFonts w:ascii="Candara" w:hAnsi="Candara"/>
          <w:sz w:val="24"/>
          <w:szCs w:val="24"/>
        </w:rPr>
        <w:t>, 2023</w:t>
      </w:r>
      <w:r w:rsidR="004F7AEC" w:rsidRPr="009C07CD">
        <w:rPr>
          <w:rFonts w:ascii="Candara" w:hAnsi="Candara"/>
          <w:sz w:val="24"/>
          <w:szCs w:val="24"/>
        </w:rPr>
        <w:t>,</w:t>
      </w:r>
      <w:r w:rsidR="00DD04BE" w:rsidRPr="009C07CD">
        <w:rPr>
          <w:rFonts w:ascii="Candara" w:hAnsi="Candara"/>
          <w:sz w:val="24"/>
          <w:szCs w:val="24"/>
        </w:rPr>
        <w:t xml:space="preserve"> </w:t>
      </w:r>
      <w:r w:rsidRPr="009C07CD">
        <w:rPr>
          <w:rFonts w:ascii="Candara" w:hAnsi="Candara"/>
          <w:sz w:val="24"/>
          <w:szCs w:val="24"/>
        </w:rPr>
        <w:t xml:space="preserve">at </w:t>
      </w:r>
      <w:r w:rsidR="00D931FA" w:rsidRPr="009C07CD">
        <w:rPr>
          <w:rFonts w:ascii="Candara" w:hAnsi="Candara"/>
          <w:sz w:val="24"/>
          <w:szCs w:val="24"/>
        </w:rPr>
        <w:t>7:</w:t>
      </w:r>
      <w:r w:rsidRPr="009C07CD">
        <w:rPr>
          <w:rFonts w:ascii="Candara" w:hAnsi="Candara"/>
          <w:sz w:val="24"/>
          <w:szCs w:val="24"/>
        </w:rPr>
        <w:t>0</w:t>
      </w:r>
      <w:r w:rsidR="007B1B55" w:rsidRPr="009C07CD">
        <w:rPr>
          <w:rFonts w:ascii="Candara" w:hAnsi="Candara"/>
          <w:sz w:val="24"/>
          <w:szCs w:val="24"/>
        </w:rPr>
        <w:t>0</w:t>
      </w:r>
      <w:r w:rsidRPr="009C07CD">
        <w:rPr>
          <w:rFonts w:ascii="Candara" w:hAnsi="Candara"/>
          <w:sz w:val="24"/>
          <w:szCs w:val="24"/>
        </w:rPr>
        <w:t xml:space="preserve"> p.m. in the Kensington Community Center Council room</w:t>
      </w:r>
      <w:r w:rsidR="00433EB1" w:rsidRPr="009C07CD">
        <w:rPr>
          <w:rFonts w:ascii="Candara" w:hAnsi="Candara"/>
          <w:sz w:val="24"/>
          <w:szCs w:val="24"/>
        </w:rPr>
        <w:t xml:space="preserve"> and opened with the Pledge of Allegiance</w:t>
      </w:r>
      <w:r w:rsidRPr="009C07CD">
        <w:rPr>
          <w:rFonts w:ascii="Candara" w:hAnsi="Candara"/>
          <w:sz w:val="24"/>
          <w:szCs w:val="24"/>
        </w:rPr>
        <w:t>.</w:t>
      </w:r>
    </w:p>
    <w:p w14:paraId="3D6CED8C" w14:textId="77777777" w:rsidR="007B1B55" w:rsidRPr="009C07CD" w:rsidRDefault="007B1B55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CDC10DD" w14:textId="0174C648" w:rsidR="00AE7AD6" w:rsidRPr="009C07CD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4578B7" w:rsidRPr="009C07CD">
        <w:rPr>
          <w:rFonts w:ascii="Candara" w:hAnsi="Candara"/>
          <w:b/>
          <w:sz w:val="24"/>
          <w:szCs w:val="24"/>
        </w:rPr>
        <w:t>Miles/Maheux</w:t>
      </w:r>
      <w:r w:rsidRPr="009C07CD">
        <w:rPr>
          <w:rFonts w:ascii="Candara" w:hAnsi="Candara"/>
          <w:b/>
          <w:sz w:val="24"/>
          <w:szCs w:val="24"/>
        </w:rPr>
        <w:t>) to approve the</w:t>
      </w:r>
      <w:r w:rsidR="006D13C0" w:rsidRPr="009C07CD">
        <w:rPr>
          <w:rFonts w:ascii="Candara" w:hAnsi="Candara"/>
          <w:b/>
          <w:sz w:val="24"/>
          <w:szCs w:val="24"/>
        </w:rPr>
        <w:t xml:space="preserve"> agenda</w:t>
      </w:r>
      <w:r w:rsidR="00DB59AD" w:rsidRPr="009C07CD">
        <w:rPr>
          <w:rFonts w:ascii="Candara" w:hAnsi="Candara"/>
          <w:b/>
          <w:sz w:val="24"/>
          <w:szCs w:val="24"/>
        </w:rPr>
        <w:t>.  MCU</w:t>
      </w:r>
    </w:p>
    <w:p w14:paraId="11A29D78" w14:textId="77777777" w:rsidR="00AE7AD6" w:rsidRPr="009C07CD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91" w14:textId="7EC750D0" w:rsidR="00ED2EBE" w:rsidRPr="009C07CD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 xml:space="preserve">Motion </w:t>
      </w:r>
      <w:r w:rsidR="00D61390" w:rsidRPr="009C07CD">
        <w:rPr>
          <w:rFonts w:ascii="Candara" w:hAnsi="Candara"/>
          <w:b/>
          <w:sz w:val="24"/>
          <w:szCs w:val="24"/>
        </w:rPr>
        <w:t>(</w:t>
      </w:r>
      <w:r w:rsidR="0074097E" w:rsidRPr="009C07CD">
        <w:rPr>
          <w:rFonts w:ascii="Candara" w:hAnsi="Candara"/>
          <w:b/>
          <w:sz w:val="24"/>
          <w:szCs w:val="24"/>
        </w:rPr>
        <w:t>Maheux/Green</w:t>
      </w:r>
      <w:r w:rsidR="00AE7AD6" w:rsidRPr="009C07CD">
        <w:rPr>
          <w:rFonts w:ascii="Candara" w:hAnsi="Candara"/>
          <w:b/>
          <w:sz w:val="24"/>
          <w:szCs w:val="24"/>
        </w:rPr>
        <w:t>)</w:t>
      </w:r>
      <w:r w:rsidRPr="009C07CD">
        <w:rPr>
          <w:rFonts w:ascii="Candara" w:hAnsi="Candara"/>
          <w:b/>
          <w:sz w:val="24"/>
          <w:szCs w:val="24"/>
        </w:rPr>
        <w:t xml:space="preserve"> to approve the minutes of the </w:t>
      </w:r>
      <w:r w:rsidR="005168C8" w:rsidRPr="009C07CD">
        <w:rPr>
          <w:rFonts w:ascii="Candara" w:hAnsi="Candara"/>
          <w:b/>
          <w:sz w:val="24"/>
          <w:szCs w:val="24"/>
        </w:rPr>
        <w:t xml:space="preserve">March </w:t>
      </w:r>
      <w:r w:rsidR="00C0344F" w:rsidRPr="009C07CD">
        <w:rPr>
          <w:rFonts w:ascii="Candara" w:hAnsi="Candara"/>
          <w:b/>
          <w:sz w:val="24"/>
          <w:szCs w:val="24"/>
        </w:rPr>
        <w:t>6</w:t>
      </w:r>
      <w:r w:rsidR="006504F2" w:rsidRPr="009C07CD">
        <w:rPr>
          <w:rFonts w:ascii="Candara" w:hAnsi="Candara"/>
          <w:b/>
          <w:sz w:val="24"/>
          <w:szCs w:val="24"/>
        </w:rPr>
        <w:t>,</w:t>
      </w:r>
      <w:r w:rsidR="00207517" w:rsidRPr="009C07CD">
        <w:rPr>
          <w:rFonts w:ascii="Candara" w:hAnsi="Candara"/>
          <w:b/>
          <w:sz w:val="24"/>
          <w:szCs w:val="24"/>
        </w:rPr>
        <w:t xml:space="preserve"> </w:t>
      </w:r>
      <w:r w:rsidR="00395AB4" w:rsidRPr="009C07CD">
        <w:rPr>
          <w:rFonts w:ascii="Candara" w:hAnsi="Candara"/>
          <w:b/>
          <w:sz w:val="24"/>
          <w:szCs w:val="24"/>
        </w:rPr>
        <w:t>202</w:t>
      </w:r>
      <w:r w:rsidR="006504F2" w:rsidRPr="009C07CD">
        <w:rPr>
          <w:rFonts w:ascii="Candara" w:hAnsi="Candara"/>
          <w:b/>
          <w:sz w:val="24"/>
          <w:szCs w:val="24"/>
        </w:rPr>
        <w:t>3</w:t>
      </w:r>
      <w:r w:rsidR="00395AB4" w:rsidRPr="009C07CD">
        <w:rPr>
          <w:rFonts w:ascii="Candara" w:hAnsi="Candara"/>
          <w:b/>
          <w:sz w:val="24"/>
          <w:szCs w:val="24"/>
        </w:rPr>
        <w:t>,</w:t>
      </w:r>
      <w:r w:rsidRPr="009C07CD">
        <w:rPr>
          <w:rFonts w:ascii="Candara" w:hAnsi="Candara"/>
          <w:b/>
          <w:sz w:val="24"/>
          <w:szCs w:val="24"/>
        </w:rPr>
        <w:t xml:space="preserve"> </w:t>
      </w:r>
      <w:r w:rsidR="00C0344F" w:rsidRPr="009C07CD">
        <w:rPr>
          <w:rFonts w:ascii="Candara" w:hAnsi="Candara"/>
          <w:b/>
          <w:sz w:val="24"/>
          <w:szCs w:val="24"/>
        </w:rPr>
        <w:t xml:space="preserve">council </w:t>
      </w:r>
      <w:r w:rsidR="002706D3" w:rsidRPr="009C07CD">
        <w:rPr>
          <w:rFonts w:ascii="Candara" w:hAnsi="Candara"/>
          <w:b/>
          <w:sz w:val="24"/>
          <w:szCs w:val="24"/>
        </w:rPr>
        <w:t>meeting</w:t>
      </w:r>
      <w:r w:rsidRPr="009C07CD">
        <w:rPr>
          <w:rFonts w:ascii="Candara" w:hAnsi="Candara"/>
          <w:b/>
          <w:sz w:val="24"/>
          <w:szCs w:val="24"/>
        </w:rPr>
        <w:t xml:space="preserve">.  </w:t>
      </w:r>
      <w:r w:rsidR="00817667" w:rsidRPr="009C07CD">
        <w:rPr>
          <w:rFonts w:ascii="Candara" w:hAnsi="Candara"/>
          <w:b/>
          <w:sz w:val="24"/>
          <w:szCs w:val="24"/>
        </w:rPr>
        <w:t>MCU</w:t>
      </w:r>
    </w:p>
    <w:p w14:paraId="3D6CED92" w14:textId="77777777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95" w14:textId="1F2E2544" w:rsidR="00ED2EBE" w:rsidRPr="009C07CD" w:rsidRDefault="00DB59AD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201499" w:rsidRPr="009C07CD">
        <w:rPr>
          <w:rFonts w:ascii="Candara" w:hAnsi="Candara"/>
          <w:b/>
          <w:sz w:val="24"/>
          <w:szCs w:val="24"/>
        </w:rPr>
        <w:t>Miles/Maheux</w:t>
      </w:r>
      <w:r w:rsidR="00ED2EBE" w:rsidRPr="009C07CD">
        <w:rPr>
          <w:rFonts w:ascii="Candara" w:hAnsi="Candara"/>
          <w:b/>
          <w:sz w:val="24"/>
          <w:szCs w:val="24"/>
        </w:rPr>
        <w:t xml:space="preserve">) to </w:t>
      </w:r>
      <w:r w:rsidR="006F3B53" w:rsidRPr="009C07CD">
        <w:rPr>
          <w:rFonts w:ascii="Candara" w:hAnsi="Candara"/>
          <w:b/>
          <w:sz w:val="24"/>
          <w:szCs w:val="24"/>
        </w:rPr>
        <w:t>approve the bills on the claims</w:t>
      </w:r>
      <w:r w:rsidR="001535A8" w:rsidRPr="009C07CD">
        <w:rPr>
          <w:rFonts w:ascii="Candara" w:hAnsi="Candara"/>
          <w:b/>
          <w:sz w:val="24"/>
          <w:szCs w:val="24"/>
        </w:rPr>
        <w:t xml:space="preserve"> list</w:t>
      </w:r>
      <w:r w:rsidR="00ED2EBE" w:rsidRPr="009C07CD">
        <w:rPr>
          <w:rFonts w:ascii="Candara" w:hAnsi="Candara"/>
          <w:b/>
          <w:sz w:val="24"/>
          <w:szCs w:val="24"/>
        </w:rPr>
        <w:t xml:space="preserve">.  </w:t>
      </w:r>
      <w:r w:rsidR="00817667" w:rsidRPr="009C07CD">
        <w:rPr>
          <w:rFonts w:ascii="Candara" w:hAnsi="Candara"/>
          <w:b/>
          <w:sz w:val="24"/>
          <w:szCs w:val="24"/>
        </w:rPr>
        <w:t>MCU</w:t>
      </w:r>
    </w:p>
    <w:p w14:paraId="3FDEEB35" w14:textId="65F22333" w:rsidR="00D61390" w:rsidRPr="009C07CD" w:rsidRDefault="00D6139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53D384B" w14:textId="6C4D40B0" w:rsidR="00D61390" w:rsidRPr="009C07CD" w:rsidRDefault="00D61390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911577" w:rsidRPr="009C07CD">
        <w:rPr>
          <w:rFonts w:ascii="Candara" w:hAnsi="Candara"/>
          <w:b/>
          <w:sz w:val="24"/>
          <w:szCs w:val="24"/>
        </w:rPr>
        <w:t>Green/Maheux</w:t>
      </w:r>
      <w:r w:rsidRPr="009C07CD">
        <w:rPr>
          <w:rFonts w:ascii="Candara" w:hAnsi="Candara"/>
          <w:b/>
          <w:sz w:val="24"/>
          <w:szCs w:val="24"/>
        </w:rPr>
        <w:t>) to approve the financial report as presented.  MCU</w:t>
      </w:r>
    </w:p>
    <w:p w14:paraId="1D10885F" w14:textId="77777777" w:rsidR="00152F7B" w:rsidRPr="009C07CD" w:rsidRDefault="00152F7B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68B9427" w14:textId="384C15B1" w:rsidR="00D95C8A" w:rsidRPr="009C07CD" w:rsidRDefault="00451B87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The council discussed the upcoming weather forecast and would like to</w:t>
      </w:r>
      <w:r w:rsidR="00B8310C" w:rsidRPr="009C07CD">
        <w:rPr>
          <w:rFonts w:ascii="Candara" w:hAnsi="Candara"/>
          <w:sz w:val="24"/>
          <w:szCs w:val="24"/>
        </w:rPr>
        <w:t xml:space="preserve"> get notice out to residents that the city is </w:t>
      </w:r>
      <w:r w:rsidRPr="009C07CD">
        <w:rPr>
          <w:rFonts w:ascii="Candara" w:hAnsi="Candara"/>
          <w:sz w:val="24"/>
          <w:szCs w:val="24"/>
        </w:rPr>
        <w:t>extend</w:t>
      </w:r>
      <w:r w:rsidR="00B8310C" w:rsidRPr="009C07CD">
        <w:rPr>
          <w:rFonts w:ascii="Candara" w:hAnsi="Candara"/>
          <w:sz w:val="24"/>
          <w:szCs w:val="24"/>
        </w:rPr>
        <w:t>ing its winter parking restrictions</w:t>
      </w:r>
      <w:r w:rsidR="00225C1F" w:rsidRPr="009C07CD">
        <w:rPr>
          <w:rFonts w:ascii="Candara" w:hAnsi="Candara"/>
          <w:sz w:val="24"/>
          <w:szCs w:val="24"/>
        </w:rPr>
        <w:t>.  There will be no parking</w:t>
      </w:r>
      <w:r w:rsidR="000A11D7" w:rsidRPr="009C07CD">
        <w:rPr>
          <w:rFonts w:ascii="Candara" w:hAnsi="Candara"/>
          <w:sz w:val="24"/>
          <w:szCs w:val="24"/>
        </w:rPr>
        <w:t xml:space="preserve"> on the street during the hours of 2am -am</w:t>
      </w:r>
      <w:r w:rsidR="00B8310C" w:rsidRPr="009C07CD">
        <w:rPr>
          <w:rFonts w:ascii="Candara" w:hAnsi="Candara"/>
          <w:sz w:val="24"/>
          <w:szCs w:val="24"/>
        </w:rPr>
        <w:t xml:space="preserve"> </w:t>
      </w:r>
      <w:r w:rsidR="000A11D7" w:rsidRPr="009C07CD">
        <w:rPr>
          <w:rFonts w:ascii="Candara" w:hAnsi="Candara"/>
          <w:sz w:val="24"/>
          <w:szCs w:val="24"/>
        </w:rPr>
        <w:t>through</w:t>
      </w:r>
      <w:r w:rsidR="00225C1F" w:rsidRPr="009C07CD">
        <w:rPr>
          <w:rFonts w:ascii="Candara" w:hAnsi="Candara"/>
          <w:sz w:val="24"/>
          <w:szCs w:val="24"/>
        </w:rPr>
        <w:t xml:space="preserve"> Thursday April 6, </w:t>
      </w:r>
      <w:r w:rsidR="000A11D7" w:rsidRPr="009C07CD">
        <w:rPr>
          <w:rFonts w:ascii="Candara" w:hAnsi="Candara"/>
          <w:sz w:val="24"/>
          <w:szCs w:val="24"/>
        </w:rPr>
        <w:t xml:space="preserve">2023.  </w:t>
      </w:r>
      <w:r w:rsidR="00B73E2F" w:rsidRPr="009C07CD">
        <w:rPr>
          <w:rFonts w:ascii="Candara" w:hAnsi="Candara"/>
          <w:sz w:val="24"/>
          <w:szCs w:val="24"/>
        </w:rPr>
        <w:t xml:space="preserve">Jennifer will post on the </w:t>
      </w:r>
      <w:r w:rsidR="00397605">
        <w:rPr>
          <w:rFonts w:ascii="Candara" w:hAnsi="Candara"/>
          <w:sz w:val="24"/>
          <w:szCs w:val="24"/>
        </w:rPr>
        <w:t>c</w:t>
      </w:r>
      <w:r w:rsidR="00397605" w:rsidRPr="009C07CD">
        <w:rPr>
          <w:rFonts w:ascii="Candara" w:hAnsi="Candara"/>
          <w:sz w:val="24"/>
          <w:szCs w:val="24"/>
        </w:rPr>
        <w:t>ity’s</w:t>
      </w:r>
      <w:r w:rsidR="00B73E2F" w:rsidRPr="009C07CD">
        <w:rPr>
          <w:rFonts w:ascii="Candara" w:hAnsi="Candara"/>
          <w:sz w:val="24"/>
          <w:szCs w:val="24"/>
        </w:rPr>
        <w:t xml:space="preserve"> Facebook page, </w:t>
      </w:r>
      <w:r w:rsidR="00A61355" w:rsidRPr="009C07CD">
        <w:rPr>
          <w:rFonts w:ascii="Candara" w:hAnsi="Candara"/>
          <w:sz w:val="24"/>
          <w:szCs w:val="24"/>
        </w:rPr>
        <w:t>keeping</w:t>
      </w:r>
      <w:r w:rsidR="00B73E2F" w:rsidRPr="009C07CD">
        <w:rPr>
          <w:rFonts w:ascii="Candara" w:hAnsi="Candara"/>
          <w:sz w:val="24"/>
          <w:szCs w:val="24"/>
        </w:rPr>
        <w:t xml:space="preserve"> up with Kensington and send a public alert message to all residents.  </w:t>
      </w:r>
    </w:p>
    <w:p w14:paraId="5F7306B0" w14:textId="77777777" w:rsidR="00D95C8A" w:rsidRPr="009C07CD" w:rsidRDefault="00D95C8A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BC1C613" w14:textId="50FE2439" w:rsidR="00EC64B1" w:rsidRPr="009C07CD" w:rsidRDefault="00F92B9B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Kensington Bank is sponsoring a table at the </w:t>
      </w:r>
      <w:r w:rsidR="00255133" w:rsidRPr="009C07CD">
        <w:rPr>
          <w:rFonts w:ascii="Candara" w:hAnsi="Candara"/>
          <w:sz w:val="24"/>
          <w:szCs w:val="24"/>
        </w:rPr>
        <w:t>Habitat for Humanity Event</w:t>
      </w:r>
      <w:r w:rsidR="00A61355">
        <w:rPr>
          <w:rFonts w:ascii="Candara" w:hAnsi="Candara"/>
          <w:sz w:val="24"/>
          <w:szCs w:val="24"/>
        </w:rPr>
        <w:t xml:space="preserve"> on May 10, 2023</w:t>
      </w:r>
      <w:r w:rsidR="00912824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from </w:t>
      </w:r>
      <w:r w:rsidR="00516FA7" w:rsidRPr="009C07CD">
        <w:rPr>
          <w:rFonts w:ascii="Candara" w:hAnsi="Candara"/>
          <w:sz w:val="24"/>
          <w:szCs w:val="24"/>
        </w:rPr>
        <w:t>either 6:15–8:00</w:t>
      </w:r>
      <w:r>
        <w:rPr>
          <w:rFonts w:ascii="Candara" w:hAnsi="Candara"/>
          <w:sz w:val="24"/>
          <w:szCs w:val="24"/>
        </w:rPr>
        <w:t xml:space="preserve"> </w:t>
      </w:r>
      <w:r w:rsidR="00516FA7" w:rsidRPr="009C07CD">
        <w:rPr>
          <w:rFonts w:ascii="Candara" w:hAnsi="Candara"/>
          <w:sz w:val="24"/>
          <w:szCs w:val="24"/>
        </w:rPr>
        <w:t>am or 4:30-6:30 pm</w:t>
      </w:r>
      <w:r w:rsidR="00CC34AD">
        <w:rPr>
          <w:rFonts w:ascii="Candara" w:hAnsi="Candara"/>
          <w:sz w:val="24"/>
          <w:szCs w:val="24"/>
        </w:rPr>
        <w:t>.  The bank is inviting council members that would like to atten</w:t>
      </w:r>
      <w:r w:rsidR="00397605">
        <w:rPr>
          <w:rFonts w:ascii="Candara" w:hAnsi="Candara"/>
          <w:sz w:val="24"/>
          <w:szCs w:val="24"/>
        </w:rPr>
        <w:t xml:space="preserve">d this event.  </w:t>
      </w:r>
      <w:r w:rsidR="00292CEC">
        <w:rPr>
          <w:rFonts w:ascii="Candara" w:hAnsi="Candara"/>
          <w:sz w:val="24"/>
          <w:szCs w:val="24"/>
        </w:rPr>
        <w:t xml:space="preserve">There will be no council members that will be able to attend the event.  </w:t>
      </w:r>
    </w:p>
    <w:p w14:paraId="3E11DD55" w14:textId="77777777" w:rsidR="00B90FD9" w:rsidRPr="009C07CD" w:rsidRDefault="00B90FD9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02F18C7" w14:textId="05351BC5" w:rsidR="00B90FD9" w:rsidRPr="009C07CD" w:rsidRDefault="00292CEC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Judi Andreasen with the Kensington Commercial Club was present to discuss </w:t>
      </w:r>
      <w:r w:rsidR="007454FB">
        <w:rPr>
          <w:rFonts w:ascii="Candara" w:hAnsi="Candara"/>
          <w:sz w:val="24"/>
          <w:szCs w:val="24"/>
        </w:rPr>
        <w:t xml:space="preserve">some electrical needs for </w:t>
      </w:r>
      <w:r w:rsidR="00B90FD9" w:rsidRPr="009C07CD">
        <w:rPr>
          <w:rFonts w:ascii="Candara" w:hAnsi="Candara"/>
          <w:sz w:val="24"/>
          <w:szCs w:val="24"/>
        </w:rPr>
        <w:t>Rune Stone Days</w:t>
      </w:r>
      <w:r w:rsidR="007454FB">
        <w:rPr>
          <w:rFonts w:ascii="Candara" w:hAnsi="Candara"/>
          <w:sz w:val="24"/>
          <w:szCs w:val="24"/>
        </w:rPr>
        <w:t xml:space="preserve">.  The </w:t>
      </w:r>
      <w:r w:rsidR="00212C16">
        <w:rPr>
          <w:rFonts w:ascii="Candara" w:hAnsi="Candara"/>
          <w:sz w:val="24"/>
          <w:szCs w:val="24"/>
        </w:rPr>
        <w:t>city</w:t>
      </w:r>
      <w:r w:rsidR="007454FB">
        <w:rPr>
          <w:rFonts w:ascii="Candara" w:hAnsi="Candara"/>
          <w:sz w:val="24"/>
          <w:szCs w:val="24"/>
        </w:rPr>
        <w:t xml:space="preserve"> has p</w:t>
      </w:r>
      <w:r w:rsidR="003D5DD5" w:rsidRPr="009C07CD">
        <w:rPr>
          <w:rFonts w:ascii="Candara" w:hAnsi="Candara"/>
          <w:sz w:val="24"/>
          <w:szCs w:val="24"/>
        </w:rPr>
        <w:t>ower</w:t>
      </w:r>
      <w:r w:rsidR="007821D6">
        <w:rPr>
          <w:rFonts w:ascii="Candara" w:hAnsi="Candara"/>
          <w:sz w:val="24"/>
          <w:szCs w:val="24"/>
        </w:rPr>
        <w:t xml:space="preserve"> running </w:t>
      </w:r>
      <w:r w:rsidR="00A746EE">
        <w:rPr>
          <w:rFonts w:ascii="Candara" w:hAnsi="Candara"/>
          <w:sz w:val="24"/>
          <w:szCs w:val="24"/>
        </w:rPr>
        <w:t>under</w:t>
      </w:r>
      <w:r w:rsidR="007821D6">
        <w:rPr>
          <w:rFonts w:ascii="Candara" w:hAnsi="Candara"/>
          <w:sz w:val="24"/>
          <w:szCs w:val="24"/>
        </w:rPr>
        <w:t xml:space="preserve"> the </w:t>
      </w:r>
      <w:r w:rsidR="00A746EE">
        <w:rPr>
          <w:rFonts w:ascii="Candara" w:hAnsi="Candara"/>
          <w:sz w:val="24"/>
          <w:szCs w:val="24"/>
        </w:rPr>
        <w:t>sidewalks</w:t>
      </w:r>
      <w:r w:rsidR="007821D6">
        <w:rPr>
          <w:rFonts w:ascii="Candara" w:hAnsi="Candara"/>
          <w:sz w:val="24"/>
          <w:szCs w:val="24"/>
        </w:rPr>
        <w:t xml:space="preserve"> </w:t>
      </w:r>
      <w:r w:rsidR="003D5DD5" w:rsidRPr="009C07CD">
        <w:rPr>
          <w:rFonts w:ascii="Candara" w:hAnsi="Candara"/>
          <w:sz w:val="24"/>
          <w:szCs w:val="24"/>
        </w:rPr>
        <w:t xml:space="preserve">in </w:t>
      </w:r>
      <w:r w:rsidR="00143EFE">
        <w:rPr>
          <w:rFonts w:ascii="Candara" w:hAnsi="Candara"/>
          <w:sz w:val="24"/>
          <w:szCs w:val="24"/>
        </w:rPr>
        <w:t xml:space="preserve">the street light </w:t>
      </w:r>
      <w:r w:rsidR="003D5DD5" w:rsidRPr="009C07CD">
        <w:rPr>
          <w:rFonts w:ascii="Candara" w:hAnsi="Candara"/>
          <w:sz w:val="24"/>
          <w:szCs w:val="24"/>
        </w:rPr>
        <w:t>pole</w:t>
      </w:r>
      <w:r w:rsidR="00143EFE">
        <w:rPr>
          <w:rFonts w:ascii="Candara" w:hAnsi="Candara"/>
          <w:sz w:val="24"/>
          <w:szCs w:val="24"/>
        </w:rPr>
        <w:t>s</w:t>
      </w:r>
      <w:r w:rsidR="003D5DD5" w:rsidRPr="009C07CD">
        <w:rPr>
          <w:rFonts w:ascii="Candara" w:hAnsi="Candara"/>
          <w:sz w:val="24"/>
          <w:szCs w:val="24"/>
        </w:rPr>
        <w:t xml:space="preserve"> in front of apartments</w:t>
      </w:r>
      <w:r w:rsidR="00E4142F" w:rsidRPr="009C07CD">
        <w:rPr>
          <w:rFonts w:ascii="Candara" w:hAnsi="Candara"/>
          <w:sz w:val="24"/>
          <w:szCs w:val="24"/>
        </w:rPr>
        <w:t xml:space="preserve">, </w:t>
      </w:r>
      <w:r w:rsidR="00143EFE">
        <w:rPr>
          <w:rFonts w:ascii="Candara" w:hAnsi="Candara"/>
          <w:sz w:val="24"/>
          <w:szCs w:val="24"/>
        </w:rPr>
        <w:t>Runestone Auto Care</w:t>
      </w:r>
      <w:r w:rsidR="00A746EE">
        <w:rPr>
          <w:rFonts w:ascii="Candara" w:hAnsi="Candara"/>
          <w:sz w:val="24"/>
          <w:szCs w:val="24"/>
        </w:rPr>
        <w:t xml:space="preserve">, </w:t>
      </w:r>
      <w:r w:rsidR="00143EFE">
        <w:rPr>
          <w:rFonts w:ascii="Candara" w:hAnsi="Candara"/>
          <w:sz w:val="24"/>
          <w:szCs w:val="24"/>
        </w:rPr>
        <w:t xml:space="preserve">and </w:t>
      </w:r>
      <w:r w:rsidR="00E4142F" w:rsidRPr="009C07CD">
        <w:rPr>
          <w:rFonts w:ascii="Candara" w:hAnsi="Candara"/>
          <w:sz w:val="24"/>
          <w:szCs w:val="24"/>
        </w:rPr>
        <w:t xml:space="preserve">the </w:t>
      </w:r>
      <w:r w:rsidR="00B9454C">
        <w:rPr>
          <w:rFonts w:ascii="Candara" w:hAnsi="Candara"/>
          <w:sz w:val="24"/>
          <w:szCs w:val="24"/>
        </w:rPr>
        <w:t xml:space="preserve">box on the </w:t>
      </w:r>
      <w:r w:rsidR="00E4142F" w:rsidRPr="009C07CD">
        <w:rPr>
          <w:rFonts w:ascii="Candara" w:hAnsi="Candara"/>
          <w:sz w:val="24"/>
          <w:szCs w:val="24"/>
        </w:rPr>
        <w:t>pole</w:t>
      </w:r>
      <w:r w:rsidR="008A3294" w:rsidRPr="009C07CD">
        <w:rPr>
          <w:rFonts w:ascii="Candara" w:hAnsi="Candara"/>
          <w:sz w:val="24"/>
          <w:szCs w:val="24"/>
        </w:rPr>
        <w:t xml:space="preserve"> </w:t>
      </w:r>
      <w:r w:rsidR="00B9454C">
        <w:rPr>
          <w:rFonts w:ascii="Candara" w:hAnsi="Candara"/>
          <w:sz w:val="24"/>
          <w:szCs w:val="24"/>
        </w:rPr>
        <w:t>at</w:t>
      </w:r>
      <w:r w:rsidR="008A3294" w:rsidRPr="009C07CD">
        <w:rPr>
          <w:rFonts w:ascii="Candara" w:hAnsi="Candara"/>
          <w:sz w:val="24"/>
          <w:szCs w:val="24"/>
        </w:rPr>
        <w:t xml:space="preserve"> the corner of Grand</w:t>
      </w:r>
      <w:r w:rsidR="00B9454C">
        <w:rPr>
          <w:rFonts w:ascii="Candara" w:hAnsi="Candara"/>
          <w:sz w:val="24"/>
          <w:szCs w:val="24"/>
        </w:rPr>
        <w:t xml:space="preserve"> Ave N</w:t>
      </w:r>
      <w:r w:rsidR="008A3294" w:rsidRPr="009C07CD">
        <w:rPr>
          <w:rFonts w:ascii="Candara" w:hAnsi="Candara"/>
          <w:sz w:val="24"/>
          <w:szCs w:val="24"/>
        </w:rPr>
        <w:t xml:space="preserve"> and Central</w:t>
      </w:r>
      <w:r w:rsidR="00B9454C">
        <w:rPr>
          <w:rFonts w:ascii="Candara" w:hAnsi="Candara"/>
          <w:sz w:val="24"/>
          <w:szCs w:val="24"/>
        </w:rPr>
        <w:t xml:space="preserve"> Ave N.</w:t>
      </w:r>
      <w:r w:rsidR="008A3294" w:rsidRPr="009C07CD">
        <w:rPr>
          <w:rFonts w:ascii="Candara" w:hAnsi="Candara"/>
          <w:sz w:val="24"/>
          <w:szCs w:val="24"/>
        </w:rPr>
        <w:t xml:space="preserve">  </w:t>
      </w:r>
      <w:r w:rsidR="00212C16">
        <w:rPr>
          <w:rFonts w:ascii="Candara" w:hAnsi="Candara"/>
          <w:sz w:val="24"/>
          <w:szCs w:val="24"/>
        </w:rPr>
        <w:t xml:space="preserve">With the </w:t>
      </w:r>
      <w:r w:rsidR="00CF446F">
        <w:rPr>
          <w:rFonts w:ascii="Candara" w:hAnsi="Candara"/>
          <w:sz w:val="24"/>
          <w:szCs w:val="24"/>
        </w:rPr>
        <w:t xml:space="preserve">all the </w:t>
      </w:r>
      <w:r w:rsidR="00212C16">
        <w:rPr>
          <w:rFonts w:ascii="Candara" w:hAnsi="Candara"/>
          <w:sz w:val="24"/>
          <w:szCs w:val="24"/>
        </w:rPr>
        <w:t>inflatables, Band/DJ</w:t>
      </w:r>
      <w:r w:rsidR="00CF446F">
        <w:rPr>
          <w:rFonts w:ascii="Candara" w:hAnsi="Candara"/>
          <w:sz w:val="24"/>
          <w:szCs w:val="24"/>
        </w:rPr>
        <w:t xml:space="preserve"> and food trucks</w:t>
      </w:r>
      <w:r w:rsidR="00C776A8">
        <w:rPr>
          <w:rFonts w:ascii="Candara" w:hAnsi="Candara"/>
          <w:sz w:val="24"/>
          <w:szCs w:val="24"/>
        </w:rPr>
        <w:t>/vendors</w:t>
      </w:r>
      <w:r w:rsidR="00CF446F">
        <w:rPr>
          <w:rFonts w:ascii="Candara" w:hAnsi="Candara"/>
          <w:sz w:val="24"/>
          <w:szCs w:val="24"/>
        </w:rPr>
        <w:t xml:space="preserve"> there is not enough </w:t>
      </w:r>
      <w:r w:rsidR="008F65EB">
        <w:rPr>
          <w:rFonts w:ascii="Candara" w:hAnsi="Candara"/>
          <w:sz w:val="24"/>
          <w:szCs w:val="24"/>
        </w:rPr>
        <w:t>amps of pow</w:t>
      </w:r>
      <w:r w:rsidR="00CF446F">
        <w:rPr>
          <w:rFonts w:ascii="Candara" w:hAnsi="Candara"/>
          <w:sz w:val="24"/>
          <w:szCs w:val="24"/>
        </w:rPr>
        <w:t>er to run everything that is needed</w:t>
      </w:r>
      <w:r w:rsidR="000678D0">
        <w:rPr>
          <w:rFonts w:ascii="Candara" w:hAnsi="Candara"/>
          <w:sz w:val="24"/>
          <w:szCs w:val="24"/>
        </w:rPr>
        <w:t>.  The city is unable to run additional power</w:t>
      </w:r>
      <w:r w:rsidR="009F4DEA">
        <w:rPr>
          <w:rFonts w:ascii="Candara" w:hAnsi="Candara"/>
          <w:sz w:val="24"/>
          <w:szCs w:val="24"/>
        </w:rPr>
        <w:t xml:space="preserve"> to main street without digging or boring additional power in under the sidewalks.  </w:t>
      </w:r>
      <w:r w:rsidR="00AE5DBF" w:rsidRPr="009C07CD">
        <w:rPr>
          <w:rFonts w:ascii="Candara" w:hAnsi="Candara"/>
          <w:sz w:val="24"/>
          <w:szCs w:val="24"/>
        </w:rPr>
        <w:t xml:space="preserve">The </w:t>
      </w:r>
      <w:r w:rsidR="006A6038" w:rsidRPr="009C07CD">
        <w:rPr>
          <w:rFonts w:ascii="Candara" w:hAnsi="Candara"/>
          <w:sz w:val="24"/>
          <w:szCs w:val="24"/>
        </w:rPr>
        <w:t>Commercial</w:t>
      </w:r>
      <w:r w:rsidR="00AE5DBF" w:rsidRPr="009C07CD">
        <w:rPr>
          <w:rFonts w:ascii="Candara" w:hAnsi="Candara"/>
          <w:sz w:val="24"/>
          <w:szCs w:val="24"/>
        </w:rPr>
        <w:t xml:space="preserve"> club </w:t>
      </w:r>
      <w:r w:rsidR="00D95497">
        <w:rPr>
          <w:rFonts w:ascii="Candara" w:hAnsi="Candara"/>
          <w:sz w:val="24"/>
          <w:szCs w:val="24"/>
        </w:rPr>
        <w:t xml:space="preserve">asked if a 50-amp plug could be installed </w:t>
      </w:r>
      <w:r w:rsidR="00363522">
        <w:rPr>
          <w:rFonts w:ascii="Candara" w:hAnsi="Candara"/>
          <w:sz w:val="24"/>
          <w:szCs w:val="24"/>
        </w:rPr>
        <w:t>through the utility room on the outside of the c</w:t>
      </w:r>
      <w:r w:rsidR="0074095B">
        <w:rPr>
          <w:rFonts w:ascii="Candara" w:hAnsi="Candara"/>
          <w:sz w:val="24"/>
          <w:szCs w:val="24"/>
        </w:rPr>
        <w:t>ommunity center</w:t>
      </w:r>
      <w:r w:rsidR="00A86D2C">
        <w:rPr>
          <w:rFonts w:ascii="Candara" w:hAnsi="Candara"/>
          <w:sz w:val="24"/>
          <w:szCs w:val="24"/>
        </w:rPr>
        <w:t xml:space="preserve"> to be used </w:t>
      </w:r>
      <w:r w:rsidR="008B03EF">
        <w:rPr>
          <w:rFonts w:ascii="Candara" w:hAnsi="Candara"/>
          <w:sz w:val="24"/>
          <w:szCs w:val="24"/>
        </w:rPr>
        <w:t xml:space="preserve">for Runestone Days.  </w:t>
      </w:r>
      <w:r w:rsidR="00725408" w:rsidRPr="009C07CD">
        <w:rPr>
          <w:rFonts w:ascii="Candara" w:hAnsi="Candara"/>
          <w:sz w:val="24"/>
          <w:szCs w:val="24"/>
        </w:rPr>
        <w:t>Jennifer will call F</w:t>
      </w:r>
      <w:r w:rsidR="009D21C1" w:rsidRPr="009C07CD">
        <w:rPr>
          <w:rFonts w:ascii="Candara" w:hAnsi="Candara"/>
          <w:sz w:val="24"/>
          <w:szCs w:val="24"/>
        </w:rPr>
        <w:t>2H Electric</w:t>
      </w:r>
      <w:r w:rsidR="008B03EF">
        <w:rPr>
          <w:rFonts w:ascii="Candara" w:hAnsi="Candara"/>
          <w:sz w:val="24"/>
          <w:szCs w:val="24"/>
        </w:rPr>
        <w:t xml:space="preserve"> to get an estimate</w:t>
      </w:r>
      <w:r w:rsidR="004F36B3">
        <w:rPr>
          <w:rFonts w:ascii="Candara" w:hAnsi="Candara"/>
          <w:sz w:val="24"/>
          <w:szCs w:val="24"/>
        </w:rPr>
        <w:t xml:space="preserve"> </w:t>
      </w:r>
      <w:r w:rsidR="0021388E">
        <w:rPr>
          <w:rFonts w:ascii="Candara" w:hAnsi="Candara"/>
          <w:sz w:val="24"/>
          <w:szCs w:val="24"/>
        </w:rPr>
        <w:t>so</w:t>
      </w:r>
      <w:r w:rsidR="009307A9">
        <w:rPr>
          <w:rFonts w:ascii="Candara" w:hAnsi="Candara"/>
          <w:sz w:val="24"/>
          <w:szCs w:val="24"/>
        </w:rPr>
        <w:t xml:space="preserve"> this can be discussed at the </w:t>
      </w:r>
      <w:r w:rsidR="004F36B3">
        <w:rPr>
          <w:rFonts w:ascii="Candara" w:hAnsi="Candara"/>
          <w:sz w:val="24"/>
          <w:szCs w:val="24"/>
        </w:rPr>
        <w:t xml:space="preserve">next meeting. </w:t>
      </w:r>
      <w:r w:rsidR="009307A9">
        <w:rPr>
          <w:rFonts w:ascii="Candara" w:hAnsi="Candara"/>
          <w:sz w:val="24"/>
          <w:szCs w:val="24"/>
        </w:rPr>
        <w:t xml:space="preserve"> Todd was given permission </w:t>
      </w:r>
      <w:r w:rsidR="008D2843">
        <w:rPr>
          <w:rFonts w:ascii="Candara" w:hAnsi="Candara"/>
          <w:sz w:val="24"/>
          <w:szCs w:val="24"/>
        </w:rPr>
        <w:t xml:space="preserve">several years ago </w:t>
      </w:r>
      <w:r w:rsidR="009307A9">
        <w:rPr>
          <w:rFonts w:ascii="Candara" w:hAnsi="Candara"/>
          <w:sz w:val="24"/>
          <w:szCs w:val="24"/>
        </w:rPr>
        <w:t xml:space="preserve">to </w:t>
      </w:r>
      <w:r w:rsidR="002B7775">
        <w:rPr>
          <w:rFonts w:ascii="Candara" w:hAnsi="Candara"/>
          <w:sz w:val="24"/>
          <w:szCs w:val="24"/>
        </w:rPr>
        <w:t xml:space="preserve">update/rebuild the city’s current temp power box and to build another one.  </w:t>
      </w:r>
      <w:r w:rsidR="008D2843">
        <w:rPr>
          <w:rFonts w:ascii="Candara" w:hAnsi="Candara"/>
          <w:sz w:val="24"/>
          <w:szCs w:val="24"/>
        </w:rPr>
        <w:t xml:space="preserve">Todd has requested information from the Commercial Club as to what their electrical needs are before he </w:t>
      </w:r>
      <w:r w:rsidR="00127D90">
        <w:rPr>
          <w:rFonts w:ascii="Candara" w:hAnsi="Candara"/>
          <w:sz w:val="24"/>
          <w:szCs w:val="24"/>
        </w:rPr>
        <w:t>finalizes</w:t>
      </w:r>
      <w:r w:rsidR="00D33040">
        <w:rPr>
          <w:rFonts w:ascii="Candara" w:hAnsi="Candara"/>
          <w:sz w:val="24"/>
          <w:szCs w:val="24"/>
        </w:rPr>
        <w:t xml:space="preserve"> these boxes.  There will also be some outlets that will need to be updated at Kensington Memorial Park.  </w:t>
      </w:r>
    </w:p>
    <w:p w14:paraId="67465D66" w14:textId="77777777" w:rsidR="00732468" w:rsidRPr="009C07CD" w:rsidRDefault="00732468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049C01D" w14:textId="00C5260B" w:rsidR="00732468" w:rsidRPr="009C07CD" w:rsidRDefault="00732468" w:rsidP="00D931F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9C07CD">
        <w:rPr>
          <w:rFonts w:ascii="Candara" w:hAnsi="Candara"/>
          <w:b/>
          <w:bCs/>
          <w:sz w:val="24"/>
          <w:szCs w:val="24"/>
        </w:rPr>
        <w:t>Motion (</w:t>
      </w:r>
      <w:r w:rsidR="00C703FF" w:rsidRPr="009C07CD">
        <w:rPr>
          <w:rFonts w:ascii="Candara" w:hAnsi="Candara"/>
          <w:b/>
          <w:bCs/>
          <w:sz w:val="24"/>
          <w:szCs w:val="24"/>
        </w:rPr>
        <w:t>Miles/</w:t>
      </w:r>
      <w:r w:rsidR="000324C3" w:rsidRPr="009C07CD">
        <w:rPr>
          <w:rFonts w:ascii="Candara" w:hAnsi="Candara"/>
          <w:b/>
          <w:bCs/>
          <w:sz w:val="24"/>
          <w:szCs w:val="24"/>
        </w:rPr>
        <w:t>Green</w:t>
      </w:r>
      <w:r w:rsidR="00A23803" w:rsidRPr="009C07CD">
        <w:rPr>
          <w:rFonts w:ascii="Candara" w:hAnsi="Candara"/>
          <w:b/>
          <w:bCs/>
          <w:sz w:val="24"/>
          <w:szCs w:val="24"/>
        </w:rPr>
        <w:t xml:space="preserve">) to approve a </w:t>
      </w:r>
      <w:r w:rsidR="005D07A2">
        <w:rPr>
          <w:rFonts w:ascii="Candara" w:hAnsi="Candara"/>
          <w:b/>
          <w:bCs/>
          <w:sz w:val="24"/>
          <w:szCs w:val="24"/>
        </w:rPr>
        <w:t>$</w:t>
      </w:r>
      <w:r w:rsidR="00A23803" w:rsidRPr="009C07CD">
        <w:rPr>
          <w:rFonts w:ascii="Candara" w:hAnsi="Candara"/>
          <w:b/>
          <w:bCs/>
          <w:sz w:val="24"/>
          <w:szCs w:val="24"/>
        </w:rPr>
        <w:t>2,000.00 budget to</w:t>
      </w:r>
      <w:r w:rsidR="000324C3" w:rsidRPr="009C07CD">
        <w:rPr>
          <w:rFonts w:ascii="Candara" w:hAnsi="Candara"/>
          <w:b/>
          <w:bCs/>
          <w:sz w:val="24"/>
          <w:szCs w:val="24"/>
        </w:rPr>
        <w:t xml:space="preserve"> update the </w:t>
      </w:r>
      <w:r w:rsidR="005D07A2">
        <w:rPr>
          <w:rFonts w:ascii="Candara" w:hAnsi="Candara"/>
          <w:b/>
          <w:bCs/>
          <w:sz w:val="24"/>
          <w:szCs w:val="24"/>
        </w:rPr>
        <w:t xml:space="preserve">existing </w:t>
      </w:r>
      <w:r w:rsidR="000324C3" w:rsidRPr="009C07CD">
        <w:rPr>
          <w:rFonts w:ascii="Candara" w:hAnsi="Candara"/>
          <w:b/>
          <w:bCs/>
          <w:sz w:val="24"/>
          <w:szCs w:val="24"/>
        </w:rPr>
        <w:t>temp</w:t>
      </w:r>
      <w:r w:rsidR="005D07A2">
        <w:rPr>
          <w:rFonts w:ascii="Candara" w:hAnsi="Candara"/>
          <w:b/>
          <w:bCs/>
          <w:sz w:val="24"/>
          <w:szCs w:val="24"/>
        </w:rPr>
        <w:t>orary power</w:t>
      </w:r>
      <w:r w:rsidR="005B0C49">
        <w:rPr>
          <w:rFonts w:ascii="Candara" w:hAnsi="Candara"/>
          <w:b/>
          <w:bCs/>
          <w:sz w:val="24"/>
          <w:szCs w:val="24"/>
        </w:rPr>
        <w:t xml:space="preserve"> panel, build a second one and c</w:t>
      </w:r>
      <w:r w:rsidR="000324C3" w:rsidRPr="009C07CD">
        <w:rPr>
          <w:rFonts w:ascii="Candara" w:hAnsi="Candara"/>
          <w:b/>
          <w:bCs/>
          <w:sz w:val="24"/>
          <w:szCs w:val="24"/>
        </w:rPr>
        <w:t xml:space="preserve">hange out a couple </w:t>
      </w:r>
      <w:r w:rsidR="00C60F98">
        <w:rPr>
          <w:rFonts w:ascii="Candara" w:hAnsi="Candara"/>
          <w:b/>
          <w:bCs/>
          <w:sz w:val="24"/>
          <w:szCs w:val="24"/>
        </w:rPr>
        <w:t xml:space="preserve">plus to </w:t>
      </w:r>
      <w:r w:rsidR="000324C3" w:rsidRPr="009C07CD">
        <w:rPr>
          <w:rFonts w:ascii="Candara" w:hAnsi="Candara"/>
          <w:b/>
          <w:bCs/>
          <w:sz w:val="24"/>
          <w:szCs w:val="24"/>
        </w:rPr>
        <w:t xml:space="preserve">50 amp at </w:t>
      </w:r>
      <w:r w:rsidR="00C60F98">
        <w:rPr>
          <w:rFonts w:ascii="Candara" w:hAnsi="Candara"/>
          <w:b/>
          <w:bCs/>
          <w:sz w:val="24"/>
          <w:szCs w:val="24"/>
        </w:rPr>
        <w:t>Kensington Memorial Park</w:t>
      </w:r>
      <w:r w:rsidR="00725408" w:rsidRPr="009C07CD">
        <w:rPr>
          <w:rFonts w:ascii="Candara" w:hAnsi="Candara"/>
          <w:b/>
          <w:bCs/>
          <w:sz w:val="24"/>
          <w:szCs w:val="24"/>
        </w:rPr>
        <w:t>.  MCU</w:t>
      </w:r>
    </w:p>
    <w:p w14:paraId="091DEA75" w14:textId="77777777" w:rsidR="00B90FD9" w:rsidRPr="009C07CD" w:rsidRDefault="00B90FD9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E1A27BD" w14:textId="50DCB6B8" w:rsidR="00FB052A" w:rsidRPr="009C07CD" w:rsidRDefault="007D155E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CE5F6E">
        <w:rPr>
          <w:rFonts w:ascii="Candara" w:hAnsi="Candara"/>
          <w:sz w:val="24"/>
          <w:szCs w:val="24"/>
        </w:rPr>
        <w:t>s</w:t>
      </w:r>
      <w:r w:rsidR="00CE5F6E" w:rsidRPr="009C07CD">
        <w:rPr>
          <w:rFonts w:ascii="Candara" w:hAnsi="Candara"/>
          <w:sz w:val="24"/>
          <w:szCs w:val="24"/>
        </w:rPr>
        <w:t>treetlight</w:t>
      </w:r>
      <w:r w:rsidR="00B90FD9" w:rsidRPr="009C07CD">
        <w:rPr>
          <w:rFonts w:ascii="Candara" w:hAnsi="Candara"/>
          <w:sz w:val="24"/>
          <w:szCs w:val="24"/>
        </w:rPr>
        <w:t xml:space="preserve"> </w:t>
      </w:r>
      <w:r w:rsidR="00FC1A33">
        <w:rPr>
          <w:rFonts w:ascii="Candara" w:hAnsi="Candara"/>
          <w:sz w:val="24"/>
          <w:szCs w:val="24"/>
        </w:rPr>
        <w:t>on</w:t>
      </w:r>
      <w:r w:rsidR="00B90FD9" w:rsidRPr="009C07CD">
        <w:rPr>
          <w:rFonts w:ascii="Candara" w:hAnsi="Candara"/>
          <w:sz w:val="24"/>
          <w:szCs w:val="24"/>
        </w:rPr>
        <w:t xml:space="preserve"> the corner near the catholic church</w:t>
      </w:r>
      <w:r w:rsidR="00E97672" w:rsidRPr="009C07CD">
        <w:rPr>
          <w:rFonts w:ascii="Candara" w:hAnsi="Candara"/>
          <w:sz w:val="24"/>
          <w:szCs w:val="24"/>
        </w:rPr>
        <w:t xml:space="preserve"> </w:t>
      </w:r>
      <w:r w:rsidR="00CE5F6E">
        <w:rPr>
          <w:rFonts w:ascii="Candara" w:hAnsi="Candara"/>
          <w:sz w:val="24"/>
          <w:szCs w:val="24"/>
        </w:rPr>
        <w:t>was</w:t>
      </w:r>
      <w:r w:rsidR="00E97672" w:rsidRPr="009C07CD">
        <w:rPr>
          <w:rFonts w:ascii="Candara" w:hAnsi="Candara"/>
          <w:sz w:val="24"/>
          <w:szCs w:val="24"/>
        </w:rPr>
        <w:t xml:space="preserve"> taken down and will not be replaced.  </w:t>
      </w:r>
      <w:r w:rsidR="00CE5F6E">
        <w:rPr>
          <w:rFonts w:ascii="Candara" w:hAnsi="Candara"/>
          <w:sz w:val="24"/>
          <w:szCs w:val="24"/>
        </w:rPr>
        <w:t xml:space="preserve">This light was owned and paid for by the catholic church.  </w:t>
      </w:r>
      <w:r w:rsidR="00E97672" w:rsidRPr="009C07CD">
        <w:rPr>
          <w:rFonts w:ascii="Candara" w:hAnsi="Candara"/>
          <w:sz w:val="24"/>
          <w:szCs w:val="24"/>
        </w:rPr>
        <w:t>The</w:t>
      </w:r>
      <w:r w:rsidR="002177FF">
        <w:rPr>
          <w:rFonts w:ascii="Candara" w:hAnsi="Candara"/>
          <w:sz w:val="24"/>
          <w:szCs w:val="24"/>
        </w:rPr>
        <w:t>y are re</w:t>
      </w:r>
      <w:r w:rsidR="000E402C">
        <w:rPr>
          <w:rFonts w:ascii="Candara" w:hAnsi="Candara"/>
          <w:sz w:val="24"/>
          <w:szCs w:val="24"/>
        </w:rPr>
        <w:t>-</w:t>
      </w:r>
      <w:r w:rsidR="002177FF">
        <w:rPr>
          <w:rFonts w:ascii="Candara" w:hAnsi="Candara"/>
          <w:sz w:val="24"/>
          <w:szCs w:val="24"/>
        </w:rPr>
        <w:t xml:space="preserve">siding the church and are planning on </w:t>
      </w:r>
      <w:r w:rsidR="00E97672" w:rsidRPr="009C07CD">
        <w:rPr>
          <w:rFonts w:ascii="Candara" w:hAnsi="Candara"/>
          <w:sz w:val="24"/>
          <w:szCs w:val="24"/>
        </w:rPr>
        <w:t xml:space="preserve">putting a light on the side of the church to light up the parking lot. </w:t>
      </w:r>
      <w:r w:rsidR="009A64C1">
        <w:rPr>
          <w:rFonts w:ascii="Candara" w:hAnsi="Candara"/>
          <w:sz w:val="24"/>
          <w:szCs w:val="24"/>
        </w:rPr>
        <w:t xml:space="preserve"> OTP</w:t>
      </w:r>
      <w:r w:rsidR="00E97672" w:rsidRPr="009C07CD">
        <w:rPr>
          <w:rFonts w:ascii="Candara" w:hAnsi="Candara"/>
          <w:sz w:val="24"/>
          <w:szCs w:val="24"/>
        </w:rPr>
        <w:t xml:space="preserve"> </w:t>
      </w:r>
      <w:r w:rsidR="009A64C1">
        <w:rPr>
          <w:rFonts w:ascii="Candara" w:hAnsi="Candara"/>
          <w:sz w:val="24"/>
          <w:szCs w:val="24"/>
        </w:rPr>
        <w:t xml:space="preserve">is wondering </w:t>
      </w:r>
      <w:r w:rsidR="00E97672" w:rsidRPr="009C07CD">
        <w:rPr>
          <w:rFonts w:ascii="Candara" w:hAnsi="Candara"/>
          <w:sz w:val="24"/>
          <w:szCs w:val="24"/>
        </w:rPr>
        <w:t xml:space="preserve">if </w:t>
      </w:r>
      <w:r w:rsidR="009A64C1">
        <w:rPr>
          <w:rFonts w:ascii="Candara" w:hAnsi="Candara"/>
          <w:sz w:val="24"/>
          <w:szCs w:val="24"/>
        </w:rPr>
        <w:t xml:space="preserve">the city is interested in replacing the light </w:t>
      </w:r>
      <w:r w:rsidR="000E402C">
        <w:rPr>
          <w:rFonts w:ascii="Candara" w:hAnsi="Candara"/>
          <w:sz w:val="24"/>
          <w:szCs w:val="24"/>
        </w:rPr>
        <w:t xml:space="preserve">pole that was removed.  </w:t>
      </w:r>
      <w:r w:rsidR="00170252">
        <w:rPr>
          <w:rFonts w:ascii="Candara" w:hAnsi="Candara"/>
          <w:sz w:val="24"/>
          <w:szCs w:val="24"/>
        </w:rPr>
        <w:t>After discussion the city wants to wait</w:t>
      </w:r>
      <w:r w:rsidR="009B3745" w:rsidRPr="009C07CD">
        <w:rPr>
          <w:rFonts w:ascii="Candara" w:hAnsi="Candara"/>
          <w:sz w:val="24"/>
          <w:szCs w:val="24"/>
        </w:rPr>
        <w:t xml:space="preserve"> until </w:t>
      </w:r>
      <w:r w:rsidR="00170252">
        <w:rPr>
          <w:rFonts w:ascii="Candara" w:hAnsi="Candara"/>
          <w:sz w:val="24"/>
          <w:szCs w:val="24"/>
        </w:rPr>
        <w:t xml:space="preserve">the </w:t>
      </w:r>
      <w:r w:rsidR="00DE2A40">
        <w:rPr>
          <w:rFonts w:ascii="Candara" w:hAnsi="Candara"/>
          <w:sz w:val="24"/>
          <w:szCs w:val="24"/>
        </w:rPr>
        <w:t>church’s</w:t>
      </w:r>
      <w:r w:rsidR="00D36064">
        <w:rPr>
          <w:rFonts w:ascii="Candara" w:hAnsi="Candara"/>
          <w:sz w:val="24"/>
          <w:szCs w:val="24"/>
        </w:rPr>
        <w:t xml:space="preserve"> n</w:t>
      </w:r>
      <w:r w:rsidR="00170252">
        <w:rPr>
          <w:rFonts w:ascii="Candara" w:hAnsi="Candara"/>
          <w:sz w:val="24"/>
          <w:szCs w:val="24"/>
        </w:rPr>
        <w:t xml:space="preserve">ew light </w:t>
      </w:r>
      <w:r w:rsidR="00D36064">
        <w:rPr>
          <w:rFonts w:ascii="Candara" w:hAnsi="Candara"/>
          <w:sz w:val="24"/>
          <w:szCs w:val="24"/>
        </w:rPr>
        <w:t xml:space="preserve">is </w:t>
      </w:r>
      <w:r w:rsidR="00170252">
        <w:rPr>
          <w:rFonts w:ascii="Candara" w:hAnsi="Candara"/>
          <w:sz w:val="24"/>
          <w:szCs w:val="24"/>
        </w:rPr>
        <w:t xml:space="preserve">on the building as </w:t>
      </w:r>
      <w:r w:rsidR="00D36064">
        <w:rPr>
          <w:rFonts w:ascii="Candara" w:hAnsi="Candara"/>
          <w:sz w:val="24"/>
          <w:szCs w:val="24"/>
        </w:rPr>
        <w:t>they</w:t>
      </w:r>
      <w:r w:rsidR="00170252">
        <w:rPr>
          <w:rFonts w:ascii="Candara" w:hAnsi="Candara"/>
          <w:sz w:val="24"/>
          <w:szCs w:val="24"/>
        </w:rPr>
        <w:t xml:space="preserve"> will </w:t>
      </w:r>
      <w:r w:rsidR="00FC1A33">
        <w:rPr>
          <w:rFonts w:ascii="Candara" w:hAnsi="Candara"/>
          <w:sz w:val="24"/>
          <w:szCs w:val="24"/>
        </w:rPr>
        <w:t xml:space="preserve">reassess </w:t>
      </w:r>
      <w:r w:rsidR="00011B35">
        <w:rPr>
          <w:rFonts w:ascii="Candara" w:hAnsi="Candara"/>
          <w:sz w:val="24"/>
          <w:szCs w:val="24"/>
        </w:rPr>
        <w:t xml:space="preserve">at that time </w:t>
      </w:r>
      <w:r w:rsidR="00FC1A33">
        <w:rPr>
          <w:rFonts w:ascii="Candara" w:hAnsi="Candara"/>
          <w:sz w:val="24"/>
          <w:szCs w:val="24"/>
        </w:rPr>
        <w:t xml:space="preserve">to see if additional lighting will be necessary.  </w:t>
      </w:r>
      <w:r w:rsidR="00C96E5C" w:rsidRPr="009C07CD">
        <w:rPr>
          <w:rFonts w:ascii="Candara" w:hAnsi="Candara"/>
          <w:sz w:val="24"/>
          <w:szCs w:val="24"/>
        </w:rPr>
        <w:t xml:space="preserve">  </w:t>
      </w:r>
    </w:p>
    <w:p w14:paraId="0CEE3DD6" w14:textId="77777777" w:rsidR="00FB052A" w:rsidRPr="009C07CD" w:rsidRDefault="00FB052A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79F121D" w14:textId="2965A065" w:rsidR="00FB052A" w:rsidRPr="009C07CD" w:rsidRDefault="00FB052A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136EAD">
        <w:rPr>
          <w:rFonts w:ascii="Candara" w:hAnsi="Candara"/>
          <w:sz w:val="24"/>
          <w:szCs w:val="24"/>
        </w:rPr>
        <w:t>West Central Area school FFA</w:t>
      </w:r>
      <w:r w:rsidR="00A17FC5" w:rsidRPr="00136EAD">
        <w:rPr>
          <w:rFonts w:ascii="Candara" w:hAnsi="Candara"/>
          <w:sz w:val="24"/>
          <w:szCs w:val="24"/>
        </w:rPr>
        <w:t xml:space="preserve"> program has reached out to cities </w:t>
      </w:r>
      <w:r w:rsidR="00CC2EB2" w:rsidRPr="00136EAD">
        <w:rPr>
          <w:rFonts w:ascii="Candara" w:hAnsi="Candara"/>
          <w:sz w:val="24"/>
          <w:szCs w:val="24"/>
        </w:rPr>
        <w:t xml:space="preserve">within </w:t>
      </w:r>
      <w:r w:rsidR="00A17FC5" w:rsidRPr="00136EAD">
        <w:rPr>
          <w:rFonts w:ascii="Candara" w:hAnsi="Candara"/>
          <w:sz w:val="24"/>
          <w:szCs w:val="24"/>
        </w:rPr>
        <w:t xml:space="preserve">our school district to see if we </w:t>
      </w:r>
      <w:r w:rsidR="00D0785F" w:rsidRPr="00136EAD">
        <w:rPr>
          <w:rFonts w:ascii="Candara" w:hAnsi="Candara"/>
          <w:sz w:val="24"/>
          <w:szCs w:val="24"/>
        </w:rPr>
        <w:t>would consider installing “Proud FFA Community</w:t>
      </w:r>
      <w:r w:rsidR="00C81887" w:rsidRPr="00136EAD">
        <w:rPr>
          <w:rFonts w:ascii="Candara" w:hAnsi="Candara"/>
          <w:sz w:val="24"/>
          <w:szCs w:val="24"/>
        </w:rPr>
        <w:t xml:space="preserve">” signs as you enter </w:t>
      </w:r>
      <w:r w:rsidR="00464D80" w:rsidRPr="00136EAD">
        <w:rPr>
          <w:rFonts w:ascii="Candara" w:hAnsi="Candara"/>
          <w:sz w:val="24"/>
          <w:szCs w:val="24"/>
        </w:rPr>
        <w:t>our towns</w:t>
      </w:r>
      <w:r w:rsidR="00C81887" w:rsidRPr="00136EAD">
        <w:rPr>
          <w:rFonts w:ascii="Candara" w:hAnsi="Candara"/>
          <w:sz w:val="24"/>
          <w:szCs w:val="24"/>
        </w:rPr>
        <w:t xml:space="preserve">.  </w:t>
      </w:r>
      <w:r w:rsidR="00464D80" w:rsidRPr="00136EAD">
        <w:rPr>
          <w:rFonts w:ascii="Candara" w:hAnsi="Candara"/>
          <w:sz w:val="24"/>
          <w:szCs w:val="24"/>
        </w:rPr>
        <w:t xml:space="preserve">The cost of the sign will be </w:t>
      </w:r>
      <w:r w:rsidR="00464D80" w:rsidRPr="00136EAD">
        <w:rPr>
          <w:rFonts w:ascii="Candara" w:hAnsi="Candara"/>
          <w:sz w:val="24"/>
          <w:szCs w:val="24"/>
        </w:rPr>
        <w:lastRenderedPageBreak/>
        <w:t>covered, but the city may be responsible for installation</w:t>
      </w:r>
      <w:r w:rsidR="00596B5B" w:rsidRPr="00136EAD">
        <w:rPr>
          <w:rFonts w:ascii="Candara" w:hAnsi="Candara"/>
          <w:sz w:val="24"/>
          <w:szCs w:val="24"/>
        </w:rPr>
        <w:t xml:space="preserve">, but the school is still working on the final details.  </w:t>
      </w:r>
      <w:r w:rsidR="00C81887" w:rsidRPr="00136EAD">
        <w:rPr>
          <w:rFonts w:ascii="Candara" w:hAnsi="Candara"/>
          <w:sz w:val="24"/>
          <w:szCs w:val="24"/>
        </w:rPr>
        <w:t>The council discussed attaching them to our population signs</w:t>
      </w:r>
      <w:r w:rsidR="00E51576" w:rsidRPr="00136EAD">
        <w:rPr>
          <w:rFonts w:ascii="Candara" w:hAnsi="Candara"/>
          <w:sz w:val="24"/>
          <w:szCs w:val="24"/>
        </w:rPr>
        <w:t xml:space="preserve"> </w:t>
      </w:r>
      <w:r w:rsidR="00596B5B" w:rsidRPr="00136EAD">
        <w:rPr>
          <w:rFonts w:ascii="Candara" w:hAnsi="Candara"/>
          <w:sz w:val="24"/>
          <w:szCs w:val="24"/>
        </w:rPr>
        <w:t>if</w:t>
      </w:r>
      <w:r w:rsidR="00E51576" w:rsidRPr="00136EAD">
        <w:rPr>
          <w:rFonts w:ascii="Candara" w:hAnsi="Candara"/>
          <w:sz w:val="24"/>
          <w:szCs w:val="24"/>
        </w:rPr>
        <w:t xml:space="preserve"> that is allowed, if not they could be installed on a post and put in our Welcome to Kensington sign area. </w:t>
      </w:r>
      <w:r w:rsidR="00CA6064" w:rsidRPr="00136EAD">
        <w:rPr>
          <w:rFonts w:ascii="Candara" w:hAnsi="Candara"/>
          <w:sz w:val="24"/>
          <w:szCs w:val="24"/>
        </w:rPr>
        <w:t xml:space="preserve">The </w:t>
      </w:r>
      <w:r w:rsidR="00C71774" w:rsidRPr="00136EAD">
        <w:rPr>
          <w:rFonts w:ascii="Candara" w:hAnsi="Candara"/>
          <w:sz w:val="24"/>
          <w:szCs w:val="24"/>
        </w:rPr>
        <w:t>council said they would be in</w:t>
      </w:r>
      <w:r w:rsidR="004512FE" w:rsidRPr="00136EAD">
        <w:rPr>
          <w:rFonts w:ascii="Candara" w:hAnsi="Candara"/>
          <w:sz w:val="24"/>
          <w:szCs w:val="24"/>
        </w:rPr>
        <w:t>terested</w:t>
      </w:r>
      <w:r w:rsidR="009A4950" w:rsidRPr="00136EAD">
        <w:rPr>
          <w:rFonts w:ascii="Candara" w:hAnsi="Candara"/>
          <w:sz w:val="24"/>
          <w:szCs w:val="24"/>
        </w:rPr>
        <w:t xml:space="preserve"> in </w:t>
      </w:r>
      <w:r w:rsidR="00136EAD" w:rsidRPr="00136EAD">
        <w:rPr>
          <w:rFonts w:ascii="Candara" w:hAnsi="Candara"/>
          <w:sz w:val="24"/>
          <w:szCs w:val="24"/>
        </w:rPr>
        <w:t>four</w:t>
      </w:r>
      <w:r w:rsidR="009A4950" w:rsidRPr="00136EAD">
        <w:rPr>
          <w:rFonts w:ascii="Candara" w:hAnsi="Candara"/>
          <w:sz w:val="24"/>
          <w:szCs w:val="24"/>
        </w:rPr>
        <w:t xml:space="preserve"> signs.</w:t>
      </w:r>
      <w:r w:rsidR="009A4950" w:rsidRPr="009C07CD">
        <w:rPr>
          <w:rFonts w:ascii="Candara" w:hAnsi="Candara"/>
          <w:sz w:val="24"/>
          <w:szCs w:val="24"/>
        </w:rPr>
        <w:t xml:space="preserve">  </w:t>
      </w:r>
      <w:r w:rsidR="00136EAD">
        <w:rPr>
          <w:rFonts w:ascii="Candara" w:hAnsi="Candara"/>
          <w:sz w:val="24"/>
          <w:szCs w:val="24"/>
        </w:rPr>
        <w:t>Jennifer will reach out to Eric Sawatzke and let him know.</w:t>
      </w:r>
    </w:p>
    <w:p w14:paraId="2AC14F76" w14:textId="77777777" w:rsidR="009A4950" w:rsidRPr="009C07CD" w:rsidRDefault="009A4950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598E71C" w14:textId="2AFF0C0A" w:rsidR="005D231C" w:rsidRPr="009C07CD" w:rsidRDefault="00F816E0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The council was given the reminder of the Board of Appeals and Equalization meeting to be held on Thursday, April 20,2023 at 1pm in the Kensington Community Center.  </w:t>
      </w:r>
      <w:r w:rsidR="005D231C" w:rsidRPr="009C07CD">
        <w:rPr>
          <w:rFonts w:ascii="Candara" w:hAnsi="Candara"/>
          <w:sz w:val="24"/>
          <w:szCs w:val="24"/>
        </w:rPr>
        <w:t xml:space="preserve">Appointments should be made with </w:t>
      </w:r>
      <w:r w:rsidR="0096186E" w:rsidRPr="009C07CD">
        <w:rPr>
          <w:rFonts w:ascii="Candara" w:hAnsi="Candara"/>
          <w:sz w:val="24"/>
          <w:szCs w:val="24"/>
        </w:rPr>
        <w:t>t</w:t>
      </w:r>
      <w:r w:rsidR="005D231C" w:rsidRPr="009C07CD">
        <w:rPr>
          <w:rFonts w:ascii="Candara" w:hAnsi="Candara"/>
          <w:sz w:val="24"/>
          <w:szCs w:val="24"/>
        </w:rPr>
        <w:t xml:space="preserve">he Douglas County </w:t>
      </w:r>
      <w:r w:rsidR="002F2B0F" w:rsidRPr="009C07CD">
        <w:rPr>
          <w:rFonts w:ascii="Candara" w:hAnsi="Candara"/>
          <w:sz w:val="24"/>
          <w:szCs w:val="24"/>
        </w:rPr>
        <w:t>Assessor’s</w:t>
      </w:r>
      <w:r w:rsidR="005D231C" w:rsidRPr="009C07CD">
        <w:rPr>
          <w:rFonts w:ascii="Candara" w:hAnsi="Candara"/>
          <w:sz w:val="24"/>
          <w:szCs w:val="24"/>
        </w:rPr>
        <w:t xml:space="preserve"> Office. </w:t>
      </w:r>
      <w:r w:rsidR="00F4300C" w:rsidRPr="009C07CD">
        <w:rPr>
          <w:rFonts w:ascii="Candara" w:hAnsi="Candara"/>
          <w:sz w:val="24"/>
          <w:szCs w:val="24"/>
        </w:rPr>
        <w:t xml:space="preserve"> Send reminder to council.</w:t>
      </w:r>
    </w:p>
    <w:p w14:paraId="7A486C9E" w14:textId="77777777" w:rsidR="005D231C" w:rsidRPr="009C07CD" w:rsidRDefault="005D231C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A431FFF" w14:textId="71FB8ACE" w:rsidR="005D231C" w:rsidRPr="009C07CD" w:rsidRDefault="005D231C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Douglas County is hosting a railroad derailment training on Thursday, April 6, </w:t>
      </w:r>
      <w:r w:rsidR="00A14B5A" w:rsidRPr="009C07CD">
        <w:rPr>
          <w:rFonts w:ascii="Candara" w:hAnsi="Candara"/>
          <w:sz w:val="24"/>
          <w:szCs w:val="24"/>
        </w:rPr>
        <w:t>2023,</w:t>
      </w:r>
      <w:r w:rsidRPr="009C07CD">
        <w:rPr>
          <w:rFonts w:ascii="Candara" w:hAnsi="Candara"/>
          <w:sz w:val="24"/>
          <w:szCs w:val="24"/>
        </w:rPr>
        <w:t xml:space="preserve"> at Douglas County Public Works from 2–4 pm.  </w:t>
      </w:r>
      <w:r w:rsidR="00114859" w:rsidRPr="009C07CD">
        <w:rPr>
          <w:rFonts w:ascii="Candara" w:hAnsi="Candara"/>
          <w:sz w:val="24"/>
          <w:szCs w:val="24"/>
        </w:rPr>
        <w:t>Jennifer will attend</w:t>
      </w:r>
      <w:r w:rsidR="00DE2A40">
        <w:rPr>
          <w:rFonts w:ascii="Candara" w:hAnsi="Candara"/>
          <w:sz w:val="24"/>
          <w:szCs w:val="24"/>
        </w:rPr>
        <w:t xml:space="preserve"> this meeting</w:t>
      </w:r>
      <w:r w:rsidR="00114859" w:rsidRPr="009C07CD">
        <w:rPr>
          <w:rFonts w:ascii="Candara" w:hAnsi="Candara"/>
          <w:sz w:val="24"/>
          <w:szCs w:val="24"/>
        </w:rPr>
        <w:t>.</w:t>
      </w:r>
    </w:p>
    <w:p w14:paraId="430085C3" w14:textId="77777777" w:rsidR="005D231C" w:rsidRPr="009C07CD" w:rsidRDefault="005D231C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4A7A972" w14:textId="4AFD05D3" w:rsidR="00B90FD9" w:rsidRPr="009C07CD" w:rsidRDefault="004B4D98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The final audit report has been presented.  There were no changes to the legal compliance guide that </w:t>
      </w:r>
      <w:r w:rsidR="009F6995" w:rsidRPr="009C07CD">
        <w:rPr>
          <w:rFonts w:ascii="Candara" w:hAnsi="Candara"/>
          <w:sz w:val="24"/>
          <w:szCs w:val="24"/>
        </w:rPr>
        <w:t>affected</w:t>
      </w:r>
      <w:r w:rsidRPr="009C07CD">
        <w:rPr>
          <w:rFonts w:ascii="Candara" w:hAnsi="Candara"/>
          <w:sz w:val="24"/>
          <w:szCs w:val="24"/>
        </w:rPr>
        <w:t xml:space="preserve"> the City, so the final audit report is the same as the draft copy received.  </w:t>
      </w:r>
      <w:r w:rsidR="002F5D85" w:rsidRPr="009C07CD">
        <w:rPr>
          <w:rFonts w:ascii="Candara" w:hAnsi="Candara"/>
          <w:sz w:val="24"/>
          <w:szCs w:val="24"/>
        </w:rPr>
        <w:t xml:space="preserve"> </w:t>
      </w:r>
    </w:p>
    <w:p w14:paraId="326C2D13" w14:textId="77777777" w:rsidR="00EC64B1" w:rsidRPr="009C07CD" w:rsidRDefault="00EC64B1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1451E6F" w14:textId="48C181F0" w:rsidR="003301EE" w:rsidRPr="009C07CD" w:rsidRDefault="003301E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7B0B8A" w:rsidRPr="009C07CD">
        <w:rPr>
          <w:rFonts w:ascii="Candara" w:hAnsi="Candara"/>
          <w:b/>
          <w:sz w:val="24"/>
          <w:szCs w:val="24"/>
        </w:rPr>
        <w:t>Maheux/Miles</w:t>
      </w:r>
      <w:r w:rsidRPr="009C07CD">
        <w:rPr>
          <w:rFonts w:ascii="Candara" w:hAnsi="Candara"/>
          <w:b/>
          <w:sz w:val="24"/>
          <w:szCs w:val="24"/>
        </w:rPr>
        <w:t xml:space="preserve">) to approve the 2022 </w:t>
      </w:r>
      <w:r w:rsidR="00C0344F" w:rsidRPr="009C07CD">
        <w:rPr>
          <w:rFonts w:ascii="Candara" w:hAnsi="Candara"/>
          <w:b/>
          <w:sz w:val="24"/>
          <w:szCs w:val="24"/>
        </w:rPr>
        <w:t>final</w:t>
      </w:r>
      <w:r w:rsidR="00B912AA" w:rsidRPr="009C07CD">
        <w:rPr>
          <w:rFonts w:ascii="Candara" w:hAnsi="Candara"/>
          <w:b/>
          <w:sz w:val="24"/>
          <w:szCs w:val="24"/>
        </w:rPr>
        <w:t xml:space="preserve"> </w:t>
      </w:r>
      <w:r w:rsidRPr="009C07CD">
        <w:rPr>
          <w:rFonts w:ascii="Candara" w:hAnsi="Candara"/>
          <w:b/>
          <w:sz w:val="24"/>
          <w:szCs w:val="24"/>
        </w:rPr>
        <w:t xml:space="preserve">audit </w:t>
      </w:r>
      <w:r w:rsidR="00884F23" w:rsidRPr="009C07CD">
        <w:rPr>
          <w:rFonts w:ascii="Candara" w:hAnsi="Candara"/>
          <w:b/>
          <w:sz w:val="24"/>
          <w:szCs w:val="24"/>
        </w:rPr>
        <w:t>for the City of Kensington</w:t>
      </w:r>
      <w:r w:rsidRPr="009C07CD">
        <w:rPr>
          <w:rFonts w:ascii="Candara" w:hAnsi="Candara"/>
          <w:b/>
          <w:sz w:val="24"/>
          <w:szCs w:val="24"/>
        </w:rPr>
        <w:t>.  MCU</w:t>
      </w:r>
    </w:p>
    <w:p w14:paraId="2BEFB3A8" w14:textId="77777777" w:rsidR="00C07401" w:rsidRPr="009C07CD" w:rsidRDefault="00C07401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4DD64C1" w14:textId="16F3B68D" w:rsidR="00D023BA" w:rsidRPr="009C07CD" w:rsidRDefault="004B4D98" w:rsidP="00BB716D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Animal clinic</w:t>
      </w:r>
      <w:r w:rsidR="00660950" w:rsidRPr="009C07CD">
        <w:rPr>
          <w:rFonts w:ascii="Candara" w:hAnsi="Candara"/>
          <w:sz w:val="24"/>
          <w:szCs w:val="24"/>
        </w:rPr>
        <w:t xml:space="preserve"> to be held on May 22, </w:t>
      </w:r>
      <w:r w:rsidR="009F6995" w:rsidRPr="009C07CD">
        <w:rPr>
          <w:rFonts w:ascii="Candara" w:hAnsi="Candara"/>
          <w:sz w:val="24"/>
          <w:szCs w:val="24"/>
        </w:rPr>
        <w:t>2023,</w:t>
      </w:r>
      <w:r w:rsidR="00660950" w:rsidRPr="009C07CD">
        <w:rPr>
          <w:rFonts w:ascii="Candara" w:hAnsi="Candara"/>
          <w:sz w:val="24"/>
          <w:szCs w:val="24"/>
        </w:rPr>
        <w:t xml:space="preserve"> </w:t>
      </w:r>
      <w:r w:rsidR="00951BD4" w:rsidRPr="009C07CD">
        <w:rPr>
          <w:rFonts w:ascii="Candara" w:hAnsi="Candara"/>
          <w:sz w:val="24"/>
          <w:szCs w:val="24"/>
        </w:rPr>
        <w:t>at the Kensington Fire Hall from 4 – 7 pm.</w:t>
      </w:r>
    </w:p>
    <w:p w14:paraId="68E1BB61" w14:textId="77777777" w:rsidR="00951BD4" w:rsidRPr="009C07CD" w:rsidRDefault="00951BD4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FF03687" w14:textId="42673A0E" w:rsidR="00951BD4" w:rsidRPr="009C07CD" w:rsidRDefault="00CA6064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Kensington </w:t>
      </w:r>
      <w:r w:rsidR="00951BD4" w:rsidRPr="009C07CD">
        <w:rPr>
          <w:rFonts w:ascii="Candara" w:hAnsi="Candara"/>
          <w:sz w:val="24"/>
          <w:szCs w:val="24"/>
        </w:rPr>
        <w:t xml:space="preserve">Clean Up Day </w:t>
      </w:r>
      <w:r w:rsidR="009F6995">
        <w:rPr>
          <w:rFonts w:ascii="Candara" w:hAnsi="Candara"/>
          <w:sz w:val="24"/>
          <w:szCs w:val="24"/>
        </w:rPr>
        <w:t xml:space="preserve">will be held on </w:t>
      </w:r>
      <w:r w:rsidR="00951BD4" w:rsidRPr="009C07CD">
        <w:rPr>
          <w:rFonts w:ascii="Candara" w:hAnsi="Candara"/>
          <w:sz w:val="24"/>
          <w:szCs w:val="24"/>
        </w:rPr>
        <w:t>Saturday</w:t>
      </w:r>
      <w:r>
        <w:rPr>
          <w:rFonts w:ascii="Candara" w:hAnsi="Candara"/>
          <w:sz w:val="24"/>
          <w:szCs w:val="24"/>
        </w:rPr>
        <w:t>,</w:t>
      </w:r>
      <w:r w:rsidR="00951BD4" w:rsidRPr="009C07CD">
        <w:rPr>
          <w:rFonts w:ascii="Candara" w:hAnsi="Candara"/>
          <w:sz w:val="24"/>
          <w:szCs w:val="24"/>
        </w:rPr>
        <w:t xml:space="preserve"> June 3, </w:t>
      </w:r>
      <w:r w:rsidR="009F6995" w:rsidRPr="009C07CD">
        <w:rPr>
          <w:rFonts w:ascii="Candara" w:hAnsi="Candara"/>
          <w:sz w:val="24"/>
          <w:szCs w:val="24"/>
        </w:rPr>
        <w:t>2023,</w:t>
      </w:r>
      <w:r w:rsidR="00793102" w:rsidRPr="009C07CD">
        <w:rPr>
          <w:rFonts w:ascii="Candara" w:hAnsi="Candara"/>
          <w:sz w:val="24"/>
          <w:szCs w:val="24"/>
        </w:rPr>
        <w:t xml:space="preserve"> </w:t>
      </w:r>
      <w:r w:rsidR="009F6995">
        <w:rPr>
          <w:rFonts w:ascii="Candara" w:hAnsi="Candara"/>
          <w:sz w:val="24"/>
          <w:szCs w:val="24"/>
        </w:rPr>
        <w:t xml:space="preserve">from </w:t>
      </w:r>
      <w:r w:rsidR="00793102" w:rsidRPr="009C07CD">
        <w:rPr>
          <w:rFonts w:ascii="Candara" w:hAnsi="Candara"/>
          <w:sz w:val="24"/>
          <w:szCs w:val="24"/>
        </w:rPr>
        <w:t xml:space="preserve">9:00 </w:t>
      </w:r>
      <w:r w:rsidR="009F6995">
        <w:rPr>
          <w:rFonts w:ascii="Candara" w:hAnsi="Candara"/>
          <w:sz w:val="24"/>
          <w:szCs w:val="24"/>
        </w:rPr>
        <w:t xml:space="preserve">to noon.  Jennifer will get updated </w:t>
      </w:r>
      <w:r>
        <w:rPr>
          <w:rFonts w:ascii="Candara" w:hAnsi="Candara"/>
          <w:sz w:val="24"/>
          <w:szCs w:val="24"/>
        </w:rPr>
        <w:t>prices for the next council meeting.</w:t>
      </w:r>
    </w:p>
    <w:p w14:paraId="16B187E3" w14:textId="77777777" w:rsidR="00951BD4" w:rsidRPr="009C07CD" w:rsidRDefault="00951BD4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44A3F01" w14:textId="2C8667FB" w:rsidR="00AD621A" w:rsidRPr="009C07CD" w:rsidRDefault="007E605D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council discussed </w:t>
      </w:r>
      <w:r w:rsidR="0065629F">
        <w:rPr>
          <w:rFonts w:ascii="Candara" w:hAnsi="Candara"/>
          <w:sz w:val="24"/>
          <w:szCs w:val="24"/>
        </w:rPr>
        <w:t>taking the p</w:t>
      </w:r>
      <w:r w:rsidR="00AD621A" w:rsidRPr="009C07CD">
        <w:rPr>
          <w:rFonts w:ascii="Candara" w:hAnsi="Candara"/>
          <w:sz w:val="24"/>
          <w:szCs w:val="24"/>
        </w:rPr>
        <w:t>ublic comment period</w:t>
      </w:r>
      <w:r w:rsidR="00C7755C" w:rsidRPr="009C07CD">
        <w:rPr>
          <w:rFonts w:ascii="Candara" w:hAnsi="Candara"/>
          <w:sz w:val="24"/>
          <w:szCs w:val="24"/>
        </w:rPr>
        <w:t xml:space="preserve"> off the agenda</w:t>
      </w:r>
      <w:r w:rsidR="0065629F">
        <w:rPr>
          <w:rFonts w:ascii="Candara" w:hAnsi="Candara"/>
          <w:sz w:val="24"/>
          <w:szCs w:val="24"/>
        </w:rPr>
        <w:t>.  Visitors will still be recognized and give</w:t>
      </w:r>
      <w:r w:rsidR="0012254D">
        <w:rPr>
          <w:rFonts w:ascii="Candara" w:hAnsi="Candara"/>
          <w:sz w:val="24"/>
          <w:szCs w:val="24"/>
        </w:rPr>
        <w:t>n</w:t>
      </w:r>
      <w:r w:rsidR="0065629F">
        <w:rPr>
          <w:rFonts w:ascii="Candara" w:hAnsi="Candara"/>
          <w:sz w:val="24"/>
          <w:szCs w:val="24"/>
        </w:rPr>
        <w:t xml:space="preserve"> an option to </w:t>
      </w:r>
      <w:r w:rsidR="00C9737A">
        <w:rPr>
          <w:rFonts w:ascii="Candara" w:hAnsi="Candara"/>
          <w:sz w:val="24"/>
          <w:szCs w:val="24"/>
        </w:rPr>
        <w:t>address the council</w:t>
      </w:r>
      <w:r w:rsidR="00AD621A" w:rsidRPr="009C07CD">
        <w:rPr>
          <w:rFonts w:ascii="Candara" w:hAnsi="Candara"/>
          <w:sz w:val="24"/>
          <w:szCs w:val="24"/>
        </w:rPr>
        <w:t>.</w:t>
      </w:r>
    </w:p>
    <w:p w14:paraId="705484BC" w14:textId="77777777" w:rsidR="00AD621A" w:rsidRPr="009C07CD" w:rsidRDefault="00AD621A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B9" w14:textId="50396A08" w:rsidR="00ED2EBE" w:rsidRPr="009C07CD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7623C4" w:rsidRPr="009C07CD">
        <w:rPr>
          <w:rFonts w:ascii="Candara" w:hAnsi="Candara"/>
          <w:b/>
          <w:sz w:val="24"/>
          <w:szCs w:val="24"/>
        </w:rPr>
        <w:t>Maheux/Green</w:t>
      </w:r>
      <w:r w:rsidR="00031CA5" w:rsidRPr="009C07CD">
        <w:rPr>
          <w:rFonts w:ascii="Candara" w:hAnsi="Candara"/>
          <w:b/>
          <w:sz w:val="24"/>
          <w:szCs w:val="24"/>
        </w:rPr>
        <w:t>) t</w:t>
      </w:r>
      <w:r w:rsidRPr="009C07CD">
        <w:rPr>
          <w:rFonts w:ascii="Candara" w:hAnsi="Candara"/>
          <w:b/>
          <w:sz w:val="24"/>
          <w:szCs w:val="24"/>
        </w:rPr>
        <w:t>o adjourn the meeting at</w:t>
      </w:r>
      <w:r w:rsidR="00C90683" w:rsidRPr="009C07CD">
        <w:rPr>
          <w:rFonts w:ascii="Candara" w:hAnsi="Candara"/>
          <w:b/>
          <w:sz w:val="24"/>
          <w:szCs w:val="24"/>
        </w:rPr>
        <w:t xml:space="preserve"> </w:t>
      </w:r>
      <w:r w:rsidR="00573592" w:rsidRPr="009C07CD">
        <w:rPr>
          <w:rFonts w:ascii="Candara" w:hAnsi="Candara"/>
          <w:b/>
          <w:sz w:val="24"/>
          <w:szCs w:val="24"/>
        </w:rPr>
        <w:t>8:</w:t>
      </w:r>
      <w:r w:rsidR="004D730D" w:rsidRPr="009C07CD">
        <w:rPr>
          <w:rFonts w:ascii="Candara" w:hAnsi="Candara"/>
          <w:b/>
          <w:sz w:val="24"/>
          <w:szCs w:val="24"/>
        </w:rPr>
        <w:t>10</w:t>
      </w:r>
      <w:r w:rsidR="009869D5" w:rsidRPr="009C07CD">
        <w:rPr>
          <w:rFonts w:ascii="Candara" w:hAnsi="Candara"/>
          <w:b/>
          <w:sz w:val="24"/>
          <w:szCs w:val="24"/>
        </w:rPr>
        <w:t xml:space="preserve"> </w:t>
      </w:r>
      <w:r w:rsidRPr="009C07CD">
        <w:rPr>
          <w:rFonts w:ascii="Candara" w:hAnsi="Candara"/>
          <w:b/>
          <w:sz w:val="24"/>
          <w:szCs w:val="24"/>
        </w:rPr>
        <w:t xml:space="preserve">p.m.  </w:t>
      </w:r>
      <w:r w:rsidR="00256748" w:rsidRPr="009C07CD">
        <w:rPr>
          <w:rFonts w:ascii="Candara" w:hAnsi="Candara"/>
          <w:b/>
          <w:sz w:val="24"/>
          <w:szCs w:val="24"/>
        </w:rPr>
        <w:t>MCU</w:t>
      </w:r>
    </w:p>
    <w:p w14:paraId="2B3EA76B" w14:textId="77777777" w:rsidR="009869D5" w:rsidRPr="009C07CD" w:rsidRDefault="009869D5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1E7660D" w14:textId="4D2CC70E" w:rsidR="00AE2486" w:rsidRPr="009C07CD" w:rsidRDefault="00492547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T</w:t>
      </w:r>
      <w:r w:rsidR="008F702E" w:rsidRPr="009C07CD">
        <w:rPr>
          <w:rFonts w:ascii="Candara" w:hAnsi="Candara"/>
          <w:sz w:val="24"/>
          <w:szCs w:val="24"/>
        </w:rPr>
        <w:t xml:space="preserve">he </w:t>
      </w:r>
      <w:r w:rsidR="00A2586E" w:rsidRPr="009C07CD">
        <w:rPr>
          <w:rFonts w:ascii="Candara" w:hAnsi="Candara"/>
          <w:sz w:val="24"/>
          <w:szCs w:val="24"/>
        </w:rPr>
        <w:t>n</w:t>
      </w:r>
      <w:r w:rsidR="00747496" w:rsidRPr="009C07CD">
        <w:rPr>
          <w:rFonts w:ascii="Candara" w:hAnsi="Candara"/>
          <w:sz w:val="24"/>
          <w:szCs w:val="24"/>
        </w:rPr>
        <w:t xml:space="preserve">ext meeting will be held </w:t>
      </w:r>
      <w:r w:rsidR="008F702E" w:rsidRPr="009C07CD">
        <w:rPr>
          <w:rFonts w:ascii="Candara" w:hAnsi="Candara"/>
          <w:sz w:val="24"/>
          <w:szCs w:val="24"/>
        </w:rPr>
        <w:t xml:space="preserve">on </w:t>
      </w:r>
      <w:r w:rsidRPr="009C07CD">
        <w:rPr>
          <w:rFonts w:ascii="Candara" w:hAnsi="Candara"/>
          <w:sz w:val="24"/>
          <w:szCs w:val="24"/>
        </w:rPr>
        <w:t xml:space="preserve">Monday, </w:t>
      </w:r>
      <w:r w:rsidR="00031CA5" w:rsidRPr="009C07CD">
        <w:rPr>
          <w:rFonts w:ascii="Candara" w:hAnsi="Candara"/>
          <w:sz w:val="24"/>
          <w:szCs w:val="24"/>
        </w:rPr>
        <w:t xml:space="preserve">May </w:t>
      </w:r>
      <w:r w:rsidR="002732EC" w:rsidRPr="009C07CD">
        <w:rPr>
          <w:rFonts w:ascii="Candara" w:hAnsi="Candara"/>
          <w:sz w:val="24"/>
          <w:szCs w:val="24"/>
        </w:rPr>
        <w:t>1</w:t>
      </w:r>
      <w:r w:rsidR="009869D5" w:rsidRPr="009C07CD">
        <w:rPr>
          <w:rFonts w:ascii="Candara" w:hAnsi="Candara"/>
          <w:sz w:val="24"/>
          <w:szCs w:val="24"/>
        </w:rPr>
        <w:t xml:space="preserve">, </w:t>
      </w:r>
      <w:r w:rsidR="004F7AEC" w:rsidRPr="009C07CD">
        <w:rPr>
          <w:rFonts w:ascii="Candara" w:hAnsi="Candara"/>
          <w:sz w:val="24"/>
          <w:szCs w:val="24"/>
        </w:rPr>
        <w:t>202</w:t>
      </w:r>
      <w:r w:rsidR="00B82C5D" w:rsidRPr="009C07CD">
        <w:rPr>
          <w:rFonts w:ascii="Candara" w:hAnsi="Candara"/>
          <w:sz w:val="24"/>
          <w:szCs w:val="24"/>
        </w:rPr>
        <w:t>3</w:t>
      </w:r>
      <w:r w:rsidR="004F7AEC" w:rsidRPr="009C07CD">
        <w:rPr>
          <w:rFonts w:ascii="Candara" w:hAnsi="Candara"/>
          <w:sz w:val="24"/>
          <w:szCs w:val="24"/>
        </w:rPr>
        <w:t>,</w:t>
      </w:r>
      <w:r w:rsidR="008F702E" w:rsidRPr="009C07CD">
        <w:rPr>
          <w:rFonts w:ascii="Candara" w:hAnsi="Candara"/>
          <w:sz w:val="24"/>
          <w:szCs w:val="24"/>
        </w:rPr>
        <w:t xml:space="preserve"> at 7 pm</w:t>
      </w:r>
      <w:r w:rsidR="009869D5" w:rsidRPr="009C07CD">
        <w:rPr>
          <w:rFonts w:ascii="Candara" w:hAnsi="Candara"/>
          <w:sz w:val="24"/>
          <w:szCs w:val="24"/>
        </w:rPr>
        <w:t>.</w:t>
      </w:r>
      <w:r w:rsidR="00D07D10" w:rsidRPr="009C07CD">
        <w:rPr>
          <w:rFonts w:ascii="Candara" w:hAnsi="Candara"/>
          <w:sz w:val="24"/>
          <w:szCs w:val="24"/>
        </w:rPr>
        <w:t xml:space="preserve"> </w:t>
      </w:r>
    </w:p>
    <w:p w14:paraId="160ADA92" w14:textId="142D8AFA" w:rsidR="00AB634A" w:rsidRPr="009C07CD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2396194" w14:textId="77777777" w:rsidR="00905578" w:rsidRPr="009C07CD" w:rsidRDefault="00905578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B1DE7F" w14:textId="2FA00417" w:rsidR="00AB634A" w:rsidRPr="009C07CD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5E98DAA" w14:textId="478EBB50" w:rsidR="00AE2486" w:rsidRPr="009C07CD" w:rsidRDefault="00AB634A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Jennifer Kangas, City Clerk</w:t>
      </w:r>
    </w:p>
    <w:sectPr w:rsidR="00AE2486" w:rsidRPr="009C07CD" w:rsidSect="00B44C96">
      <w:pgSz w:w="12240" w:h="15840" w:code="1"/>
      <w:pgMar w:top="36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E"/>
    <w:rsid w:val="0000085F"/>
    <w:rsid w:val="00000EDE"/>
    <w:rsid w:val="00011B35"/>
    <w:rsid w:val="00015B90"/>
    <w:rsid w:val="000167B7"/>
    <w:rsid w:val="00017BE2"/>
    <w:rsid w:val="000226C9"/>
    <w:rsid w:val="000300C2"/>
    <w:rsid w:val="00030667"/>
    <w:rsid w:val="00030874"/>
    <w:rsid w:val="00030D63"/>
    <w:rsid w:val="00031CA5"/>
    <w:rsid w:val="00031D6D"/>
    <w:rsid w:val="000324C3"/>
    <w:rsid w:val="00032F3E"/>
    <w:rsid w:val="00033F8C"/>
    <w:rsid w:val="0003602C"/>
    <w:rsid w:val="00036AB6"/>
    <w:rsid w:val="000416A2"/>
    <w:rsid w:val="0004627F"/>
    <w:rsid w:val="000540C3"/>
    <w:rsid w:val="0006071C"/>
    <w:rsid w:val="00060FAD"/>
    <w:rsid w:val="00065544"/>
    <w:rsid w:val="00066CDB"/>
    <w:rsid w:val="000678D0"/>
    <w:rsid w:val="0006793B"/>
    <w:rsid w:val="000728F1"/>
    <w:rsid w:val="00072D33"/>
    <w:rsid w:val="0008721C"/>
    <w:rsid w:val="000878E0"/>
    <w:rsid w:val="0009534B"/>
    <w:rsid w:val="000A11D7"/>
    <w:rsid w:val="000A1465"/>
    <w:rsid w:val="000A17C0"/>
    <w:rsid w:val="000A5DAC"/>
    <w:rsid w:val="000B04C1"/>
    <w:rsid w:val="000B2EEA"/>
    <w:rsid w:val="000B4B1D"/>
    <w:rsid w:val="000B6809"/>
    <w:rsid w:val="000C25D0"/>
    <w:rsid w:val="000C5A77"/>
    <w:rsid w:val="000D5716"/>
    <w:rsid w:val="000D5B05"/>
    <w:rsid w:val="000D6523"/>
    <w:rsid w:val="000E03D9"/>
    <w:rsid w:val="000E1CD4"/>
    <w:rsid w:val="000E229F"/>
    <w:rsid w:val="000E402C"/>
    <w:rsid w:val="000E4C5F"/>
    <w:rsid w:val="000E734A"/>
    <w:rsid w:val="000F2E27"/>
    <w:rsid w:val="000F3758"/>
    <w:rsid w:val="000F6637"/>
    <w:rsid w:val="000F6AD4"/>
    <w:rsid w:val="000F7398"/>
    <w:rsid w:val="001011C9"/>
    <w:rsid w:val="0010140A"/>
    <w:rsid w:val="00104130"/>
    <w:rsid w:val="00104ADD"/>
    <w:rsid w:val="00105D52"/>
    <w:rsid w:val="001069EC"/>
    <w:rsid w:val="00106F13"/>
    <w:rsid w:val="001122AF"/>
    <w:rsid w:val="00112550"/>
    <w:rsid w:val="00114859"/>
    <w:rsid w:val="00115097"/>
    <w:rsid w:val="0012254D"/>
    <w:rsid w:val="00123E7F"/>
    <w:rsid w:val="00125381"/>
    <w:rsid w:val="00127D90"/>
    <w:rsid w:val="00127E00"/>
    <w:rsid w:val="0013288E"/>
    <w:rsid w:val="00136EAD"/>
    <w:rsid w:val="00140D10"/>
    <w:rsid w:val="00142DCE"/>
    <w:rsid w:val="00143ABA"/>
    <w:rsid w:val="00143EFE"/>
    <w:rsid w:val="00145580"/>
    <w:rsid w:val="00145864"/>
    <w:rsid w:val="00145AE0"/>
    <w:rsid w:val="001502B3"/>
    <w:rsid w:val="00152F7B"/>
    <w:rsid w:val="001535A8"/>
    <w:rsid w:val="001539FB"/>
    <w:rsid w:val="001613A0"/>
    <w:rsid w:val="00161C07"/>
    <w:rsid w:val="00163057"/>
    <w:rsid w:val="00167990"/>
    <w:rsid w:val="00170252"/>
    <w:rsid w:val="00181436"/>
    <w:rsid w:val="00182574"/>
    <w:rsid w:val="00184A49"/>
    <w:rsid w:val="00185569"/>
    <w:rsid w:val="00190D28"/>
    <w:rsid w:val="0019554B"/>
    <w:rsid w:val="001A1096"/>
    <w:rsid w:val="001A3F81"/>
    <w:rsid w:val="001A4878"/>
    <w:rsid w:val="001A72C4"/>
    <w:rsid w:val="001B2416"/>
    <w:rsid w:val="001C3FD3"/>
    <w:rsid w:val="001C4BAD"/>
    <w:rsid w:val="001D04B9"/>
    <w:rsid w:val="001D30D3"/>
    <w:rsid w:val="001D4555"/>
    <w:rsid w:val="001D6F9E"/>
    <w:rsid w:val="001D7D8C"/>
    <w:rsid w:val="001E36D2"/>
    <w:rsid w:val="001E754C"/>
    <w:rsid w:val="001E79DF"/>
    <w:rsid w:val="001F10BE"/>
    <w:rsid w:val="00201499"/>
    <w:rsid w:val="00207517"/>
    <w:rsid w:val="00212C16"/>
    <w:rsid w:val="0021388E"/>
    <w:rsid w:val="002177FF"/>
    <w:rsid w:val="002179F2"/>
    <w:rsid w:val="00221356"/>
    <w:rsid w:val="00225C1F"/>
    <w:rsid w:val="00226BF6"/>
    <w:rsid w:val="00226CD2"/>
    <w:rsid w:val="00227754"/>
    <w:rsid w:val="00230343"/>
    <w:rsid w:val="002315F3"/>
    <w:rsid w:val="002316AC"/>
    <w:rsid w:val="00232659"/>
    <w:rsid w:val="00235432"/>
    <w:rsid w:val="00240321"/>
    <w:rsid w:val="00244166"/>
    <w:rsid w:val="0024520B"/>
    <w:rsid w:val="00245AA1"/>
    <w:rsid w:val="00245C4F"/>
    <w:rsid w:val="00250BD9"/>
    <w:rsid w:val="00255133"/>
    <w:rsid w:val="00256748"/>
    <w:rsid w:val="00265E93"/>
    <w:rsid w:val="002706D3"/>
    <w:rsid w:val="002732EC"/>
    <w:rsid w:val="0027360A"/>
    <w:rsid w:val="0027585C"/>
    <w:rsid w:val="00276C01"/>
    <w:rsid w:val="00276F81"/>
    <w:rsid w:val="00284DAF"/>
    <w:rsid w:val="00284F61"/>
    <w:rsid w:val="002905E7"/>
    <w:rsid w:val="002916D6"/>
    <w:rsid w:val="002919DD"/>
    <w:rsid w:val="002920BE"/>
    <w:rsid w:val="00292CEC"/>
    <w:rsid w:val="00293B35"/>
    <w:rsid w:val="00294913"/>
    <w:rsid w:val="002953C3"/>
    <w:rsid w:val="002A36F0"/>
    <w:rsid w:val="002A39E6"/>
    <w:rsid w:val="002B4975"/>
    <w:rsid w:val="002B4ABE"/>
    <w:rsid w:val="002B502C"/>
    <w:rsid w:val="002B57D5"/>
    <w:rsid w:val="002B588B"/>
    <w:rsid w:val="002B7775"/>
    <w:rsid w:val="002C109E"/>
    <w:rsid w:val="002C1280"/>
    <w:rsid w:val="002C1FC1"/>
    <w:rsid w:val="002C3D37"/>
    <w:rsid w:val="002C738A"/>
    <w:rsid w:val="002D49E3"/>
    <w:rsid w:val="002D7123"/>
    <w:rsid w:val="002E1F1F"/>
    <w:rsid w:val="002E218E"/>
    <w:rsid w:val="002E3063"/>
    <w:rsid w:val="002E37CC"/>
    <w:rsid w:val="002E50DE"/>
    <w:rsid w:val="002E7A4F"/>
    <w:rsid w:val="002F07FD"/>
    <w:rsid w:val="002F2B0F"/>
    <w:rsid w:val="002F4604"/>
    <w:rsid w:val="002F5D85"/>
    <w:rsid w:val="002F75C8"/>
    <w:rsid w:val="00300851"/>
    <w:rsid w:val="00303CE8"/>
    <w:rsid w:val="00304B4B"/>
    <w:rsid w:val="00311779"/>
    <w:rsid w:val="00313FE1"/>
    <w:rsid w:val="00321372"/>
    <w:rsid w:val="00321E6F"/>
    <w:rsid w:val="0032320C"/>
    <w:rsid w:val="003242D9"/>
    <w:rsid w:val="00324B7A"/>
    <w:rsid w:val="003301EE"/>
    <w:rsid w:val="00333AC2"/>
    <w:rsid w:val="003360D4"/>
    <w:rsid w:val="00343620"/>
    <w:rsid w:val="003469CC"/>
    <w:rsid w:val="00347039"/>
    <w:rsid w:val="00347635"/>
    <w:rsid w:val="00350982"/>
    <w:rsid w:val="00350B08"/>
    <w:rsid w:val="00351549"/>
    <w:rsid w:val="003519A3"/>
    <w:rsid w:val="003610E2"/>
    <w:rsid w:val="00363522"/>
    <w:rsid w:val="003641FA"/>
    <w:rsid w:val="003763B8"/>
    <w:rsid w:val="003775E4"/>
    <w:rsid w:val="00384C2E"/>
    <w:rsid w:val="00392A9B"/>
    <w:rsid w:val="00393784"/>
    <w:rsid w:val="00395AB4"/>
    <w:rsid w:val="00397605"/>
    <w:rsid w:val="00397AEF"/>
    <w:rsid w:val="003A19CE"/>
    <w:rsid w:val="003A418B"/>
    <w:rsid w:val="003A58FE"/>
    <w:rsid w:val="003B084F"/>
    <w:rsid w:val="003B3075"/>
    <w:rsid w:val="003B3FBA"/>
    <w:rsid w:val="003B52C7"/>
    <w:rsid w:val="003B67BD"/>
    <w:rsid w:val="003C0A91"/>
    <w:rsid w:val="003C3729"/>
    <w:rsid w:val="003C445B"/>
    <w:rsid w:val="003C4A6F"/>
    <w:rsid w:val="003C5D1F"/>
    <w:rsid w:val="003C6872"/>
    <w:rsid w:val="003D1981"/>
    <w:rsid w:val="003D5C00"/>
    <w:rsid w:val="003D5DD5"/>
    <w:rsid w:val="003D6057"/>
    <w:rsid w:val="003E0781"/>
    <w:rsid w:val="003E162D"/>
    <w:rsid w:val="003E1FFF"/>
    <w:rsid w:val="003E5E20"/>
    <w:rsid w:val="003E68DE"/>
    <w:rsid w:val="003F3AC9"/>
    <w:rsid w:val="003F7C1E"/>
    <w:rsid w:val="00400F7D"/>
    <w:rsid w:val="00403BCB"/>
    <w:rsid w:val="00406CFE"/>
    <w:rsid w:val="00407605"/>
    <w:rsid w:val="004077CC"/>
    <w:rsid w:val="00410B9B"/>
    <w:rsid w:val="00410E8C"/>
    <w:rsid w:val="004156DC"/>
    <w:rsid w:val="00416956"/>
    <w:rsid w:val="00417CC1"/>
    <w:rsid w:val="004248B9"/>
    <w:rsid w:val="004260CD"/>
    <w:rsid w:val="00427EE3"/>
    <w:rsid w:val="004324C1"/>
    <w:rsid w:val="00433EB1"/>
    <w:rsid w:val="0043549B"/>
    <w:rsid w:val="00436148"/>
    <w:rsid w:val="0043752F"/>
    <w:rsid w:val="00437A26"/>
    <w:rsid w:val="00445696"/>
    <w:rsid w:val="004512FE"/>
    <w:rsid w:val="00451481"/>
    <w:rsid w:val="00451970"/>
    <w:rsid w:val="00451B87"/>
    <w:rsid w:val="00451DF1"/>
    <w:rsid w:val="004578B7"/>
    <w:rsid w:val="00461057"/>
    <w:rsid w:val="00462E97"/>
    <w:rsid w:val="00463A60"/>
    <w:rsid w:val="00464D80"/>
    <w:rsid w:val="00464EB1"/>
    <w:rsid w:val="0046637B"/>
    <w:rsid w:val="00466FA1"/>
    <w:rsid w:val="00467EF8"/>
    <w:rsid w:val="0047000B"/>
    <w:rsid w:val="00473B5A"/>
    <w:rsid w:val="00474530"/>
    <w:rsid w:val="00475C01"/>
    <w:rsid w:val="00480F4B"/>
    <w:rsid w:val="00485C53"/>
    <w:rsid w:val="00486133"/>
    <w:rsid w:val="004867B6"/>
    <w:rsid w:val="00492547"/>
    <w:rsid w:val="00492CAA"/>
    <w:rsid w:val="00493E39"/>
    <w:rsid w:val="004941D4"/>
    <w:rsid w:val="00494850"/>
    <w:rsid w:val="004A2125"/>
    <w:rsid w:val="004A60DF"/>
    <w:rsid w:val="004B07A1"/>
    <w:rsid w:val="004B44D8"/>
    <w:rsid w:val="004B4D98"/>
    <w:rsid w:val="004B5933"/>
    <w:rsid w:val="004C5B1C"/>
    <w:rsid w:val="004C5BA9"/>
    <w:rsid w:val="004D41CB"/>
    <w:rsid w:val="004D4463"/>
    <w:rsid w:val="004D6B76"/>
    <w:rsid w:val="004D730D"/>
    <w:rsid w:val="004E2668"/>
    <w:rsid w:val="004E309E"/>
    <w:rsid w:val="004E5FCC"/>
    <w:rsid w:val="004E632C"/>
    <w:rsid w:val="004F1250"/>
    <w:rsid w:val="004F23FB"/>
    <w:rsid w:val="004F36B3"/>
    <w:rsid w:val="004F4CC5"/>
    <w:rsid w:val="004F6DD8"/>
    <w:rsid w:val="004F7AEC"/>
    <w:rsid w:val="0050081A"/>
    <w:rsid w:val="00503477"/>
    <w:rsid w:val="005034AB"/>
    <w:rsid w:val="00503A2A"/>
    <w:rsid w:val="00506F44"/>
    <w:rsid w:val="00506F57"/>
    <w:rsid w:val="00512A5A"/>
    <w:rsid w:val="005135F9"/>
    <w:rsid w:val="00514043"/>
    <w:rsid w:val="00514075"/>
    <w:rsid w:val="00514CBD"/>
    <w:rsid w:val="005157E5"/>
    <w:rsid w:val="00516298"/>
    <w:rsid w:val="005168C8"/>
    <w:rsid w:val="00516FA7"/>
    <w:rsid w:val="0052198F"/>
    <w:rsid w:val="005220A7"/>
    <w:rsid w:val="0052342C"/>
    <w:rsid w:val="005241D8"/>
    <w:rsid w:val="00530743"/>
    <w:rsid w:val="00530F5C"/>
    <w:rsid w:val="005311F8"/>
    <w:rsid w:val="005343FC"/>
    <w:rsid w:val="00542BB2"/>
    <w:rsid w:val="00543D15"/>
    <w:rsid w:val="00545D74"/>
    <w:rsid w:val="0055369A"/>
    <w:rsid w:val="0055532F"/>
    <w:rsid w:val="00560171"/>
    <w:rsid w:val="005606B4"/>
    <w:rsid w:val="00561BA6"/>
    <w:rsid w:val="00562D0A"/>
    <w:rsid w:val="005645C7"/>
    <w:rsid w:val="00572886"/>
    <w:rsid w:val="00573592"/>
    <w:rsid w:val="005778BA"/>
    <w:rsid w:val="00580839"/>
    <w:rsid w:val="0059075D"/>
    <w:rsid w:val="00590A58"/>
    <w:rsid w:val="005926A4"/>
    <w:rsid w:val="00593FF6"/>
    <w:rsid w:val="00596B5B"/>
    <w:rsid w:val="00597C84"/>
    <w:rsid w:val="005A035C"/>
    <w:rsid w:val="005A2F7B"/>
    <w:rsid w:val="005A42CB"/>
    <w:rsid w:val="005A5199"/>
    <w:rsid w:val="005A52D5"/>
    <w:rsid w:val="005A63CD"/>
    <w:rsid w:val="005B0C49"/>
    <w:rsid w:val="005B523D"/>
    <w:rsid w:val="005B624C"/>
    <w:rsid w:val="005B6DA6"/>
    <w:rsid w:val="005B6DD0"/>
    <w:rsid w:val="005C2020"/>
    <w:rsid w:val="005C750F"/>
    <w:rsid w:val="005D07A2"/>
    <w:rsid w:val="005D10B0"/>
    <w:rsid w:val="005D231C"/>
    <w:rsid w:val="005D4FF3"/>
    <w:rsid w:val="005F0C77"/>
    <w:rsid w:val="005F1CFD"/>
    <w:rsid w:val="005F467D"/>
    <w:rsid w:val="005F4F7E"/>
    <w:rsid w:val="005F79B4"/>
    <w:rsid w:val="006043C2"/>
    <w:rsid w:val="00604C19"/>
    <w:rsid w:val="0060668D"/>
    <w:rsid w:val="006159B3"/>
    <w:rsid w:val="0061737D"/>
    <w:rsid w:val="006229CE"/>
    <w:rsid w:val="00624D4D"/>
    <w:rsid w:val="0062605E"/>
    <w:rsid w:val="00631EE8"/>
    <w:rsid w:val="00632C42"/>
    <w:rsid w:val="00635BA9"/>
    <w:rsid w:val="006504F2"/>
    <w:rsid w:val="00650CC8"/>
    <w:rsid w:val="00651D36"/>
    <w:rsid w:val="0065629F"/>
    <w:rsid w:val="00657002"/>
    <w:rsid w:val="00657347"/>
    <w:rsid w:val="00660950"/>
    <w:rsid w:val="00663427"/>
    <w:rsid w:val="006669A3"/>
    <w:rsid w:val="00685C12"/>
    <w:rsid w:val="00686015"/>
    <w:rsid w:val="00687927"/>
    <w:rsid w:val="00692EBB"/>
    <w:rsid w:val="00696B42"/>
    <w:rsid w:val="006A0F8E"/>
    <w:rsid w:val="006A18B6"/>
    <w:rsid w:val="006A3F76"/>
    <w:rsid w:val="006A46D2"/>
    <w:rsid w:val="006A5338"/>
    <w:rsid w:val="006A6038"/>
    <w:rsid w:val="006A76C4"/>
    <w:rsid w:val="006B1F52"/>
    <w:rsid w:val="006B545D"/>
    <w:rsid w:val="006B66BD"/>
    <w:rsid w:val="006B7A7D"/>
    <w:rsid w:val="006C4D27"/>
    <w:rsid w:val="006C52F5"/>
    <w:rsid w:val="006C7FA8"/>
    <w:rsid w:val="006D09F0"/>
    <w:rsid w:val="006D13C0"/>
    <w:rsid w:val="006D4373"/>
    <w:rsid w:val="006E172C"/>
    <w:rsid w:val="006E272C"/>
    <w:rsid w:val="006F25A3"/>
    <w:rsid w:val="006F3B53"/>
    <w:rsid w:val="006F4B81"/>
    <w:rsid w:val="006F52C6"/>
    <w:rsid w:val="006F5FB7"/>
    <w:rsid w:val="006F71AC"/>
    <w:rsid w:val="007026B7"/>
    <w:rsid w:val="007027A3"/>
    <w:rsid w:val="007035F2"/>
    <w:rsid w:val="007055C0"/>
    <w:rsid w:val="0070589D"/>
    <w:rsid w:val="00710DD9"/>
    <w:rsid w:val="00712AFF"/>
    <w:rsid w:val="00715D26"/>
    <w:rsid w:val="00720882"/>
    <w:rsid w:val="00724A45"/>
    <w:rsid w:val="00725408"/>
    <w:rsid w:val="00732468"/>
    <w:rsid w:val="007358DC"/>
    <w:rsid w:val="00737A8C"/>
    <w:rsid w:val="0074095B"/>
    <w:rsid w:val="0074097E"/>
    <w:rsid w:val="00741346"/>
    <w:rsid w:val="007454FB"/>
    <w:rsid w:val="00747496"/>
    <w:rsid w:val="0074796A"/>
    <w:rsid w:val="007505C7"/>
    <w:rsid w:val="00756234"/>
    <w:rsid w:val="00757132"/>
    <w:rsid w:val="00761CE2"/>
    <w:rsid w:val="007623C4"/>
    <w:rsid w:val="00762ABC"/>
    <w:rsid w:val="00767411"/>
    <w:rsid w:val="00771B11"/>
    <w:rsid w:val="00774E61"/>
    <w:rsid w:val="0077573F"/>
    <w:rsid w:val="00775AC6"/>
    <w:rsid w:val="00775C4E"/>
    <w:rsid w:val="007821D6"/>
    <w:rsid w:val="007851F6"/>
    <w:rsid w:val="007907F6"/>
    <w:rsid w:val="0079256E"/>
    <w:rsid w:val="00793102"/>
    <w:rsid w:val="0079367C"/>
    <w:rsid w:val="00795BCF"/>
    <w:rsid w:val="00796A1F"/>
    <w:rsid w:val="007A717B"/>
    <w:rsid w:val="007B05F9"/>
    <w:rsid w:val="007B0B8A"/>
    <w:rsid w:val="007B1B55"/>
    <w:rsid w:val="007B283D"/>
    <w:rsid w:val="007B6FBD"/>
    <w:rsid w:val="007C0DA5"/>
    <w:rsid w:val="007D155E"/>
    <w:rsid w:val="007D69B7"/>
    <w:rsid w:val="007E26E6"/>
    <w:rsid w:val="007E605D"/>
    <w:rsid w:val="007E615A"/>
    <w:rsid w:val="007F293B"/>
    <w:rsid w:val="007F6A6C"/>
    <w:rsid w:val="007F7B85"/>
    <w:rsid w:val="00800534"/>
    <w:rsid w:val="00800F49"/>
    <w:rsid w:val="00801297"/>
    <w:rsid w:val="00801FA9"/>
    <w:rsid w:val="00802C08"/>
    <w:rsid w:val="0080417A"/>
    <w:rsid w:val="00817258"/>
    <w:rsid w:val="00817667"/>
    <w:rsid w:val="00817BF1"/>
    <w:rsid w:val="00823CB0"/>
    <w:rsid w:val="0082541F"/>
    <w:rsid w:val="00827E28"/>
    <w:rsid w:val="00833A92"/>
    <w:rsid w:val="00834554"/>
    <w:rsid w:val="00834F35"/>
    <w:rsid w:val="00836E39"/>
    <w:rsid w:val="008377B1"/>
    <w:rsid w:val="0084144F"/>
    <w:rsid w:val="00843386"/>
    <w:rsid w:val="00844177"/>
    <w:rsid w:val="00850446"/>
    <w:rsid w:val="00851ABE"/>
    <w:rsid w:val="00853365"/>
    <w:rsid w:val="008557F1"/>
    <w:rsid w:val="0085706F"/>
    <w:rsid w:val="00861368"/>
    <w:rsid w:val="00861C6F"/>
    <w:rsid w:val="00865B30"/>
    <w:rsid w:val="00867163"/>
    <w:rsid w:val="00867EF1"/>
    <w:rsid w:val="00874422"/>
    <w:rsid w:val="00884C40"/>
    <w:rsid w:val="00884F23"/>
    <w:rsid w:val="00887F37"/>
    <w:rsid w:val="00894AAD"/>
    <w:rsid w:val="008962EC"/>
    <w:rsid w:val="008A0EB1"/>
    <w:rsid w:val="008A216A"/>
    <w:rsid w:val="008A3294"/>
    <w:rsid w:val="008A3BCB"/>
    <w:rsid w:val="008A59BA"/>
    <w:rsid w:val="008A5B54"/>
    <w:rsid w:val="008B03EF"/>
    <w:rsid w:val="008B5822"/>
    <w:rsid w:val="008C20F0"/>
    <w:rsid w:val="008C51E7"/>
    <w:rsid w:val="008C76D2"/>
    <w:rsid w:val="008D1F15"/>
    <w:rsid w:val="008D201D"/>
    <w:rsid w:val="008D2843"/>
    <w:rsid w:val="008D59BC"/>
    <w:rsid w:val="008E37D5"/>
    <w:rsid w:val="008E3B98"/>
    <w:rsid w:val="008E5349"/>
    <w:rsid w:val="008E5CA2"/>
    <w:rsid w:val="008E7E37"/>
    <w:rsid w:val="008F0302"/>
    <w:rsid w:val="008F29F4"/>
    <w:rsid w:val="008F65EB"/>
    <w:rsid w:val="008F702E"/>
    <w:rsid w:val="00901229"/>
    <w:rsid w:val="00902B75"/>
    <w:rsid w:val="00905578"/>
    <w:rsid w:val="00911577"/>
    <w:rsid w:val="00912824"/>
    <w:rsid w:val="009145EF"/>
    <w:rsid w:val="00916EB9"/>
    <w:rsid w:val="00920F34"/>
    <w:rsid w:val="00921335"/>
    <w:rsid w:val="00922255"/>
    <w:rsid w:val="009236A4"/>
    <w:rsid w:val="00923A03"/>
    <w:rsid w:val="00924482"/>
    <w:rsid w:val="0092779D"/>
    <w:rsid w:val="009307A9"/>
    <w:rsid w:val="00930BDD"/>
    <w:rsid w:val="009347C2"/>
    <w:rsid w:val="009427A6"/>
    <w:rsid w:val="00944239"/>
    <w:rsid w:val="00945785"/>
    <w:rsid w:val="00951BD4"/>
    <w:rsid w:val="00953092"/>
    <w:rsid w:val="0095394F"/>
    <w:rsid w:val="00954143"/>
    <w:rsid w:val="009544C0"/>
    <w:rsid w:val="00954D48"/>
    <w:rsid w:val="00957E41"/>
    <w:rsid w:val="009614A2"/>
    <w:rsid w:val="0096186E"/>
    <w:rsid w:val="00962258"/>
    <w:rsid w:val="00966B8D"/>
    <w:rsid w:val="009670E4"/>
    <w:rsid w:val="00970B7B"/>
    <w:rsid w:val="00973638"/>
    <w:rsid w:val="00975357"/>
    <w:rsid w:val="00976D35"/>
    <w:rsid w:val="00982878"/>
    <w:rsid w:val="00984FD4"/>
    <w:rsid w:val="009869D5"/>
    <w:rsid w:val="009875AD"/>
    <w:rsid w:val="00992560"/>
    <w:rsid w:val="00993283"/>
    <w:rsid w:val="00993FC2"/>
    <w:rsid w:val="00996F11"/>
    <w:rsid w:val="00997935"/>
    <w:rsid w:val="009A13F5"/>
    <w:rsid w:val="009A4950"/>
    <w:rsid w:val="009A4C31"/>
    <w:rsid w:val="009A64C1"/>
    <w:rsid w:val="009A7B3A"/>
    <w:rsid w:val="009B0572"/>
    <w:rsid w:val="009B212A"/>
    <w:rsid w:val="009B3745"/>
    <w:rsid w:val="009B62B1"/>
    <w:rsid w:val="009B6F14"/>
    <w:rsid w:val="009C07CD"/>
    <w:rsid w:val="009C46AF"/>
    <w:rsid w:val="009C6AB9"/>
    <w:rsid w:val="009D0295"/>
    <w:rsid w:val="009D21C1"/>
    <w:rsid w:val="009D798A"/>
    <w:rsid w:val="009E06C1"/>
    <w:rsid w:val="009E2D36"/>
    <w:rsid w:val="009E40A1"/>
    <w:rsid w:val="009E41AC"/>
    <w:rsid w:val="009E44DC"/>
    <w:rsid w:val="009E6B5C"/>
    <w:rsid w:val="009F0267"/>
    <w:rsid w:val="009F2D44"/>
    <w:rsid w:val="009F4DEA"/>
    <w:rsid w:val="009F6995"/>
    <w:rsid w:val="009F6D68"/>
    <w:rsid w:val="00A009AC"/>
    <w:rsid w:val="00A00D02"/>
    <w:rsid w:val="00A01F1A"/>
    <w:rsid w:val="00A048D9"/>
    <w:rsid w:val="00A10DDC"/>
    <w:rsid w:val="00A14B5A"/>
    <w:rsid w:val="00A17FC5"/>
    <w:rsid w:val="00A20E08"/>
    <w:rsid w:val="00A21ACC"/>
    <w:rsid w:val="00A23803"/>
    <w:rsid w:val="00A23BE8"/>
    <w:rsid w:val="00A23F00"/>
    <w:rsid w:val="00A24E79"/>
    <w:rsid w:val="00A2586E"/>
    <w:rsid w:val="00A25FB0"/>
    <w:rsid w:val="00A26ADD"/>
    <w:rsid w:val="00A4244B"/>
    <w:rsid w:val="00A45214"/>
    <w:rsid w:val="00A45728"/>
    <w:rsid w:val="00A45C86"/>
    <w:rsid w:val="00A47EED"/>
    <w:rsid w:val="00A51E45"/>
    <w:rsid w:val="00A61355"/>
    <w:rsid w:val="00A654CC"/>
    <w:rsid w:val="00A746EE"/>
    <w:rsid w:val="00A81145"/>
    <w:rsid w:val="00A81FC3"/>
    <w:rsid w:val="00A82DBF"/>
    <w:rsid w:val="00A831CF"/>
    <w:rsid w:val="00A837F0"/>
    <w:rsid w:val="00A854DD"/>
    <w:rsid w:val="00A86D2C"/>
    <w:rsid w:val="00A87655"/>
    <w:rsid w:val="00A90543"/>
    <w:rsid w:val="00A90BF6"/>
    <w:rsid w:val="00A92FF2"/>
    <w:rsid w:val="00A94C97"/>
    <w:rsid w:val="00AA3370"/>
    <w:rsid w:val="00AA5CBD"/>
    <w:rsid w:val="00AA5E4E"/>
    <w:rsid w:val="00AA7337"/>
    <w:rsid w:val="00AB3337"/>
    <w:rsid w:val="00AB44C6"/>
    <w:rsid w:val="00AB5CF4"/>
    <w:rsid w:val="00AB634A"/>
    <w:rsid w:val="00AB6F74"/>
    <w:rsid w:val="00AC0843"/>
    <w:rsid w:val="00AC0CE8"/>
    <w:rsid w:val="00AC7F7C"/>
    <w:rsid w:val="00AD3D8D"/>
    <w:rsid w:val="00AD5855"/>
    <w:rsid w:val="00AD621A"/>
    <w:rsid w:val="00AD6962"/>
    <w:rsid w:val="00AD78D0"/>
    <w:rsid w:val="00AE2486"/>
    <w:rsid w:val="00AE5DBF"/>
    <w:rsid w:val="00AE6F88"/>
    <w:rsid w:val="00AE7AD6"/>
    <w:rsid w:val="00AE7E62"/>
    <w:rsid w:val="00AF1900"/>
    <w:rsid w:val="00AF5062"/>
    <w:rsid w:val="00AF7713"/>
    <w:rsid w:val="00B02649"/>
    <w:rsid w:val="00B04276"/>
    <w:rsid w:val="00B05082"/>
    <w:rsid w:val="00B05E04"/>
    <w:rsid w:val="00B10CC8"/>
    <w:rsid w:val="00B135BF"/>
    <w:rsid w:val="00B13E17"/>
    <w:rsid w:val="00B160AF"/>
    <w:rsid w:val="00B16870"/>
    <w:rsid w:val="00B17817"/>
    <w:rsid w:val="00B17FE9"/>
    <w:rsid w:val="00B21872"/>
    <w:rsid w:val="00B24D9F"/>
    <w:rsid w:val="00B27AA6"/>
    <w:rsid w:val="00B36B13"/>
    <w:rsid w:val="00B40A3E"/>
    <w:rsid w:val="00B44C96"/>
    <w:rsid w:val="00B457D0"/>
    <w:rsid w:val="00B47D92"/>
    <w:rsid w:val="00B503CC"/>
    <w:rsid w:val="00B51543"/>
    <w:rsid w:val="00B51AA0"/>
    <w:rsid w:val="00B535B7"/>
    <w:rsid w:val="00B54EDA"/>
    <w:rsid w:val="00B57B76"/>
    <w:rsid w:val="00B62A83"/>
    <w:rsid w:val="00B65E60"/>
    <w:rsid w:val="00B67788"/>
    <w:rsid w:val="00B67B54"/>
    <w:rsid w:val="00B73E2F"/>
    <w:rsid w:val="00B74631"/>
    <w:rsid w:val="00B76AF0"/>
    <w:rsid w:val="00B76D41"/>
    <w:rsid w:val="00B80675"/>
    <w:rsid w:val="00B822DA"/>
    <w:rsid w:val="00B82C5D"/>
    <w:rsid w:val="00B8310C"/>
    <w:rsid w:val="00B8710A"/>
    <w:rsid w:val="00B8718D"/>
    <w:rsid w:val="00B90FD9"/>
    <w:rsid w:val="00B912AA"/>
    <w:rsid w:val="00B914F2"/>
    <w:rsid w:val="00B9454C"/>
    <w:rsid w:val="00B94E1B"/>
    <w:rsid w:val="00B9567F"/>
    <w:rsid w:val="00B964C8"/>
    <w:rsid w:val="00B969B2"/>
    <w:rsid w:val="00BA02B7"/>
    <w:rsid w:val="00BB5742"/>
    <w:rsid w:val="00BB5D92"/>
    <w:rsid w:val="00BB716D"/>
    <w:rsid w:val="00BB7B1F"/>
    <w:rsid w:val="00BC29CB"/>
    <w:rsid w:val="00BC2AD0"/>
    <w:rsid w:val="00BD2786"/>
    <w:rsid w:val="00BE1010"/>
    <w:rsid w:val="00BE30D3"/>
    <w:rsid w:val="00BE56EE"/>
    <w:rsid w:val="00BF07D1"/>
    <w:rsid w:val="00BF1DCF"/>
    <w:rsid w:val="00C010A2"/>
    <w:rsid w:val="00C019F8"/>
    <w:rsid w:val="00C021E4"/>
    <w:rsid w:val="00C027C4"/>
    <w:rsid w:val="00C0344F"/>
    <w:rsid w:val="00C03F7A"/>
    <w:rsid w:val="00C07401"/>
    <w:rsid w:val="00C11907"/>
    <w:rsid w:val="00C169A3"/>
    <w:rsid w:val="00C2084D"/>
    <w:rsid w:val="00C2095D"/>
    <w:rsid w:val="00C22EEB"/>
    <w:rsid w:val="00C230A1"/>
    <w:rsid w:val="00C30E2E"/>
    <w:rsid w:val="00C33849"/>
    <w:rsid w:val="00C359D9"/>
    <w:rsid w:val="00C37E99"/>
    <w:rsid w:val="00C41A8A"/>
    <w:rsid w:val="00C427F6"/>
    <w:rsid w:val="00C43FFE"/>
    <w:rsid w:val="00C453E1"/>
    <w:rsid w:val="00C4590D"/>
    <w:rsid w:val="00C50607"/>
    <w:rsid w:val="00C5083B"/>
    <w:rsid w:val="00C60F98"/>
    <w:rsid w:val="00C618B1"/>
    <w:rsid w:val="00C61E91"/>
    <w:rsid w:val="00C626CC"/>
    <w:rsid w:val="00C6305C"/>
    <w:rsid w:val="00C64468"/>
    <w:rsid w:val="00C653D8"/>
    <w:rsid w:val="00C6721C"/>
    <w:rsid w:val="00C703FF"/>
    <w:rsid w:val="00C71774"/>
    <w:rsid w:val="00C73344"/>
    <w:rsid w:val="00C74BDA"/>
    <w:rsid w:val="00C774E6"/>
    <w:rsid w:val="00C7755C"/>
    <w:rsid w:val="00C776A8"/>
    <w:rsid w:val="00C81887"/>
    <w:rsid w:val="00C8220B"/>
    <w:rsid w:val="00C834D8"/>
    <w:rsid w:val="00C845E7"/>
    <w:rsid w:val="00C85AFD"/>
    <w:rsid w:val="00C90683"/>
    <w:rsid w:val="00C91ADA"/>
    <w:rsid w:val="00C968C9"/>
    <w:rsid w:val="00C96E5C"/>
    <w:rsid w:val="00C9737A"/>
    <w:rsid w:val="00CA1456"/>
    <w:rsid w:val="00CA1F2B"/>
    <w:rsid w:val="00CA4889"/>
    <w:rsid w:val="00CA6064"/>
    <w:rsid w:val="00CA6AC7"/>
    <w:rsid w:val="00CA6CD6"/>
    <w:rsid w:val="00CA6D2F"/>
    <w:rsid w:val="00CA7D06"/>
    <w:rsid w:val="00CB1DBA"/>
    <w:rsid w:val="00CB44A1"/>
    <w:rsid w:val="00CC2EB2"/>
    <w:rsid w:val="00CC3093"/>
    <w:rsid w:val="00CC34AD"/>
    <w:rsid w:val="00CC4567"/>
    <w:rsid w:val="00CC479F"/>
    <w:rsid w:val="00CC50E0"/>
    <w:rsid w:val="00CD1035"/>
    <w:rsid w:val="00CD1F2A"/>
    <w:rsid w:val="00CD45B3"/>
    <w:rsid w:val="00CD52BD"/>
    <w:rsid w:val="00CE11F8"/>
    <w:rsid w:val="00CE198A"/>
    <w:rsid w:val="00CE3497"/>
    <w:rsid w:val="00CE5F6E"/>
    <w:rsid w:val="00CE6B65"/>
    <w:rsid w:val="00CF1EA0"/>
    <w:rsid w:val="00CF446F"/>
    <w:rsid w:val="00D023BA"/>
    <w:rsid w:val="00D0258D"/>
    <w:rsid w:val="00D05043"/>
    <w:rsid w:val="00D068D9"/>
    <w:rsid w:val="00D0785F"/>
    <w:rsid w:val="00D07889"/>
    <w:rsid w:val="00D07D10"/>
    <w:rsid w:val="00D1470D"/>
    <w:rsid w:val="00D1534A"/>
    <w:rsid w:val="00D157BD"/>
    <w:rsid w:val="00D23453"/>
    <w:rsid w:val="00D30151"/>
    <w:rsid w:val="00D33040"/>
    <w:rsid w:val="00D339D5"/>
    <w:rsid w:val="00D34DE6"/>
    <w:rsid w:val="00D36064"/>
    <w:rsid w:val="00D4670C"/>
    <w:rsid w:val="00D478A6"/>
    <w:rsid w:val="00D535B4"/>
    <w:rsid w:val="00D53C74"/>
    <w:rsid w:val="00D54DFB"/>
    <w:rsid w:val="00D5647D"/>
    <w:rsid w:val="00D60663"/>
    <w:rsid w:val="00D60B2C"/>
    <w:rsid w:val="00D60EF6"/>
    <w:rsid w:val="00D61390"/>
    <w:rsid w:val="00D62388"/>
    <w:rsid w:val="00D65E2B"/>
    <w:rsid w:val="00D70C51"/>
    <w:rsid w:val="00D7271C"/>
    <w:rsid w:val="00D823F0"/>
    <w:rsid w:val="00D82646"/>
    <w:rsid w:val="00D85EF7"/>
    <w:rsid w:val="00D931FA"/>
    <w:rsid w:val="00D95497"/>
    <w:rsid w:val="00D95C8A"/>
    <w:rsid w:val="00D97590"/>
    <w:rsid w:val="00DA27A0"/>
    <w:rsid w:val="00DA2B2A"/>
    <w:rsid w:val="00DA40D9"/>
    <w:rsid w:val="00DA7CD1"/>
    <w:rsid w:val="00DB381D"/>
    <w:rsid w:val="00DB4C4D"/>
    <w:rsid w:val="00DB59AD"/>
    <w:rsid w:val="00DB5AD1"/>
    <w:rsid w:val="00DB6964"/>
    <w:rsid w:val="00DB6E0C"/>
    <w:rsid w:val="00DB72A8"/>
    <w:rsid w:val="00DB7A64"/>
    <w:rsid w:val="00DC0E70"/>
    <w:rsid w:val="00DD04BE"/>
    <w:rsid w:val="00DD19EF"/>
    <w:rsid w:val="00DD44B0"/>
    <w:rsid w:val="00DD6473"/>
    <w:rsid w:val="00DD74D8"/>
    <w:rsid w:val="00DE1DDD"/>
    <w:rsid w:val="00DE25BE"/>
    <w:rsid w:val="00DE2A40"/>
    <w:rsid w:val="00DF1E07"/>
    <w:rsid w:val="00DF344F"/>
    <w:rsid w:val="00DF76C2"/>
    <w:rsid w:val="00DF7F5F"/>
    <w:rsid w:val="00E0086C"/>
    <w:rsid w:val="00E02155"/>
    <w:rsid w:val="00E03339"/>
    <w:rsid w:val="00E038E7"/>
    <w:rsid w:val="00E03CE1"/>
    <w:rsid w:val="00E05CA1"/>
    <w:rsid w:val="00E13D6D"/>
    <w:rsid w:val="00E144C0"/>
    <w:rsid w:val="00E1636C"/>
    <w:rsid w:val="00E26F1F"/>
    <w:rsid w:val="00E27526"/>
    <w:rsid w:val="00E3222E"/>
    <w:rsid w:val="00E333AB"/>
    <w:rsid w:val="00E3373D"/>
    <w:rsid w:val="00E34FFA"/>
    <w:rsid w:val="00E358F2"/>
    <w:rsid w:val="00E4142F"/>
    <w:rsid w:val="00E51576"/>
    <w:rsid w:val="00E53043"/>
    <w:rsid w:val="00E53A6F"/>
    <w:rsid w:val="00E553B0"/>
    <w:rsid w:val="00E557EE"/>
    <w:rsid w:val="00E6240F"/>
    <w:rsid w:val="00E71AC4"/>
    <w:rsid w:val="00E80F3E"/>
    <w:rsid w:val="00E91803"/>
    <w:rsid w:val="00E95676"/>
    <w:rsid w:val="00E97387"/>
    <w:rsid w:val="00E97672"/>
    <w:rsid w:val="00EA4314"/>
    <w:rsid w:val="00EB0F12"/>
    <w:rsid w:val="00EB2527"/>
    <w:rsid w:val="00EB3BAC"/>
    <w:rsid w:val="00EB4045"/>
    <w:rsid w:val="00EC0497"/>
    <w:rsid w:val="00EC11C0"/>
    <w:rsid w:val="00EC42EF"/>
    <w:rsid w:val="00EC49DC"/>
    <w:rsid w:val="00EC5CFB"/>
    <w:rsid w:val="00EC64B1"/>
    <w:rsid w:val="00ED2EBE"/>
    <w:rsid w:val="00EE1BE8"/>
    <w:rsid w:val="00EE3676"/>
    <w:rsid w:val="00EE57A2"/>
    <w:rsid w:val="00EF0680"/>
    <w:rsid w:val="00EF7734"/>
    <w:rsid w:val="00F0248F"/>
    <w:rsid w:val="00F05024"/>
    <w:rsid w:val="00F05C34"/>
    <w:rsid w:val="00F05CED"/>
    <w:rsid w:val="00F17313"/>
    <w:rsid w:val="00F20B01"/>
    <w:rsid w:val="00F214C2"/>
    <w:rsid w:val="00F2539B"/>
    <w:rsid w:val="00F31070"/>
    <w:rsid w:val="00F31502"/>
    <w:rsid w:val="00F34A3F"/>
    <w:rsid w:val="00F35378"/>
    <w:rsid w:val="00F4300C"/>
    <w:rsid w:val="00F43D8B"/>
    <w:rsid w:val="00F44BEF"/>
    <w:rsid w:val="00F46D81"/>
    <w:rsid w:val="00F56DF3"/>
    <w:rsid w:val="00F61C0A"/>
    <w:rsid w:val="00F6410A"/>
    <w:rsid w:val="00F7156B"/>
    <w:rsid w:val="00F7695C"/>
    <w:rsid w:val="00F816E0"/>
    <w:rsid w:val="00F829F3"/>
    <w:rsid w:val="00F83139"/>
    <w:rsid w:val="00F831E7"/>
    <w:rsid w:val="00F85C6E"/>
    <w:rsid w:val="00F92B9B"/>
    <w:rsid w:val="00F933B1"/>
    <w:rsid w:val="00F95959"/>
    <w:rsid w:val="00F960D6"/>
    <w:rsid w:val="00F9759F"/>
    <w:rsid w:val="00FA0083"/>
    <w:rsid w:val="00FA0671"/>
    <w:rsid w:val="00FA15A2"/>
    <w:rsid w:val="00FA2F7B"/>
    <w:rsid w:val="00FA7ABF"/>
    <w:rsid w:val="00FB052A"/>
    <w:rsid w:val="00FB6FB8"/>
    <w:rsid w:val="00FB7197"/>
    <w:rsid w:val="00FC1A33"/>
    <w:rsid w:val="00FC2F68"/>
    <w:rsid w:val="00FC5761"/>
    <w:rsid w:val="00FC59A4"/>
    <w:rsid w:val="00FD0F26"/>
    <w:rsid w:val="00FD11BC"/>
    <w:rsid w:val="00FD1A3F"/>
    <w:rsid w:val="00FD2429"/>
    <w:rsid w:val="00FD30DA"/>
    <w:rsid w:val="00FE2B34"/>
    <w:rsid w:val="00FE3C8C"/>
    <w:rsid w:val="00FE4BF0"/>
    <w:rsid w:val="00FE531B"/>
    <w:rsid w:val="00FE5C3E"/>
    <w:rsid w:val="00FE6CE0"/>
    <w:rsid w:val="00FE7764"/>
    <w:rsid w:val="00FF1BA9"/>
    <w:rsid w:val="00FF43B5"/>
    <w:rsid w:val="00FF503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ED85"/>
  <w15:docId w15:val="{16DD94D3-4A36-48B0-9FCD-8EF07D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4C5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137</cp:revision>
  <cp:lastPrinted>2023-03-31T13:57:00Z</cp:lastPrinted>
  <dcterms:created xsi:type="dcterms:W3CDTF">2023-04-03T23:35:00Z</dcterms:created>
  <dcterms:modified xsi:type="dcterms:W3CDTF">2023-05-01T18:15:00Z</dcterms:modified>
</cp:coreProperties>
</file>