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ED85" w14:textId="23ED35E0" w:rsidR="00ED2EBE" w:rsidRPr="009C07CD" w:rsidRDefault="00ED2EBE" w:rsidP="00ED2EBE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Kensington City Council Meeting Minutes</w:t>
      </w:r>
    </w:p>
    <w:p w14:paraId="3D6CED86" w14:textId="6C923D40" w:rsidR="00F43D8B" w:rsidRPr="009C07CD" w:rsidRDefault="00827A94" w:rsidP="00590A58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November 6</w:t>
      </w:r>
      <w:r w:rsidR="006504F2" w:rsidRPr="009C07CD">
        <w:rPr>
          <w:rFonts w:ascii="Candara" w:hAnsi="Candara"/>
          <w:sz w:val="24"/>
          <w:szCs w:val="24"/>
        </w:rPr>
        <w:t>, 2023</w:t>
      </w:r>
    </w:p>
    <w:p w14:paraId="3D6CED87" w14:textId="160A43C5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 xml:space="preserve">Members Present:  </w:t>
      </w:r>
      <w:r w:rsidRPr="009C07CD">
        <w:rPr>
          <w:rFonts w:ascii="Candara" w:hAnsi="Candara"/>
          <w:sz w:val="24"/>
          <w:szCs w:val="24"/>
        </w:rPr>
        <w:tab/>
        <w:t xml:space="preserve">Jim Schecker, </w:t>
      </w:r>
      <w:r w:rsidR="00417CC1" w:rsidRPr="009C07CD">
        <w:rPr>
          <w:rFonts w:ascii="Candara" w:hAnsi="Candara"/>
          <w:sz w:val="24"/>
          <w:szCs w:val="24"/>
        </w:rPr>
        <w:t>Joe Miles</w:t>
      </w:r>
      <w:r w:rsidR="002920BE" w:rsidRPr="009C07CD">
        <w:rPr>
          <w:rFonts w:ascii="Candara" w:hAnsi="Candara"/>
          <w:sz w:val="24"/>
          <w:szCs w:val="24"/>
        </w:rPr>
        <w:t>,</w:t>
      </w:r>
      <w:r w:rsidR="006669A3" w:rsidRPr="009C07CD">
        <w:rPr>
          <w:rFonts w:ascii="Candara" w:hAnsi="Candara"/>
          <w:sz w:val="24"/>
          <w:szCs w:val="24"/>
        </w:rPr>
        <w:t xml:space="preserve"> </w:t>
      </w:r>
      <w:r w:rsidR="008036FB">
        <w:rPr>
          <w:rFonts w:ascii="Candara" w:hAnsi="Candara"/>
          <w:sz w:val="24"/>
          <w:szCs w:val="24"/>
        </w:rPr>
        <w:t>John Gran</w:t>
      </w:r>
      <w:r w:rsidR="0096363C">
        <w:rPr>
          <w:rFonts w:ascii="Candara" w:hAnsi="Candara"/>
          <w:sz w:val="24"/>
          <w:szCs w:val="24"/>
        </w:rPr>
        <w:t>,</w:t>
      </w:r>
      <w:r w:rsidR="008036FB">
        <w:rPr>
          <w:rFonts w:ascii="Candara" w:hAnsi="Candara"/>
          <w:sz w:val="24"/>
          <w:szCs w:val="24"/>
        </w:rPr>
        <w:t xml:space="preserve"> </w:t>
      </w:r>
      <w:r w:rsidR="009E6240">
        <w:rPr>
          <w:rFonts w:ascii="Candara" w:hAnsi="Candara"/>
          <w:sz w:val="24"/>
          <w:szCs w:val="24"/>
        </w:rPr>
        <w:t>Brock Green</w:t>
      </w:r>
      <w:r w:rsidR="00581E1D">
        <w:rPr>
          <w:rFonts w:ascii="Candara" w:hAnsi="Candara"/>
          <w:sz w:val="24"/>
          <w:szCs w:val="24"/>
        </w:rPr>
        <w:t>,</w:t>
      </w:r>
      <w:r w:rsidR="009E6240">
        <w:rPr>
          <w:rFonts w:ascii="Candara" w:hAnsi="Candara"/>
          <w:sz w:val="24"/>
          <w:szCs w:val="24"/>
        </w:rPr>
        <w:t xml:space="preserve"> </w:t>
      </w:r>
      <w:r w:rsidR="007035F2" w:rsidRPr="009C07CD">
        <w:rPr>
          <w:rFonts w:ascii="Candara" w:hAnsi="Candara"/>
          <w:sz w:val="24"/>
          <w:szCs w:val="24"/>
        </w:rPr>
        <w:t xml:space="preserve">and </w:t>
      </w:r>
      <w:r w:rsidR="00593FF6" w:rsidRPr="009C07CD">
        <w:rPr>
          <w:rFonts w:ascii="Candara" w:hAnsi="Candara"/>
          <w:sz w:val="24"/>
          <w:szCs w:val="24"/>
        </w:rPr>
        <w:t>Emmy Maheux</w:t>
      </w:r>
      <w:r w:rsidR="00CA6AC7" w:rsidRPr="009C07CD">
        <w:rPr>
          <w:rFonts w:ascii="Candara" w:hAnsi="Candara"/>
          <w:sz w:val="24"/>
          <w:szCs w:val="24"/>
        </w:rPr>
        <w:t xml:space="preserve"> </w:t>
      </w:r>
      <w:r w:rsidR="00284F61" w:rsidRPr="009C07CD">
        <w:rPr>
          <w:rFonts w:ascii="Candara" w:hAnsi="Candara"/>
          <w:sz w:val="24"/>
          <w:szCs w:val="24"/>
        </w:rPr>
        <w:t xml:space="preserve"> </w:t>
      </w:r>
    </w:p>
    <w:p w14:paraId="3D6CED88" w14:textId="43708651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Members Absent:</w:t>
      </w:r>
      <w:r w:rsidRPr="009C07CD">
        <w:rPr>
          <w:rFonts w:ascii="Candara" w:hAnsi="Candara"/>
          <w:sz w:val="24"/>
          <w:szCs w:val="24"/>
        </w:rPr>
        <w:tab/>
      </w:r>
    </w:p>
    <w:p w14:paraId="3D6CED8A" w14:textId="3DFD56A6" w:rsidR="00ED2EBE" w:rsidRPr="009C07CD" w:rsidRDefault="00ED2EBE" w:rsidP="00184A49">
      <w:pPr>
        <w:spacing w:after="0" w:line="240" w:lineRule="auto"/>
        <w:ind w:left="2160" w:hanging="2160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Guests:</w:t>
      </w:r>
      <w:r w:rsidRPr="009C07CD">
        <w:rPr>
          <w:rFonts w:ascii="Candara" w:hAnsi="Candara"/>
          <w:sz w:val="24"/>
          <w:szCs w:val="24"/>
        </w:rPr>
        <w:tab/>
      </w:r>
      <w:r w:rsidR="008B699B">
        <w:rPr>
          <w:rFonts w:ascii="Candara" w:hAnsi="Candara"/>
          <w:sz w:val="24"/>
          <w:szCs w:val="24"/>
        </w:rPr>
        <w:t>Caden Fernholz</w:t>
      </w:r>
    </w:p>
    <w:p w14:paraId="0EA153F2" w14:textId="77777777" w:rsidR="00184A49" w:rsidRPr="009C07CD" w:rsidRDefault="00184A49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6CED8B" w14:textId="4D1EA371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 xml:space="preserve">The monthly meeting for the Kensington City Council was held </w:t>
      </w:r>
      <w:r w:rsidR="009E6240">
        <w:rPr>
          <w:rFonts w:ascii="Candara" w:hAnsi="Candara"/>
          <w:sz w:val="24"/>
          <w:szCs w:val="24"/>
        </w:rPr>
        <w:t>November 6</w:t>
      </w:r>
      <w:r w:rsidR="001134C2">
        <w:rPr>
          <w:rFonts w:ascii="Candara" w:hAnsi="Candara"/>
          <w:sz w:val="24"/>
          <w:szCs w:val="24"/>
        </w:rPr>
        <w:t>, 2023</w:t>
      </w:r>
      <w:r w:rsidR="004F7AEC" w:rsidRPr="009C07CD">
        <w:rPr>
          <w:rFonts w:ascii="Candara" w:hAnsi="Candara"/>
          <w:sz w:val="24"/>
          <w:szCs w:val="24"/>
        </w:rPr>
        <w:t>,</w:t>
      </w:r>
      <w:r w:rsidR="00DD04BE" w:rsidRPr="009C07CD">
        <w:rPr>
          <w:rFonts w:ascii="Candara" w:hAnsi="Candara"/>
          <w:sz w:val="24"/>
          <w:szCs w:val="24"/>
        </w:rPr>
        <w:t xml:space="preserve"> </w:t>
      </w:r>
      <w:r w:rsidRPr="009C07CD">
        <w:rPr>
          <w:rFonts w:ascii="Candara" w:hAnsi="Candara"/>
          <w:sz w:val="24"/>
          <w:szCs w:val="24"/>
        </w:rPr>
        <w:t xml:space="preserve">at </w:t>
      </w:r>
      <w:r w:rsidR="00D931FA" w:rsidRPr="009C07CD">
        <w:rPr>
          <w:rFonts w:ascii="Candara" w:hAnsi="Candara"/>
          <w:sz w:val="24"/>
          <w:szCs w:val="24"/>
        </w:rPr>
        <w:t>7:</w:t>
      </w:r>
      <w:r w:rsidRPr="009C07CD">
        <w:rPr>
          <w:rFonts w:ascii="Candara" w:hAnsi="Candara"/>
          <w:sz w:val="24"/>
          <w:szCs w:val="24"/>
        </w:rPr>
        <w:t>0</w:t>
      </w:r>
      <w:r w:rsidR="007B1B55" w:rsidRPr="009C07CD">
        <w:rPr>
          <w:rFonts w:ascii="Candara" w:hAnsi="Candara"/>
          <w:sz w:val="24"/>
          <w:szCs w:val="24"/>
        </w:rPr>
        <w:t>0</w:t>
      </w:r>
      <w:r w:rsidRPr="009C07CD">
        <w:rPr>
          <w:rFonts w:ascii="Candara" w:hAnsi="Candara"/>
          <w:sz w:val="24"/>
          <w:szCs w:val="24"/>
        </w:rPr>
        <w:t xml:space="preserve"> p.m. in the Kensington Community Center Council room</w:t>
      </w:r>
      <w:r w:rsidR="00433EB1" w:rsidRPr="009C07CD">
        <w:rPr>
          <w:rFonts w:ascii="Candara" w:hAnsi="Candara"/>
          <w:sz w:val="24"/>
          <w:szCs w:val="24"/>
        </w:rPr>
        <w:t xml:space="preserve"> and opened with the Pledge of Allegiance</w:t>
      </w:r>
      <w:r w:rsidRPr="009C07CD">
        <w:rPr>
          <w:rFonts w:ascii="Candara" w:hAnsi="Candara"/>
          <w:sz w:val="24"/>
          <w:szCs w:val="24"/>
        </w:rPr>
        <w:t>.</w:t>
      </w:r>
    </w:p>
    <w:p w14:paraId="3D6CED8C" w14:textId="77777777" w:rsidR="007B1B55" w:rsidRPr="009C07CD" w:rsidRDefault="007B1B55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CDC10DD" w14:textId="40343A2D" w:rsidR="00AE7AD6" w:rsidRPr="009C07CD" w:rsidRDefault="00AE7AD6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 xml:space="preserve">Motion </w:t>
      </w:r>
      <w:r w:rsidR="00914133">
        <w:rPr>
          <w:rFonts w:ascii="Candara" w:hAnsi="Candara"/>
          <w:b/>
          <w:sz w:val="24"/>
          <w:szCs w:val="24"/>
        </w:rPr>
        <w:t>(</w:t>
      </w:r>
      <w:r w:rsidR="00CB0C96">
        <w:rPr>
          <w:rFonts w:ascii="Candara" w:hAnsi="Candara"/>
          <w:b/>
          <w:sz w:val="24"/>
          <w:szCs w:val="24"/>
        </w:rPr>
        <w:t>Green/Maheux</w:t>
      </w:r>
      <w:r w:rsidRPr="009C07CD">
        <w:rPr>
          <w:rFonts w:ascii="Candara" w:hAnsi="Candara"/>
          <w:b/>
          <w:sz w:val="24"/>
          <w:szCs w:val="24"/>
        </w:rPr>
        <w:t>) to approve the</w:t>
      </w:r>
      <w:r w:rsidR="006D13C0" w:rsidRPr="009C07CD">
        <w:rPr>
          <w:rFonts w:ascii="Candara" w:hAnsi="Candara"/>
          <w:b/>
          <w:sz w:val="24"/>
          <w:szCs w:val="24"/>
        </w:rPr>
        <w:t xml:space="preserve"> agenda</w:t>
      </w:r>
      <w:r w:rsidR="00CA7CA7">
        <w:rPr>
          <w:rFonts w:ascii="Candara" w:hAnsi="Candara"/>
          <w:b/>
          <w:sz w:val="24"/>
          <w:szCs w:val="24"/>
        </w:rPr>
        <w:t xml:space="preserve"> with the add</w:t>
      </w:r>
      <w:r w:rsidR="000136CC">
        <w:rPr>
          <w:rFonts w:ascii="Candara" w:hAnsi="Candara"/>
          <w:b/>
          <w:sz w:val="24"/>
          <w:szCs w:val="24"/>
        </w:rPr>
        <w:t xml:space="preserve">ition of </w:t>
      </w:r>
      <w:r w:rsidR="00AA4D19">
        <w:rPr>
          <w:rFonts w:ascii="Candara" w:hAnsi="Candara"/>
          <w:b/>
          <w:sz w:val="24"/>
          <w:szCs w:val="24"/>
        </w:rPr>
        <w:t>Mike Hagen snow removal</w:t>
      </w:r>
      <w:r w:rsidR="00DB59AD" w:rsidRPr="009C07CD">
        <w:rPr>
          <w:rFonts w:ascii="Candara" w:hAnsi="Candara"/>
          <w:b/>
          <w:sz w:val="24"/>
          <w:szCs w:val="24"/>
        </w:rPr>
        <w:t>.  MCU</w:t>
      </w:r>
    </w:p>
    <w:p w14:paraId="11A29D78" w14:textId="77777777" w:rsidR="00AE7AD6" w:rsidRPr="009C07CD" w:rsidRDefault="00AE7AD6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D6CED91" w14:textId="304E883F" w:rsidR="00ED2EBE" w:rsidRPr="009C07CD" w:rsidRDefault="00ED2EBE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 xml:space="preserve">Motion </w:t>
      </w:r>
      <w:r w:rsidR="00981F1D">
        <w:rPr>
          <w:rFonts w:ascii="Candara" w:hAnsi="Candara"/>
          <w:b/>
          <w:sz w:val="24"/>
          <w:szCs w:val="24"/>
        </w:rPr>
        <w:t>(</w:t>
      </w:r>
      <w:r w:rsidR="002D7F4B">
        <w:rPr>
          <w:rFonts w:ascii="Candara" w:hAnsi="Candara"/>
          <w:b/>
          <w:sz w:val="24"/>
          <w:szCs w:val="24"/>
        </w:rPr>
        <w:t>Maheux/Miles</w:t>
      </w:r>
      <w:r w:rsidR="00AE7AD6" w:rsidRPr="009C07CD">
        <w:rPr>
          <w:rFonts w:ascii="Candara" w:hAnsi="Candara"/>
          <w:b/>
          <w:sz w:val="24"/>
          <w:szCs w:val="24"/>
        </w:rPr>
        <w:t>)</w:t>
      </w:r>
      <w:r w:rsidRPr="009C07CD">
        <w:rPr>
          <w:rFonts w:ascii="Candara" w:hAnsi="Candara"/>
          <w:b/>
          <w:sz w:val="24"/>
          <w:szCs w:val="24"/>
        </w:rPr>
        <w:t xml:space="preserve"> to approve the minutes of the </w:t>
      </w:r>
      <w:r w:rsidR="009E6240">
        <w:rPr>
          <w:rFonts w:ascii="Candara" w:hAnsi="Candara"/>
          <w:b/>
          <w:sz w:val="24"/>
          <w:szCs w:val="24"/>
        </w:rPr>
        <w:t xml:space="preserve">October </w:t>
      </w:r>
      <w:r w:rsidR="00BB4F1F">
        <w:rPr>
          <w:rFonts w:ascii="Candara" w:hAnsi="Candara"/>
          <w:b/>
          <w:sz w:val="24"/>
          <w:szCs w:val="24"/>
        </w:rPr>
        <w:t>2, 2023</w:t>
      </w:r>
      <w:r w:rsidR="00882BE6">
        <w:rPr>
          <w:rFonts w:ascii="Candara" w:hAnsi="Candara"/>
          <w:b/>
          <w:sz w:val="24"/>
          <w:szCs w:val="24"/>
        </w:rPr>
        <w:t>,</w:t>
      </w:r>
      <w:r w:rsidR="00483459">
        <w:rPr>
          <w:rFonts w:ascii="Candara" w:hAnsi="Candara"/>
          <w:b/>
          <w:sz w:val="24"/>
          <w:szCs w:val="24"/>
        </w:rPr>
        <w:t xml:space="preserve"> </w:t>
      </w:r>
      <w:r w:rsidR="00C0344F" w:rsidRPr="009C07CD">
        <w:rPr>
          <w:rFonts w:ascii="Candara" w:hAnsi="Candara"/>
          <w:b/>
          <w:sz w:val="24"/>
          <w:szCs w:val="24"/>
        </w:rPr>
        <w:t xml:space="preserve">council </w:t>
      </w:r>
      <w:r w:rsidR="002706D3" w:rsidRPr="009C07CD">
        <w:rPr>
          <w:rFonts w:ascii="Candara" w:hAnsi="Candara"/>
          <w:b/>
          <w:sz w:val="24"/>
          <w:szCs w:val="24"/>
        </w:rPr>
        <w:t>meeting</w:t>
      </w:r>
      <w:r w:rsidRPr="009C07CD">
        <w:rPr>
          <w:rFonts w:ascii="Candara" w:hAnsi="Candara"/>
          <w:b/>
          <w:sz w:val="24"/>
          <w:szCs w:val="24"/>
        </w:rPr>
        <w:t xml:space="preserve">.  </w:t>
      </w:r>
      <w:r w:rsidR="00817667" w:rsidRPr="009C07CD">
        <w:rPr>
          <w:rFonts w:ascii="Candara" w:hAnsi="Candara"/>
          <w:b/>
          <w:sz w:val="24"/>
          <w:szCs w:val="24"/>
        </w:rPr>
        <w:t>MCU</w:t>
      </w:r>
    </w:p>
    <w:p w14:paraId="3D6CED92" w14:textId="77777777" w:rsidR="00ED2EBE" w:rsidRPr="009C07CD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6CED95" w14:textId="1281AC88" w:rsidR="00ED2EBE" w:rsidRPr="009C07CD" w:rsidRDefault="00DB59AD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 xml:space="preserve">Motion </w:t>
      </w:r>
      <w:r w:rsidR="009E63DC">
        <w:rPr>
          <w:rFonts w:ascii="Candara" w:hAnsi="Candara"/>
          <w:b/>
          <w:sz w:val="24"/>
          <w:szCs w:val="24"/>
        </w:rPr>
        <w:t>(</w:t>
      </w:r>
      <w:r w:rsidR="00505A19">
        <w:rPr>
          <w:rFonts w:ascii="Candara" w:hAnsi="Candara"/>
          <w:b/>
          <w:sz w:val="24"/>
          <w:szCs w:val="24"/>
        </w:rPr>
        <w:t>Gran/Green</w:t>
      </w:r>
      <w:r w:rsidR="00ED2EBE" w:rsidRPr="009C07CD">
        <w:rPr>
          <w:rFonts w:ascii="Candara" w:hAnsi="Candara"/>
          <w:b/>
          <w:sz w:val="24"/>
          <w:szCs w:val="24"/>
        </w:rPr>
        <w:t xml:space="preserve">) to </w:t>
      </w:r>
      <w:r w:rsidR="006F3B53" w:rsidRPr="009C07CD">
        <w:rPr>
          <w:rFonts w:ascii="Candara" w:hAnsi="Candara"/>
          <w:b/>
          <w:sz w:val="24"/>
          <w:szCs w:val="24"/>
        </w:rPr>
        <w:t>approve the bills on the claims</w:t>
      </w:r>
      <w:r w:rsidR="001535A8" w:rsidRPr="009C07CD">
        <w:rPr>
          <w:rFonts w:ascii="Candara" w:hAnsi="Candara"/>
          <w:b/>
          <w:sz w:val="24"/>
          <w:szCs w:val="24"/>
        </w:rPr>
        <w:t xml:space="preserve"> list</w:t>
      </w:r>
      <w:r w:rsidR="00ED2EBE" w:rsidRPr="009C07CD">
        <w:rPr>
          <w:rFonts w:ascii="Candara" w:hAnsi="Candara"/>
          <w:b/>
          <w:sz w:val="24"/>
          <w:szCs w:val="24"/>
        </w:rPr>
        <w:t xml:space="preserve">.  </w:t>
      </w:r>
      <w:r w:rsidR="00817667" w:rsidRPr="009C07CD">
        <w:rPr>
          <w:rFonts w:ascii="Candara" w:hAnsi="Candara"/>
          <w:b/>
          <w:sz w:val="24"/>
          <w:szCs w:val="24"/>
        </w:rPr>
        <w:t>MCU</w:t>
      </w:r>
    </w:p>
    <w:p w14:paraId="3FDEEB35" w14:textId="65F22333" w:rsidR="00D61390" w:rsidRPr="009C07CD" w:rsidRDefault="00D61390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153D384B" w14:textId="5F20506F" w:rsidR="00D61390" w:rsidRPr="009C07CD" w:rsidRDefault="00D61390" w:rsidP="00D931FA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>Motion (</w:t>
      </w:r>
      <w:r w:rsidR="00BD1AD1">
        <w:rPr>
          <w:rFonts w:ascii="Candara" w:hAnsi="Candara"/>
          <w:b/>
          <w:sz w:val="24"/>
          <w:szCs w:val="24"/>
        </w:rPr>
        <w:t>Miles/Maheux</w:t>
      </w:r>
      <w:r w:rsidRPr="009C07CD">
        <w:rPr>
          <w:rFonts w:ascii="Candara" w:hAnsi="Candara"/>
          <w:b/>
          <w:sz w:val="24"/>
          <w:szCs w:val="24"/>
        </w:rPr>
        <w:t>) to approve the financial report as presented.  MCU</w:t>
      </w:r>
    </w:p>
    <w:p w14:paraId="1D10885F" w14:textId="77777777" w:rsidR="00152F7B" w:rsidRDefault="00152F7B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12FFFA86" w14:textId="732A051A" w:rsidR="00493B3F" w:rsidRDefault="00493B3F" w:rsidP="00D931F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Caden Fernholz was present to write the city a check for 2023 land rent for Green Acres, he also inquired about the possibility of renting the land again in 2024.  </w:t>
      </w:r>
      <w:r w:rsidR="00CA3DCE">
        <w:rPr>
          <w:rFonts w:ascii="Candara" w:hAnsi="Candara"/>
          <w:sz w:val="24"/>
          <w:szCs w:val="24"/>
        </w:rPr>
        <w:t xml:space="preserve">The council told him at this time they were unable to make that commitment, however </w:t>
      </w:r>
      <w:r w:rsidR="00D639A1">
        <w:rPr>
          <w:rFonts w:ascii="Candara" w:hAnsi="Candara"/>
          <w:sz w:val="24"/>
          <w:szCs w:val="24"/>
        </w:rPr>
        <w:t xml:space="preserve">we will let him know </w:t>
      </w:r>
      <w:r w:rsidR="008A55E5">
        <w:rPr>
          <w:rFonts w:ascii="Candara" w:hAnsi="Candara"/>
          <w:sz w:val="24"/>
          <w:szCs w:val="24"/>
        </w:rPr>
        <w:t xml:space="preserve">once </w:t>
      </w:r>
      <w:r w:rsidR="00D639A1">
        <w:rPr>
          <w:rFonts w:ascii="Candara" w:hAnsi="Candara"/>
          <w:sz w:val="24"/>
          <w:szCs w:val="24"/>
        </w:rPr>
        <w:t>the city knows</w:t>
      </w:r>
      <w:r w:rsidR="008A55E5">
        <w:rPr>
          <w:rFonts w:ascii="Candara" w:hAnsi="Candara"/>
          <w:sz w:val="24"/>
          <w:szCs w:val="24"/>
        </w:rPr>
        <w:t xml:space="preserve"> how things are progressing</w:t>
      </w:r>
      <w:r w:rsidR="00D639A1">
        <w:rPr>
          <w:rFonts w:ascii="Candara" w:hAnsi="Candara"/>
          <w:sz w:val="24"/>
          <w:szCs w:val="24"/>
        </w:rPr>
        <w:t xml:space="preserve"> with the development</w:t>
      </w:r>
      <w:r w:rsidR="008A55E5">
        <w:rPr>
          <w:rFonts w:ascii="Candara" w:hAnsi="Candara"/>
          <w:sz w:val="24"/>
          <w:szCs w:val="24"/>
        </w:rPr>
        <w:t>.</w:t>
      </w:r>
    </w:p>
    <w:p w14:paraId="4069A001" w14:textId="77777777" w:rsidR="00493B3F" w:rsidRDefault="00493B3F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BC4D080" w14:textId="425817DA" w:rsidR="009D1F8D" w:rsidRDefault="00EE45F2" w:rsidP="00D931F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BB4F1F">
        <w:rPr>
          <w:rFonts w:ascii="Candara" w:hAnsi="Candara"/>
          <w:sz w:val="24"/>
          <w:szCs w:val="24"/>
        </w:rPr>
        <w:t xml:space="preserve">Fire Department Christmas </w:t>
      </w:r>
      <w:r>
        <w:rPr>
          <w:rFonts w:ascii="Candara" w:hAnsi="Candara"/>
          <w:sz w:val="24"/>
          <w:szCs w:val="24"/>
        </w:rPr>
        <w:t>p</w:t>
      </w:r>
      <w:r w:rsidR="00BB4F1F">
        <w:rPr>
          <w:rFonts w:ascii="Candara" w:hAnsi="Candara"/>
          <w:sz w:val="24"/>
          <w:szCs w:val="24"/>
        </w:rPr>
        <w:t>arty</w:t>
      </w:r>
      <w:r w:rsidR="009D1F8D">
        <w:rPr>
          <w:rFonts w:ascii="Candara" w:hAnsi="Candara"/>
          <w:sz w:val="24"/>
          <w:szCs w:val="24"/>
        </w:rPr>
        <w:t xml:space="preserve"> </w:t>
      </w:r>
      <w:r w:rsidR="002E2B0A">
        <w:rPr>
          <w:rFonts w:ascii="Candara" w:hAnsi="Candara"/>
          <w:sz w:val="24"/>
          <w:szCs w:val="24"/>
        </w:rPr>
        <w:t>will be held on Saturday,</w:t>
      </w:r>
      <w:r w:rsidR="009D1F8D">
        <w:rPr>
          <w:rFonts w:ascii="Candara" w:hAnsi="Candara"/>
          <w:sz w:val="24"/>
          <w:szCs w:val="24"/>
        </w:rPr>
        <w:t xml:space="preserve"> December 2, 202</w:t>
      </w:r>
      <w:r w:rsidR="00EA5482">
        <w:rPr>
          <w:rFonts w:ascii="Candara" w:hAnsi="Candara"/>
          <w:sz w:val="24"/>
          <w:szCs w:val="24"/>
        </w:rPr>
        <w:t>3.</w:t>
      </w:r>
    </w:p>
    <w:p w14:paraId="35A4601B" w14:textId="77777777" w:rsidR="002E2B0A" w:rsidRDefault="002E2B0A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7BE68A6" w14:textId="7E816B41" w:rsidR="00B71124" w:rsidRDefault="002E2B0A" w:rsidP="00D931F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Farwell Kensington Sanitary District notified the city that there would be an i</w:t>
      </w:r>
      <w:r w:rsidR="00BB4F1F">
        <w:rPr>
          <w:rFonts w:ascii="Candara" w:hAnsi="Candara"/>
          <w:sz w:val="24"/>
          <w:szCs w:val="24"/>
        </w:rPr>
        <w:t xml:space="preserve">ncrease in </w:t>
      </w:r>
      <w:r>
        <w:rPr>
          <w:rFonts w:ascii="Candara" w:hAnsi="Candara"/>
          <w:sz w:val="24"/>
          <w:szCs w:val="24"/>
        </w:rPr>
        <w:t>the community center</w:t>
      </w:r>
      <w:r w:rsidR="00BB4F1F">
        <w:rPr>
          <w:rFonts w:ascii="Candara" w:hAnsi="Candara"/>
          <w:sz w:val="24"/>
          <w:szCs w:val="24"/>
        </w:rPr>
        <w:t xml:space="preserve"> base water rate </w:t>
      </w:r>
      <w:r>
        <w:rPr>
          <w:rFonts w:ascii="Candara" w:hAnsi="Candara"/>
          <w:sz w:val="24"/>
          <w:szCs w:val="24"/>
        </w:rPr>
        <w:t xml:space="preserve">from $35.00 to $40.00 </w:t>
      </w:r>
      <w:r w:rsidR="00BB4F1F">
        <w:rPr>
          <w:rFonts w:ascii="Candara" w:hAnsi="Candara"/>
          <w:sz w:val="24"/>
          <w:szCs w:val="24"/>
        </w:rPr>
        <w:t>due to hav</w:t>
      </w:r>
      <w:r w:rsidR="00285D15">
        <w:rPr>
          <w:rFonts w:ascii="Candara" w:hAnsi="Candara"/>
          <w:sz w:val="24"/>
          <w:szCs w:val="24"/>
        </w:rPr>
        <w:t>ing</w:t>
      </w:r>
      <w:r w:rsidR="00BB4F1F">
        <w:rPr>
          <w:rFonts w:ascii="Candara" w:hAnsi="Candara"/>
          <w:sz w:val="24"/>
          <w:szCs w:val="24"/>
        </w:rPr>
        <w:t xml:space="preserve"> a </w:t>
      </w:r>
      <w:r w:rsidR="009D1F8D">
        <w:rPr>
          <w:rFonts w:ascii="Candara" w:hAnsi="Candara"/>
          <w:sz w:val="24"/>
          <w:szCs w:val="24"/>
        </w:rPr>
        <w:t xml:space="preserve">meter larger </w:t>
      </w:r>
      <w:r>
        <w:rPr>
          <w:rFonts w:ascii="Candara" w:hAnsi="Candara"/>
          <w:sz w:val="24"/>
          <w:szCs w:val="24"/>
        </w:rPr>
        <w:t>than</w:t>
      </w:r>
      <w:r w:rsidR="009D1F8D">
        <w:rPr>
          <w:rFonts w:ascii="Candara" w:hAnsi="Candara"/>
          <w:sz w:val="24"/>
          <w:szCs w:val="24"/>
        </w:rPr>
        <w:t xml:space="preserve"> the standard </w:t>
      </w:r>
      <w:r>
        <w:rPr>
          <w:rFonts w:ascii="Candara" w:hAnsi="Candara"/>
          <w:sz w:val="24"/>
          <w:szCs w:val="24"/>
        </w:rPr>
        <w:t xml:space="preserve">5/8” </w:t>
      </w:r>
      <w:r w:rsidR="009D1F8D">
        <w:rPr>
          <w:rFonts w:ascii="Candara" w:hAnsi="Candara"/>
          <w:sz w:val="24"/>
          <w:szCs w:val="24"/>
        </w:rPr>
        <w:t>meter.</w:t>
      </w:r>
    </w:p>
    <w:p w14:paraId="3EFE8293" w14:textId="77777777" w:rsidR="00A33860" w:rsidRDefault="00A33860" w:rsidP="00D931FA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685D155" w14:textId="13BB6C8C" w:rsidR="0049447F" w:rsidRPr="0049447F" w:rsidRDefault="0049447F" w:rsidP="00C64C32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West Central Area School Special Election is being held on </w:t>
      </w:r>
      <w:r w:rsidR="003D3A63">
        <w:rPr>
          <w:rFonts w:ascii="Candara" w:hAnsi="Candara"/>
          <w:bCs/>
          <w:sz w:val="24"/>
          <w:szCs w:val="24"/>
        </w:rPr>
        <w:t xml:space="preserve">Tuesday, November 7, 2023.  Polls will be open from </w:t>
      </w:r>
      <w:r w:rsidR="00B32EBE">
        <w:rPr>
          <w:rFonts w:ascii="Candara" w:hAnsi="Candara"/>
          <w:bCs/>
          <w:sz w:val="24"/>
          <w:szCs w:val="24"/>
        </w:rPr>
        <w:t>8am to 8pm.</w:t>
      </w:r>
    </w:p>
    <w:p w14:paraId="369D97F8" w14:textId="77777777" w:rsidR="0049447F" w:rsidRDefault="0049447F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10BE82BA" w14:textId="3C1F3D7D" w:rsidR="004A61DD" w:rsidRDefault="00746B70" w:rsidP="00C64C32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Senate </w:t>
      </w:r>
      <w:r w:rsidR="00371FC3">
        <w:rPr>
          <w:rFonts w:ascii="Candara" w:hAnsi="Candara"/>
          <w:bCs/>
          <w:sz w:val="24"/>
          <w:szCs w:val="24"/>
        </w:rPr>
        <w:t>Capital Investment Tou</w:t>
      </w:r>
      <w:r w:rsidR="00F245AB">
        <w:rPr>
          <w:rFonts w:ascii="Candara" w:hAnsi="Candara"/>
          <w:bCs/>
          <w:sz w:val="24"/>
          <w:szCs w:val="24"/>
        </w:rPr>
        <w:t>r</w:t>
      </w:r>
      <w:r w:rsidR="003A558D">
        <w:rPr>
          <w:rFonts w:ascii="Candara" w:hAnsi="Candara"/>
          <w:bCs/>
          <w:sz w:val="24"/>
          <w:szCs w:val="24"/>
        </w:rPr>
        <w:t xml:space="preserve"> will be held on </w:t>
      </w:r>
      <w:r w:rsidR="00E051B0">
        <w:rPr>
          <w:rFonts w:ascii="Candara" w:hAnsi="Candara"/>
          <w:bCs/>
          <w:sz w:val="24"/>
          <w:szCs w:val="24"/>
        </w:rPr>
        <w:t>Thursday, November 9</w:t>
      </w:r>
      <w:r w:rsidR="003E3834">
        <w:rPr>
          <w:rFonts w:ascii="Candara" w:hAnsi="Candara"/>
          <w:bCs/>
          <w:sz w:val="24"/>
          <w:szCs w:val="24"/>
        </w:rPr>
        <w:t xml:space="preserve"> at the Kensington Community Center</w:t>
      </w:r>
      <w:r>
        <w:rPr>
          <w:rFonts w:ascii="Candara" w:hAnsi="Candara"/>
          <w:bCs/>
          <w:sz w:val="24"/>
          <w:szCs w:val="24"/>
        </w:rPr>
        <w:t xml:space="preserve">. </w:t>
      </w:r>
      <w:r w:rsidR="005976B0">
        <w:rPr>
          <w:rFonts w:ascii="Candara" w:hAnsi="Candara"/>
          <w:bCs/>
          <w:sz w:val="24"/>
          <w:szCs w:val="24"/>
        </w:rPr>
        <w:t xml:space="preserve">The Senators on the tour will be here </w:t>
      </w:r>
      <w:r w:rsidR="00584C03">
        <w:rPr>
          <w:rFonts w:ascii="Candara" w:hAnsi="Candara"/>
          <w:bCs/>
          <w:sz w:val="24"/>
          <w:szCs w:val="24"/>
        </w:rPr>
        <w:t xml:space="preserve">about 7:55 am and stary </w:t>
      </w:r>
      <w:r w:rsidR="005976B0">
        <w:rPr>
          <w:rFonts w:ascii="Candara" w:hAnsi="Candara"/>
          <w:bCs/>
          <w:sz w:val="24"/>
          <w:szCs w:val="24"/>
        </w:rPr>
        <w:t xml:space="preserve">for about 20 minutes to learn more about the Cities Green Acres project. </w:t>
      </w:r>
      <w:r>
        <w:rPr>
          <w:rFonts w:ascii="Candara" w:hAnsi="Candara"/>
          <w:bCs/>
          <w:sz w:val="24"/>
          <w:szCs w:val="24"/>
        </w:rPr>
        <w:t xml:space="preserve"> </w:t>
      </w:r>
      <w:r w:rsidR="00584C03">
        <w:rPr>
          <w:rFonts w:ascii="Candara" w:hAnsi="Candara"/>
          <w:bCs/>
          <w:sz w:val="24"/>
          <w:szCs w:val="24"/>
        </w:rPr>
        <w:t xml:space="preserve">The Kensington Bank is providing </w:t>
      </w:r>
      <w:r w:rsidR="008039B6">
        <w:rPr>
          <w:rFonts w:ascii="Candara" w:hAnsi="Candara"/>
          <w:bCs/>
          <w:sz w:val="24"/>
          <w:szCs w:val="24"/>
        </w:rPr>
        <w:t xml:space="preserve">water, coffee and rolls for the event.  </w:t>
      </w:r>
      <w:r w:rsidR="003E3834">
        <w:rPr>
          <w:rFonts w:ascii="Candara" w:hAnsi="Candara"/>
          <w:bCs/>
          <w:sz w:val="24"/>
          <w:szCs w:val="24"/>
        </w:rPr>
        <w:t xml:space="preserve">Council </w:t>
      </w:r>
      <w:r w:rsidR="005976B0">
        <w:rPr>
          <w:rFonts w:ascii="Candara" w:hAnsi="Candara"/>
          <w:bCs/>
          <w:sz w:val="24"/>
          <w:szCs w:val="24"/>
        </w:rPr>
        <w:t>m</w:t>
      </w:r>
      <w:r w:rsidR="003E3834">
        <w:rPr>
          <w:rFonts w:ascii="Candara" w:hAnsi="Candara"/>
          <w:bCs/>
          <w:sz w:val="24"/>
          <w:szCs w:val="24"/>
        </w:rPr>
        <w:t xml:space="preserve">embers should be here by 7:45am. </w:t>
      </w:r>
    </w:p>
    <w:p w14:paraId="4A767CA6" w14:textId="77777777" w:rsidR="004A61DD" w:rsidRDefault="004A61DD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6AA28CEC" w14:textId="4014D2A4" w:rsidR="00AE35EF" w:rsidRPr="00AE35EF" w:rsidRDefault="00AE35EF" w:rsidP="00C64C32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The council reviewed the list of delinquent animal lice</w:t>
      </w:r>
      <w:r w:rsidR="003B74BF">
        <w:rPr>
          <w:rFonts w:ascii="Candara" w:hAnsi="Candara"/>
          <w:bCs/>
          <w:sz w:val="24"/>
          <w:szCs w:val="24"/>
        </w:rPr>
        <w:t>nses</w:t>
      </w:r>
      <w:r w:rsidR="0068379B">
        <w:rPr>
          <w:rFonts w:ascii="Candara" w:hAnsi="Candara"/>
          <w:bCs/>
          <w:sz w:val="24"/>
          <w:szCs w:val="24"/>
        </w:rPr>
        <w:t xml:space="preserve"> scheduled to </w:t>
      </w:r>
      <w:r w:rsidR="001066A9">
        <w:rPr>
          <w:rFonts w:ascii="Candara" w:hAnsi="Candara"/>
          <w:bCs/>
          <w:sz w:val="24"/>
          <w:szCs w:val="24"/>
        </w:rPr>
        <w:t>assess</w:t>
      </w:r>
      <w:r w:rsidR="0068379B">
        <w:rPr>
          <w:rFonts w:ascii="Candara" w:hAnsi="Candara"/>
          <w:bCs/>
          <w:sz w:val="24"/>
          <w:szCs w:val="24"/>
        </w:rPr>
        <w:t xml:space="preserve"> property ta</w:t>
      </w:r>
      <w:r w:rsidR="001E16E2">
        <w:rPr>
          <w:rFonts w:ascii="Candara" w:hAnsi="Candara"/>
          <w:bCs/>
          <w:sz w:val="24"/>
          <w:szCs w:val="24"/>
        </w:rPr>
        <w:t xml:space="preserve">xes if not paid by </w:t>
      </w:r>
      <w:r w:rsidR="00FE3F68">
        <w:rPr>
          <w:rFonts w:ascii="Candara" w:hAnsi="Candara"/>
          <w:bCs/>
          <w:sz w:val="24"/>
          <w:szCs w:val="24"/>
        </w:rPr>
        <w:t>December 15, 2023</w:t>
      </w:r>
      <w:r w:rsidR="001066A9">
        <w:rPr>
          <w:rFonts w:ascii="Candara" w:hAnsi="Candara"/>
          <w:bCs/>
          <w:sz w:val="24"/>
          <w:szCs w:val="24"/>
        </w:rPr>
        <w:t>.</w:t>
      </w:r>
    </w:p>
    <w:p w14:paraId="580843CF" w14:textId="77777777" w:rsidR="00AE35EF" w:rsidRDefault="00AE35EF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8EA1DC6" w14:textId="7905367D" w:rsidR="00C64C32" w:rsidRPr="00D82692" w:rsidRDefault="00C64C32" w:rsidP="00C64C32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BA3BC8">
        <w:rPr>
          <w:rFonts w:ascii="Candara" w:hAnsi="Candara"/>
          <w:b/>
          <w:sz w:val="24"/>
          <w:szCs w:val="24"/>
        </w:rPr>
        <w:t>Motion (</w:t>
      </w:r>
      <w:r w:rsidR="001732CC">
        <w:rPr>
          <w:rFonts w:ascii="Candara" w:hAnsi="Candara"/>
          <w:b/>
          <w:sz w:val="24"/>
          <w:szCs w:val="24"/>
        </w:rPr>
        <w:t>Green/</w:t>
      </w:r>
      <w:r w:rsidR="00445015">
        <w:rPr>
          <w:rFonts w:ascii="Candara" w:hAnsi="Candara"/>
          <w:b/>
          <w:sz w:val="24"/>
          <w:szCs w:val="24"/>
        </w:rPr>
        <w:t>Maheux</w:t>
      </w:r>
      <w:r w:rsidRPr="00BA3BC8">
        <w:rPr>
          <w:rFonts w:ascii="Candara" w:hAnsi="Candara"/>
          <w:b/>
          <w:sz w:val="24"/>
          <w:szCs w:val="24"/>
        </w:rPr>
        <w:t>) to approve Resolution</w:t>
      </w:r>
      <w:r>
        <w:rPr>
          <w:rFonts w:ascii="Candara" w:hAnsi="Candara"/>
          <w:b/>
          <w:sz w:val="24"/>
          <w:szCs w:val="24"/>
        </w:rPr>
        <w:t xml:space="preserve"> </w:t>
      </w:r>
      <w:r w:rsidRPr="00BA3BC8">
        <w:rPr>
          <w:rFonts w:ascii="Candara" w:hAnsi="Candara"/>
          <w:b/>
          <w:sz w:val="24"/>
          <w:szCs w:val="24"/>
        </w:rPr>
        <w:t>1</w:t>
      </w:r>
      <w:r w:rsidR="00EA5482">
        <w:rPr>
          <w:rFonts w:ascii="Candara" w:hAnsi="Candara"/>
          <w:b/>
          <w:sz w:val="24"/>
          <w:szCs w:val="24"/>
        </w:rPr>
        <w:t>1</w:t>
      </w:r>
      <w:r w:rsidRPr="00BA3BC8">
        <w:rPr>
          <w:rFonts w:ascii="Candara" w:hAnsi="Candara"/>
          <w:b/>
          <w:sz w:val="24"/>
          <w:szCs w:val="24"/>
        </w:rPr>
        <w:t>-2023</w:t>
      </w:r>
      <w:r w:rsidR="00D82692" w:rsidRPr="00D82692">
        <w:rPr>
          <w:rFonts w:ascii="Candara" w:hAnsi="Candara"/>
          <w:bCs/>
          <w:sz w:val="24"/>
          <w:szCs w:val="24"/>
        </w:rPr>
        <w:t xml:space="preserve"> </w:t>
      </w:r>
      <w:r w:rsidR="00D82692" w:rsidRPr="00D82692">
        <w:rPr>
          <w:rFonts w:ascii="Candara" w:hAnsi="Candara"/>
          <w:b/>
          <w:sz w:val="24"/>
          <w:szCs w:val="24"/>
        </w:rPr>
        <w:t xml:space="preserve">to </w:t>
      </w:r>
      <w:r w:rsidR="00BA56EE">
        <w:rPr>
          <w:rFonts w:ascii="Candara" w:hAnsi="Candara"/>
          <w:b/>
          <w:sz w:val="24"/>
          <w:szCs w:val="24"/>
        </w:rPr>
        <w:t>assess delinquent animal licenses to property taxes payable in 2024</w:t>
      </w:r>
      <w:r w:rsidRPr="00D82692">
        <w:rPr>
          <w:rFonts w:ascii="Candara" w:hAnsi="Candara"/>
          <w:b/>
          <w:sz w:val="24"/>
          <w:szCs w:val="24"/>
        </w:rPr>
        <w:t>.  MCU</w:t>
      </w:r>
    </w:p>
    <w:p w14:paraId="277B1BE6" w14:textId="77777777" w:rsidR="00C64C32" w:rsidRDefault="00C64C32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7B19C76A" w14:textId="10C63B02" w:rsidR="000721BF" w:rsidRDefault="00581E1D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 w:rsidRPr="00DF5FA4">
        <w:rPr>
          <w:rFonts w:ascii="Candara" w:hAnsi="Candara"/>
          <w:bCs/>
          <w:sz w:val="24"/>
          <w:szCs w:val="24"/>
        </w:rPr>
        <w:t>The council had a</w:t>
      </w:r>
      <w:r w:rsidR="00772518">
        <w:rPr>
          <w:rFonts w:ascii="Candara" w:hAnsi="Candara"/>
          <w:bCs/>
          <w:sz w:val="24"/>
          <w:szCs w:val="24"/>
        </w:rPr>
        <w:t>n</w:t>
      </w:r>
      <w:r w:rsidRPr="00DF5FA4">
        <w:rPr>
          <w:rFonts w:ascii="Candara" w:hAnsi="Candara"/>
          <w:bCs/>
          <w:sz w:val="24"/>
          <w:szCs w:val="24"/>
        </w:rPr>
        <w:t xml:space="preserve"> </w:t>
      </w:r>
      <w:r w:rsidR="00265ED0" w:rsidRPr="00DF5FA4">
        <w:rPr>
          <w:rFonts w:ascii="Candara" w:hAnsi="Candara"/>
          <w:bCs/>
          <w:sz w:val="24"/>
          <w:szCs w:val="24"/>
        </w:rPr>
        <w:t>inquiry</w:t>
      </w:r>
      <w:r w:rsidRPr="00DF5FA4">
        <w:rPr>
          <w:rFonts w:ascii="Candara" w:hAnsi="Candara"/>
          <w:bCs/>
          <w:sz w:val="24"/>
          <w:szCs w:val="24"/>
        </w:rPr>
        <w:t xml:space="preserve"> </w:t>
      </w:r>
      <w:r w:rsidR="00DF5FA4" w:rsidRPr="00DF5FA4">
        <w:rPr>
          <w:rFonts w:ascii="Candara" w:hAnsi="Candara"/>
          <w:bCs/>
          <w:sz w:val="24"/>
          <w:szCs w:val="24"/>
        </w:rPr>
        <w:t>into renting</w:t>
      </w:r>
      <w:r w:rsidR="00E42515" w:rsidRPr="00DF5FA4">
        <w:rPr>
          <w:rFonts w:ascii="Candara" w:hAnsi="Candara"/>
          <w:bCs/>
          <w:sz w:val="24"/>
          <w:szCs w:val="24"/>
        </w:rPr>
        <w:t xml:space="preserve"> </w:t>
      </w:r>
      <w:r w:rsidR="005D6408" w:rsidRPr="00DF5FA4">
        <w:rPr>
          <w:rFonts w:ascii="Candara" w:hAnsi="Candara"/>
          <w:bCs/>
          <w:sz w:val="24"/>
          <w:szCs w:val="24"/>
        </w:rPr>
        <w:t>an</w:t>
      </w:r>
      <w:r w:rsidR="00A70034" w:rsidRPr="00DF5FA4">
        <w:rPr>
          <w:rFonts w:ascii="Candara" w:hAnsi="Candara"/>
          <w:bCs/>
          <w:sz w:val="24"/>
          <w:szCs w:val="24"/>
        </w:rPr>
        <w:t xml:space="preserve"> area of </w:t>
      </w:r>
      <w:r w:rsidR="00E42515" w:rsidRPr="00DF5FA4">
        <w:rPr>
          <w:rFonts w:ascii="Candara" w:hAnsi="Candara"/>
          <w:bCs/>
          <w:sz w:val="24"/>
          <w:szCs w:val="24"/>
        </w:rPr>
        <w:t>office space</w:t>
      </w:r>
      <w:r w:rsidR="00A70034" w:rsidRPr="00DF5FA4">
        <w:rPr>
          <w:rFonts w:ascii="Candara" w:hAnsi="Candara"/>
          <w:bCs/>
          <w:sz w:val="24"/>
          <w:szCs w:val="24"/>
        </w:rPr>
        <w:t xml:space="preserve"> in the old clinic </w:t>
      </w:r>
      <w:r w:rsidR="00653AAF" w:rsidRPr="00DF5FA4">
        <w:rPr>
          <w:rFonts w:ascii="Candara" w:hAnsi="Candara"/>
          <w:bCs/>
          <w:sz w:val="24"/>
          <w:szCs w:val="24"/>
        </w:rPr>
        <w:t xml:space="preserve">next to the </w:t>
      </w:r>
      <w:r w:rsidR="009450C4" w:rsidRPr="00DF5FA4">
        <w:rPr>
          <w:rFonts w:ascii="Candara" w:hAnsi="Candara"/>
          <w:bCs/>
          <w:sz w:val="24"/>
          <w:szCs w:val="24"/>
        </w:rPr>
        <w:t>lab</w:t>
      </w:r>
      <w:r w:rsidR="0062273F" w:rsidRPr="00DF5FA4">
        <w:rPr>
          <w:rFonts w:ascii="Candara" w:hAnsi="Candara"/>
          <w:bCs/>
          <w:sz w:val="24"/>
          <w:szCs w:val="24"/>
        </w:rPr>
        <w:t xml:space="preserve">, in between the People Service </w:t>
      </w:r>
      <w:r w:rsidR="00124AF2" w:rsidRPr="00DF5FA4">
        <w:rPr>
          <w:rFonts w:ascii="Candara" w:hAnsi="Candara"/>
          <w:bCs/>
          <w:sz w:val="24"/>
          <w:szCs w:val="24"/>
        </w:rPr>
        <w:t>o</w:t>
      </w:r>
      <w:r w:rsidR="0062273F" w:rsidRPr="00DF5FA4">
        <w:rPr>
          <w:rFonts w:ascii="Candara" w:hAnsi="Candara"/>
          <w:bCs/>
          <w:sz w:val="24"/>
          <w:szCs w:val="24"/>
        </w:rPr>
        <w:t xml:space="preserve">ffice and the old reception area of the clinic.  </w:t>
      </w:r>
      <w:r w:rsidR="000721BF" w:rsidRPr="00DF5FA4">
        <w:rPr>
          <w:rFonts w:ascii="Candara" w:hAnsi="Candara"/>
          <w:bCs/>
          <w:sz w:val="24"/>
          <w:szCs w:val="24"/>
        </w:rPr>
        <w:t xml:space="preserve">David </w:t>
      </w:r>
      <w:r w:rsidR="00361764" w:rsidRPr="00DF5FA4">
        <w:rPr>
          <w:rFonts w:ascii="Candara" w:hAnsi="Candara"/>
          <w:bCs/>
          <w:sz w:val="24"/>
          <w:szCs w:val="24"/>
        </w:rPr>
        <w:t>Berget,</w:t>
      </w:r>
      <w:r w:rsidR="00B66B90" w:rsidRPr="00DF5FA4">
        <w:rPr>
          <w:rFonts w:ascii="Candara" w:hAnsi="Candara"/>
          <w:bCs/>
          <w:sz w:val="24"/>
          <w:szCs w:val="24"/>
        </w:rPr>
        <w:t xml:space="preserve"> </w:t>
      </w:r>
      <w:r w:rsidR="00772518">
        <w:rPr>
          <w:rFonts w:ascii="Candara" w:hAnsi="Candara"/>
          <w:bCs/>
          <w:sz w:val="24"/>
          <w:szCs w:val="24"/>
        </w:rPr>
        <w:t xml:space="preserve">a resident of Kensington </w:t>
      </w:r>
      <w:r w:rsidR="00435FC3" w:rsidRPr="00DF5FA4">
        <w:rPr>
          <w:rFonts w:ascii="Candara" w:hAnsi="Candara"/>
          <w:bCs/>
          <w:sz w:val="24"/>
          <w:szCs w:val="24"/>
        </w:rPr>
        <w:t xml:space="preserve">works from </w:t>
      </w:r>
      <w:r w:rsidR="00772518" w:rsidRPr="00DF5FA4">
        <w:rPr>
          <w:rFonts w:ascii="Candara" w:hAnsi="Candara"/>
          <w:bCs/>
          <w:sz w:val="24"/>
          <w:szCs w:val="24"/>
        </w:rPr>
        <w:t>home</w:t>
      </w:r>
      <w:r w:rsidR="00772518">
        <w:rPr>
          <w:rFonts w:ascii="Candara" w:hAnsi="Candara"/>
          <w:bCs/>
          <w:sz w:val="24"/>
          <w:szCs w:val="24"/>
        </w:rPr>
        <w:t xml:space="preserve"> but </w:t>
      </w:r>
      <w:r w:rsidR="00435FC3" w:rsidRPr="00DF5FA4">
        <w:rPr>
          <w:rFonts w:ascii="Candara" w:hAnsi="Candara"/>
          <w:bCs/>
          <w:sz w:val="24"/>
          <w:szCs w:val="24"/>
        </w:rPr>
        <w:t>is looking for office space outside his house.  He looked at the space and was most in</w:t>
      </w:r>
      <w:r w:rsidR="00B85F49" w:rsidRPr="00DF5FA4">
        <w:rPr>
          <w:rFonts w:ascii="Candara" w:hAnsi="Candara"/>
          <w:bCs/>
          <w:sz w:val="24"/>
          <w:szCs w:val="24"/>
        </w:rPr>
        <w:t xml:space="preserve">terested in this location.  The council discussed the matter and felt that $ 150.00 a month </w:t>
      </w:r>
      <w:r w:rsidR="00B32ACD" w:rsidRPr="00DF5FA4">
        <w:rPr>
          <w:rFonts w:ascii="Candara" w:hAnsi="Candara"/>
          <w:bCs/>
          <w:sz w:val="24"/>
          <w:szCs w:val="24"/>
        </w:rPr>
        <w:t xml:space="preserve">would be acceptable, this includes </w:t>
      </w:r>
      <w:r w:rsidR="00B70315">
        <w:rPr>
          <w:rFonts w:ascii="Candara" w:hAnsi="Candara"/>
          <w:bCs/>
          <w:sz w:val="24"/>
          <w:szCs w:val="24"/>
        </w:rPr>
        <w:t xml:space="preserve">the office space, </w:t>
      </w:r>
      <w:r w:rsidR="00B32ACD" w:rsidRPr="00DF5FA4">
        <w:rPr>
          <w:rFonts w:ascii="Candara" w:hAnsi="Candara"/>
          <w:bCs/>
          <w:sz w:val="24"/>
          <w:szCs w:val="24"/>
        </w:rPr>
        <w:t>power, heat</w:t>
      </w:r>
      <w:r w:rsidR="00DF5FA4" w:rsidRPr="00DF5FA4">
        <w:rPr>
          <w:rFonts w:ascii="Candara" w:hAnsi="Candara"/>
          <w:bCs/>
          <w:sz w:val="24"/>
          <w:szCs w:val="24"/>
        </w:rPr>
        <w:t xml:space="preserve"> </w:t>
      </w:r>
      <w:r w:rsidR="00B70315">
        <w:rPr>
          <w:rFonts w:ascii="Candara" w:hAnsi="Candara"/>
          <w:bCs/>
          <w:sz w:val="24"/>
          <w:szCs w:val="24"/>
        </w:rPr>
        <w:t xml:space="preserve">water/sewer </w:t>
      </w:r>
      <w:r w:rsidR="00DF5FA4" w:rsidRPr="00DF5FA4">
        <w:rPr>
          <w:rFonts w:ascii="Candara" w:hAnsi="Candara"/>
          <w:bCs/>
          <w:sz w:val="24"/>
          <w:szCs w:val="24"/>
        </w:rPr>
        <w:t xml:space="preserve">and garbage.  He would have to provide his own internet/phone and be responsible </w:t>
      </w:r>
      <w:r w:rsidR="00D33EDE" w:rsidRPr="00DF5FA4">
        <w:rPr>
          <w:rFonts w:ascii="Candara" w:hAnsi="Candara"/>
          <w:bCs/>
          <w:sz w:val="24"/>
          <w:szCs w:val="24"/>
        </w:rPr>
        <w:t>for cleaning</w:t>
      </w:r>
      <w:r w:rsidR="00DF5FA4" w:rsidRPr="00DF5FA4">
        <w:rPr>
          <w:rFonts w:ascii="Candara" w:hAnsi="Candara"/>
          <w:bCs/>
          <w:sz w:val="24"/>
          <w:szCs w:val="24"/>
        </w:rPr>
        <w:t xml:space="preserve"> is own office area.</w:t>
      </w:r>
      <w:r w:rsidR="00DF5FA4">
        <w:rPr>
          <w:rFonts w:ascii="Candara" w:hAnsi="Candara"/>
          <w:bCs/>
          <w:sz w:val="24"/>
          <w:szCs w:val="24"/>
        </w:rPr>
        <w:t xml:space="preserve">  </w:t>
      </w:r>
    </w:p>
    <w:p w14:paraId="3018DB25" w14:textId="77777777" w:rsidR="000721BF" w:rsidRDefault="000721BF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2A25EBCD" w14:textId="4C824BD7" w:rsidR="000721BF" w:rsidRPr="00D3697A" w:rsidRDefault="000721BF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D3697A">
        <w:rPr>
          <w:rFonts w:ascii="Candara" w:hAnsi="Candara"/>
          <w:b/>
          <w:sz w:val="24"/>
          <w:szCs w:val="24"/>
        </w:rPr>
        <w:t>Motion (</w:t>
      </w:r>
      <w:r w:rsidR="00D3697A" w:rsidRPr="00D3697A">
        <w:rPr>
          <w:rFonts w:ascii="Candara" w:hAnsi="Candara"/>
          <w:b/>
          <w:sz w:val="24"/>
          <w:szCs w:val="24"/>
        </w:rPr>
        <w:t>Gran/Green</w:t>
      </w:r>
      <w:r w:rsidRPr="00D3697A">
        <w:rPr>
          <w:rFonts w:ascii="Candara" w:hAnsi="Candara"/>
          <w:b/>
          <w:sz w:val="24"/>
          <w:szCs w:val="24"/>
        </w:rPr>
        <w:t xml:space="preserve">) to approve renting office space to David Berget for </w:t>
      </w:r>
      <w:r w:rsidR="00D3697A">
        <w:rPr>
          <w:rFonts w:ascii="Candara" w:hAnsi="Candara"/>
          <w:b/>
          <w:sz w:val="24"/>
          <w:szCs w:val="24"/>
        </w:rPr>
        <w:t>$</w:t>
      </w:r>
      <w:r w:rsidRPr="00D3697A">
        <w:rPr>
          <w:rFonts w:ascii="Candara" w:hAnsi="Candara"/>
          <w:b/>
          <w:sz w:val="24"/>
          <w:szCs w:val="24"/>
        </w:rPr>
        <w:t>150.00 per month.  MCU</w:t>
      </w:r>
    </w:p>
    <w:p w14:paraId="67B36158" w14:textId="77777777" w:rsidR="000721BF" w:rsidRDefault="000721BF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372DE6BB" w14:textId="702B5E61" w:rsidR="00570D30" w:rsidRDefault="00835669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The council</w:t>
      </w:r>
      <w:r w:rsidR="004A446B">
        <w:rPr>
          <w:rFonts w:ascii="Candara" w:hAnsi="Candara"/>
          <w:bCs/>
          <w:sz w:val="24"/>
          <w:szCs w:val="24"/>
        </w:rPr>
        <w:t xml:space="preserve"> reviewed correspondence from </w:t>
      </w:r>
      <w:r w:rsidR="00570D30">
        <w:rPr>
          <w:rFonts w:ascii="Candara" w:hAnsi="Candara"/>
          <w:bCs/>
          <w:sz w:val="24"/>
          <w:szCs w:val="24"/>
        </w:rPr>
        <w:t xml:space="preserve">Thornton Law Office </w:t>
      </w:r>
      <w:r w:rsidR="004A446B">
        <w:rPr>
          <w:rFonts w:ascii="Candara" w:hAnsi="Candara"/>
          <w:bCs/>
          <w:sz w:val="24"/>
          <w:szCs w:val="24"/>
        </w:rPr>
        <w:t>regarding their rate increases</w:t>
      </w:r>
      <w:r w:rsidR="00570D30">
        <w:rPr>
          <w:rFonts w:ascii="Candara" w:hAnsi="Candara"/>
          <w:bCs/>
          <w:sz w:val="24"/>
          <w:szCs w:val="24"/>
        </w:rPr>
        <w:t xml:space="preserve"> </w:t>
      </w:r>
      <w:r w:rsidR="009210A0">
        <w:rPr>
          <w:rFonts w:ascii="Candara" w:hAnsi="Candara"/>
          <w:bCs/>
          <w:sz w:val="24"/>
          <w:szCs w:val="24"/>
        </w:rPr>
        <w:t>from $125.</w:t>
      </w:r>
      <w:r w:rsidR="00AF3794">
        <w:rPr>
          <w:rFonts w:ascii="Candara" w:hAnsi="Candara"/>
          <w:bCs/>
          <w:sz w:val="24"/>
          <w:szCs w:val="24"/>
        </w:rPr>
        <w:t>00</w:t>
      </w:r>
      <w:r w:rsidR="009210A0">
        <w:rPr>
          <w:rFonts w:ascii="Candara" w:hAnsi="Candara"/>
          <w:bCs/>
          <w:sz w:val="24"/>
          <w:szCs w:val="24"/>
        </w:rPr>
        <w:t xml:space="preserve"> to $160.00 per hour</w:t>
      </w:r>
      <w:r w:rsidR="00AF3794">
        <w:rPr>
          <w:rFonts w:ascii="Candara" w:hAnsi="Candara"/>
          <w:bCs/>
          <w:sz w:val="24"/>
          <w:szCs w:val="24"/>
        </w:rPr>
        <w:t>, effective January 1, 2024</w:t>
      </w:r>
      <w:r w:rsidR="009B6330">
        <w:rPr>
          <w:rFonts w:ascii="Candara" w:hAnsi="Candara"/>
          <w:bCs/>
          <w:sz w:val="24"/>
          <w:szCs w:val="24"/>
        </w:rPr>
        <w:t>.</w:t>
      </w:r>
    </w:p>
    <w:p w14:paraId="13A4D5CB" w14:textId="77777777" w:rsidR="00651026" w:rsidRDefault="00651026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699595E9" w14:textId="2EBAAC15" w:rsidR="00651026" w:rsidRDefault="00651026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Motion (</w:t>
      </w:r>
      <w:r w:rsidR="008D6682">
        <w:rPr>
          <w:rFonts w:ascii="Candara" w:hAnsi="Candara"/>
          <w:b/>
          <w:sz w:val="24"/>
          <w:szCs w:val="24"/>
        </w:rPr>
        <w:t>Maheux/Miles</w:t>
      </w:r>
      <w:r>
        <w:rPr>
          <w:rFonts w:ascii="Candara" w:hAnsi="Candara"/>
          <w:b/>
          <w:sz w:val="24"/>
          <w:szCs w:val="24"/>
        </w:rPr>
        <w:t xml:space="preserve">) to approve the new contract </w:t>
      </w:r>
      <w:r w:rsidR="009330E5">
        <w:rPr>
          <w:rFonts w:ascii="Candara" w:hAnsi="Candara"/>
          <w:b/>
          <w:sz w:val="24"/>
          <w:szCs w:val="24"/>
        </w:rPr>
        <w:t xml:space="preserve">with the rate increase </w:t>
      </w:r>
      <w:r>
        <w:rPr>
          <w:rFonts w:ascii="Candara" w:hAnsi="Candara"/>
          <w:b/>
          <w:sz w:val="24"/>
          <w:szCs w:val="24"/>
        </w:rPr>
        <w:t>for Thornton Law Office</w:t>
      </w:r>
      <w:r w:rsidR="009330E5">
        <w:rPr>
          <w:rFonts w:ascii="Candara" w:hAnsi="Candara"/>
          <w:b/>
          <w:sz w:val="24"/>
          <w:szCs w:val="24"/>
        </w:rPr>
        <w:t>, effective January 1, 2024</w:t>
      </w:r>
      <w:r>
        <w:rPr>
          <w:rFonts w:ascii="Candara" w:hAnsi="Candara"/>
          <w:b/>
          <w:sz w:val="24"/>
          <w:szCs w:val="24"/>
        </w:rPr>
        <w:t>. MCU</w:t>
      </w:r>
    </w:p>
    <w:p w14:paraId="2B33C01F" w14:textId="77777777" w:rsidR="009B6330" w:rsidRDefault="009B6330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D532778" w14:textId="4BA7BE44" w:rsidR="00F41EF4" w:rsidRDefault="00D838A0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annual review </w:t>
      </w:r>
      <w:r w:rsidR="003C0E7C">
        <w:rPr>
          <w:rFonts w:ascii="Candara" w:hAnsi="Candara"/>
          <w:bCs/>
          <w:sz w:val="24"/>
          <w:szCs w:val="24"/>
        </w:rPr>
        <w:t xml:space="preserve">of the City Clerks wages </w:t>
      </w:r>
      <w:r>
        <w:rPr>
          <w:rFonts w:ascii="Candara" w:hAnsi="Candara"/>
          <w:bCs/>
          <w:sz w:val="24"/>
          <w:szCs w:val="24"/>
        </w:rPr>
        <w:t>was conducted</w:t>
      </w:r>
      <w:r w:rsidR="003C0E7C">
        <w:rPr>
          <w:rFonts w:ascii="Candara" w:hAnsi="Candara"/>
          <w:bCs/>
          <w:sz w:val="24"/>
          <w:szCs w:val="24"/>
        </w:rPr>
        <w:t xml:space="preserve">.  </w:t>
      </w:r>
      <w:r w:rsidR="00843CCB">
        <w:rPr>
          <w:rFonts w:ascii="Candara" w:hAnsi="Candara"/>
          <w:bCs/>
          <w:sz w:val="24"/>
          <w:szCs w:val="24"/>
        </w:rPr>
        <w:t xml:space="preserve">The council discussed a </w:t>
      </w:r>
      <w:r w:rsidR="00E214F1">
        <w:rPr>
          <w:rFonts w:ascii="Candara" w:hAnsi="Candara"/>
          <w:bCs/>
          <w:sz w:val="24"/>
          <w:szCs w:val="24"/>
        </w:rPr>
        <w:t>cost-of-living</w:t>
      </w:r>
      <w:r w:rsidR="00843CCB">
        <w:rPr>
          <w:rFonts w:ascii="Candara" w:hAnsi="Candara"/>
          <w:bCs/>
          <w:sz w:val="24"/>
          <w:szCs w:val="24"/>
        </w:rPr>
        <w:t xml:space="preserve"> adjustment of $1.00 per hour</w:t>
      </w:r>
      <w:r w:rsidR="002F5540">
        <w:rPr>
          <w:rFonts w:ascii="Candara" w:hAnsi="Candara"/>
          <w:bCs/>
          <w:sz w:val="24"/>
          <w:szCs w:val="24"/>
        </w:rPr>
        <w:t xml:space="preserve"> bring</w:t>
      </w:r>
      <w:r w:rsidR="007D1C71">
        <w:rPr>
          <w:rFonts w:ascii="Candara" w:hAnsi="Candara"/>
          <w:bCs/>
          <w:sz w:val="24"/>
          <w:szCs w:val="24"/>
        </w:rPr>
        <w:t>ing</w:t>
      </w:r>
      <w:r w:rsidR="002F5540">
        <w:rPr>
          <w:rFonts w:ascii="Candara" w:hAnsi="Candara"/>
          <w:bCs/>
          <w:sz w:val="24"/>
          <w:szCs w:val="24"/>
        </w:rPr>
        <w:t xml:space="preserve"> the clerks wages to $ 22.00 per hour, effective January 1, 2024.</w:t>
      </w:r>
    </w:p>
    <w:p w14:paraId="2AA53F03" w14:textId="77777777" w:rsidR="003621A0" w:rsidRDefault="003621A0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601C4258" w14:textId="59429D49" w:rsidR="003621A0" w:rsidRPr="00A57396" w:rsidRDefault="003621A0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A57396">
        <w:rPr>
          <w:rFonts w:ascii="Candara" w:hAnsi="Candara"/>
          <w:b/>
          <w:sz w:val="24"/>
          <w:szCs w:val="24"/>
        </w:rPr>
        <w:t xml:space="preserve">Motion (Gran/Green) </w:t>
      </w:r>
      <w:r w:rsidR="003B50E3" w:rsidRPr="00A57396">
        <w:rPr>
          <w:rFonts w:ascii="Candara" w:hAnsi="Candara"/>
          <w:b/>
          <w:sz w:val="24"/>
          <w:szCs w:val="24"/>
        </w:rPr>
        <w:t xml:space="preserve">to approve a </w:t>
      </w:r>
      <w:r w:rsidR="009777B7" w:rsidRPr="00A57396">
        <w:rPr>
          <w:rFonts w:ascii="Candara" w:hAnsi="Candara"/>
          <w:b/>
          <w:sz w:val="24"/>
          <w:szCs w:val="24"/>
        </w:rPr>
        <w:t>cost-of-living</w:t>
      </w:r>
      <w:r w:rsidR="003B50E3" w:rsidRPr="00A57396">
        <w:rPr>
          <w:rFonts w:ascii="Candara" w:hAnsi="Candara"/>
          <w:b/>
          <w:sz w:val="24"/>
          <w:szCs w:val="24"/>
        </w:rPr>
        <w:t xml:space="preserve"> increase </w:t>
      </w:r>
      <w:r w:rsidR="00E87DC8">
        <w:rPr>
          <w:rFonts w:ascii="Candara" w:hAnsi="Candara"/>
          <w:b/>
          <w:sz w:val="24"/>
          <w:szCs w:val="24"/>
        </w:rPr>
        <w:t>for the City Clerk of $1.00 per hour</w:t>
      </w:r>
      <w:r w:rsidR="007D1C71">
        <w:rPr>
          <w:rFonts w:ascii="Candara" w:hAnsi="Candara"/>
          <w:b/>
          <w:sz w:val="24"/>
          <w:szCs w:val="24"/>
        </w:rPr>
        <w:t xml:space="preserve"> bringing the clerks</w:t>
      </w:r>
      <w:r w:rsidR="00E214F1">
        <w:rPr>
          <w:rFonts w:ascii="Candara" w:hAnsi="Candara"/>
          <w:b/>
          <w:sz w:val="24"/>
          <w:szCs w:val="24"/>
        </w:rPr>
        <w:t xml:space="preserve"> wages </w:t>
      </w:r>
      <w:r w:rsidR="003B50E3" w:rsidRPr="00A57396">
        <w:rPr>
          <w:rFonts w:ascii="Candara" w:hAnsi="Candara"/>
          <w:b/>
          <w:sz w:val="24"/>
          <w:szCs w:val="24"/>
        </w:rPr>
        <w:t>from $21.00 to $22.00 per hour</w:t>
      </w:r>
      <w:r w:rsidR="00E214F1">
        <w:rPr>
          <w:rFonts w:ascii="Candara" w:hAnsi="Candara"/>
          <w:b/>
          <w:sz w:val="24"/>
          <w:szCs w:val="24"/>
        </w:rPr>
        <w:t>, effective January 1, 2024</w:t>
      </w:r>
      <w:r w:rsidR="003B50E3" w:rsidRPr="00A57396">
        <w:rPr>
          <w:rFonts w:ascii="Candara" w:hAnsi="Candara"/>
          <w:b/>
          <w:sz w:val="24"/>
          <w:szCs w:val="24"/>
        </w:rPr>
        <w:t>.  MCU</w:t>
      </w:r>
    </w:p>
    <w:p w14:paraId="4D56A4BC" w14:textId="77777777" w:rsidR="00F41EF4" w:rsidRDefault="00F41EF4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28445C88" w14:textId="4A9B562E" w:rsidR="001C009C" w:rsidRPr="00A368EE" w:rsidRDefault="00A368EE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lastRenderedPageBreak/>
        <w:t xml:space="preserve">The council discussed </w:t>
      </w:r>
      <w:r w:rsidR="001D3734">
        <w:rPr>
          <w:rFonts w:ascii="Candara" w:hAnsi="Candara"/>
          <w:bCs/>
          <w:sz w:val="24"/>
          <w:szCs w:val="24"/>
        </w:rPr>
        <w:t>a few</w:t>
      </w:r>
      <w:r w:rsidR="006014AA">
        <w:rPr>
          <w:rFonts w:ascii="Candara" w:hAnsi="Candara"/>
          <w:bCs/>
          <w:sz w:val="24"/>
          <w:szCs w:val="24"/>
        </w:rPr>
        <w:t xml:space="preserve"> old</w:t>
      </w:r>
      <w:r>
        <w:rPr>
          <w:rFonts w:ascii="Candara" w:hAnsi="Candara"/>
          <w:bCs/>
          <w:sz w:val="24"/>
          <w:szCs w:val="24"/>
        </w:rPr>
        <w:t xml:space="preserve"> </w:t>
      </w:r>
      <w:r w:rsidR="001D3734">
        <w:rPr>
          <w:rFonts w:ascii="Candara" w:hAnsi="Candara"/>
          <w:bCs/>
          <w:sz w:val="24"/>
          <w:szCs w:val="24"/>
        </w:rPr>
        <w:t xml:space="preserve">nuisance properties </w:t>
      </w:r>
      <w:r w:rsidR="00F9705C">
        <w:rPr>
          <w:rFonts w:ascii="Candara" w:hAnsi="Candara"/>
          <w:bCs/>
          <w:sz w:val="24"/>
          <w:szCs w:val="24"/>
        </w:rPr>
        <w:t xml:space="preserve">and a few new ones.  Discussion was held regarding the </w:t>
      </w:r>
      <w:r w:rsidR="001330CB">
        <w:rPr>
          <w:rFonts w:ascii="Candara" w:hAnsi="Candara"/>
          <w:bCs/>
          <w:sz w:val="24"/>
          <w:szCs w:val="24"/>
        </w:rPr>
        <w:t xml:space="preserve">potential </w:t>
      </w:r>
      <w:r w:rsidR="001D3734">
        <w:rPr>
          <w:rFonts w:ascii="Candara" w:hAnsi="Candara"/>
          <w:bCs/>
          <w:sz w:val="24"/>
          <w:szCs w:val="24"/>
        </w:rPr>
        <w:t xml:space="preserve">revision of the </w:t>
      </w:r>
      <w:r w:rsidR="001818C8">
        <w:rPr>
          <w:rFonts w:ascii="Candara" w:hAnsi="Candara"/>
          <w:bCs/>
          <w:sz w:val="24"/>
          <w:szCs w:val="24"/>
        </w:rPr>
        <w:t>city’s</w:t>
      </w:r>
      <w:r w:rsidR="001D3734">
        <w:rPr>
          <w:rFonts w:ascii="Candara" w:hAnsi="Candara"/>
          <w:bCs/>
          <w:sz w:val="24"/>
          <w:szCs w:val="24"/>
        </w:rPr>
        <w:t xml:space="preserve"> </w:t>
      </w:r>
      <w:r>
        <w:rPr>
          <w:rFonts w:ascii="Candara" w:hAnsi="Candara"/>
          <w:bCs/>
          <w:sz w:val="24"/>
          <w:szCs w:val="24"/>
        </w:rPr>
        <w:t>nuisance ordinance</w:t>
      </w:r>
      <w:r w:rsidR="001D3734">
        <w:rPr>
          <w:rFonts w:ascii="Candara" w:hAnsi="Candara"/>
          <w:bCs/>
          <w:sz w:val="24"/>
          <w:szCs w:val="24"/>
        </w:rPr>
        <w:t xml:space="preserve"> </w:t>
      </w:r>
      <w:r w:rsidR="00AB4B50">
        <w:rPr>
          <w:rFonts w:ascii="Candara" w:hAnsi="Candara"/>
          <w:bCs/>
          <w:sz w:val="24"/>
          <w:szCs w:val="24"/>
        </w:rPr>
        <w:t>to include</w:t>
      </w:r>
      <w:r w:rsidR="0047415F">
        <w:rPr>
          <w:rFonts w:ascii="Candara" w:hAnsi="Candara"/>
          <w:bCs/>
          <w:sz w:val="24"/>
          <w:szCs w:val="24"/>
        </w:rPr>
        <w:t xml:space="preserve"> more detail</w:t>
      </w:r>
      <w:r w:rsidR="00171261">
        <w:rPr>
          <w:rFonts w:ascii="Candara" w:hAnsi="Candara"/>
          <w:bCs/>
          <w:sz w:val="24"/>
          <w:szCs w:val="24"/>
        </w:rPr>
        <w:t>ed</w:t>
      </w:r>
      <w:r w:rsidR="0047415F">
        <w:rPr>
          <w:rFonts w:ascii="Candara" w:hAnsi="Candara"/>
          <w:bCs/>
          <w:sz w:val="24"/>
          <w:szCs w:val="24"/>
        </w:rPr>
        <w:t xml:space="preserve"> and stringent r</w:t>
      </w:r>
      <w:r w:rsidR="005B0B2F">
        <w:rPr>
          <w:rFonts w:ascii="Candara" w:hAnsi="Candara"/>
          <w:bCs/>
          <w:sz w:val="24"/>
          <w:szCs w:val="24"/>
        </w:rPr>
        <w:t xml:space="preserve">egulations to ensure </w:t>
      </w:r>
      <w:r w:rsidR="00A44FA2">
        <w:rPr>
          <w:rFonts w:ascii="Candara" w:hAnsi="Candara"/>
          <w:bCs/>
          <w:sz w:val="24"/>
          <w:szCs w:val="24"/>
        </w:rPr>
        <w:t xml:space="preserve">proper </w:t>
      </w:r>
      <w:r w:rsidR="005B0B2F">
        <w:rPr>
          <w:rFonts w:ascii="Candara" w:hAnsi="Candara"/>
          <w:bCs/>
          <w:sz w:val="24"/>
          <w:szCs w:val="24"/>
        </w:rPr>
        <w:t xml:space="preserve">enforcement </w:t>
      </w:r>
      <w:r w:rsidR="00C9112A">
        <w:rPr>
          <w:rFonts w:ascii="Candara" w:hAnsi="Candara"/>
          <w:bCs/>
          <w:sz w:val="24"/>
          <w:szCs w:val="24"/>
        </w:rPr>
        <w:t>of the ordinance</w:t>
      </w:r>
      <w:r w:rsidR="005E5A55">
        <w:rPr>
          <w:rFonts w:ascii="Candara" w:hAnsi="Candara"/>
          <w:bCs/>
          <w:sz w:val="24"/>
          <w:szCs w:val="24"/>
        </w:rPr>
        <w:t xml:space="preserve"> </w:t>
      </w:r>
      <w:r w:rsidR="00197B8E">
        <w:rPr>
          <w:rFonts w:ascii="Candara" w:hAnsi="Candara"/>
          <w:bCs/>
          <w:sz w:val="24"/>
          <w:szCs w:val="24"/>
        </w:rPr>
        <w:t xml:space="preserve">to get </w:t>
      </w:r>
      <w:r w:rsidR="005B0B2F">
        <w:rPr>
          <w:rFonts w:ascii="Candara" w:hAnsi="Candara"/>
          <w:bCs/>
          <w:sz w:val="24"/>
          <w:szCs w:val="24"/>
        </w:rPr>
        <w:t xml:space="preserve">existing properties cleaned up </w:t>
      </w:r>
      <w:r w:rsidR="00CF2971">
        <w:rPr>
          <w:rFonts w:ascii="Candara" w:hAnsi="Candara"/>
          <w:bCs/>
          <w:sz w:val="24"/>
          <w:szCs w:val="24"/>
        </w:rPr>
        <w:t>and prevent</w:t>
      </w:r>
      <w:r w:rsidR="00197B8E">
        <w:rPr>
          <w:rFonts w:ascii="Candara" w:hAnsi="Candara"/>
          <w:bCs/>
          <w:sz w:val="24"/>
          <w:szCs w:val="24"/>
        </w:rPr>
        <w:t xml:space="preserve"> new issues</w:t>
      </w:r>
      <w:r w:rsidR="00916F6C">
        <w:rPr>
          <w:rFonts w:ascii="Candara" w:hAnsi="Candara"/>
          <w:bCs/>
          <w:sz w:val="24"/>
          <w:szCs w:val="24"/>
        </w:rPr>
        <w:t xml:space="preserve">.  </w:t>
      </w:r>
      <w:r w:rsidR="007871EF">
        <w:rPr>
          <w:rFonts w:ascii="Candara" w:hAnsi="Candara"/>
          <w:bCs/>
          <w:sz w:val="24"/>
          <w:szCs w:val="24"/>
        </w:rPr>
        <w:t xml:space="preserve">John </w:t>
      </w:r>
      <w:r w:rsidR="00AC366E">
        <w:rPr>
          <w:rFonts w:ascii="Candara" w:hAnsi="Candara"/>
          <w:bCs/>
          <w:sz w:val="24"/>
          <w:szCs w:val="24"/>
        </w:rPr>
        <w:t>thought</w:t>
      </w:r>
      <w:r w:rsidR="007871EF">
        <w:rPr>
          <w:rFonts w:ascii="Candara" w:hAnsi="Candara"/>
          <w:bCs/>
          <w:sz w:val="24"/>
          <w:szCs w:val="24"/>
        </w:rPr>
        <w:t xml:space="preserve"> Grant County ha</w:t>
      </w:r>
      <w:r w:rsidR="00AC366E">
        <w:rPr>
          <w:rFonts w:ascii="Candara" w:hAnsi="Candara"/>
          <w:bCs/>
          <w:sz w:val="24"/>
          <w:szCs w:val="24"/>
        </w:rPr>
        <w:t>d</w:t>
      </w:r>
      <w:r w:rsidR="007871EF">
        <w:rPr>
          <w:rFonts w:ascii="Candara" w:hAnsi="Candara"/>
          <w:bCs/>
          <w:sz w:val="24"/>
          <w:szCs w:val="24"/>
        </w:rPr>
        <w:t xml:space="preserve"> a universal </w:t>
      </w:r>
      <w:r w:rsidR="000E4546">
        <w:rPr>
          <w:rFonts w:ascii="Candara" w:hAnsi="Candara"/>
          <w:bCs/>
          <w:sz w:val="24"/>
          <w:szCs w:val="24"/>
        </w:rPr>
        <w:t xml:space="preserve">enforcement </w:t>
      </w:r>
      <w:r w:rsidR="00AC366E">
        <w:rPr>
          <w:rFonts w:ascii="Candara" w:hAnsi="Candara"/>
          <w:bCs/>
          <w:sz w:val="24"/>
          <w:szCs w:val="24"/>
        </w:rPr>
        <w:t xml:space="preserve">policy for </w:t>
      </w:r>
      <w:r w:rsidR="003B77EA">
        <w:rPr>
          <w:rFonts w:ascii="Candara" w:hAnsi="Candara"/>
          <w:bCs/>
          <w:sz w:val="24"/>
          <w:szCs w:val="24"/>
        </w:rPr>
        <w:t xml:space="preserve">nuisance properties, he was going to check with the City of Herman.  </w:t>
      </w:r>
      <w:r w:rsidR="005A1604">
        <w:rPr>
          <w:rFonts w:ascii="Candara" w:hAnsi="Candara"/>
          <w:bCs/>
          <w:sz w:val="24"/>
          <w:szCs w:val="24"/>
        </w:rPr>
        <w:t>Jennifer will do some r</w:t>
      </w:r>
      <w:r w:rsidR="005B136A">
        <w:rPr>
          <w:rFonts w:ascii="Candara" w:hAnsi="Candara"/>
          <w:bCs/>
          <w:sz w:val="24"/>
          <w:szCs w:val="24"/>
        </w:rPr>
        <w:t xml:space="preserve">esearch </w:t>
      </w:r>
      <w:r w:rsidR="005A1604">
        <w:rPr>
          <w:rFonts w:ascii="Candara" w:hAnsi="Candara"/>
          <w:bCs/>
          <w:sz w:val="24"/>
          <w:szCs w:val="24"/>
        </w:rPr>
        <w:t>as well</w:t>
      </w:r>
      <w:r w:rsidR="00CB24A2">
        <w:rPr>
          <w:rFonts w:ascii="Candara" w:hAnsi="Candara"/>
          <w:bCs/>
          <w:sz w:val="24"/>
          <w:szCs w:val="24"/>
        </w:rPr>
        <w:t xml:space="preserve"> and further </w:t>
      </w:r>
      <w:r w:rsidR="005B136A">
        <w:rPr>
          <w:rFonts w:ascii="Candara" w:hAnsi="Candara"/>
          <w:bCs/>
          <w:sz w:val="24"/>
          <w:szCs w:val="24"/>
        </w:rPr>
        <w:t xml:space="preserve">discussion will follow. </w:t>
      </w:r>
    </w:p>
    <w:p w14:paraId="70842A04" w14:textId="77777777" w:rsidR="00FF024C" w:rsidRPr="00134914" w:rsidRDefault="00FF024C" w:rsidP="00ED2EBE">
      <w:pPr>
        <w:spacing w:after="0" w:line="240" w:lineRule="auto"/>
        <w:rPr>
          <w:rFonts w:ascii="Candara" w:hAnsi="Candara"/>
          <w:bCs/>
          <w:sz w:val="24"/>
          <w:szCs w:val="24"/>
          <w:highlight w:val="yellow"/>
        </w:rPr>
      </w:pPr>
    </w:p>
    <w:p w14:paraId="3431D22D" w14:textId="4847AACB" w:rsidR="00FF024C" w:rsidRDefault="00A84EBC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council discussed a few issues relating to the Kensington Fire Department.  </w:t>
      </w:r>
      <w:r w:rsidR="003F77B2">
        <w:rPr>
          <w:rFonts w:ascii="Candara" w:hAnsi="Candara"/>
          <w:bCs/>
          <w:sz w:val="24"/>
          <w:szCs w:val="24"/>
        </w:rPr>
        <w:t>Discussion was hel</w:t>
      </w:r>
      <w:r w:rsidR="00914541">
        <w:rPr>
          <w:rFonts w:ascii="Candara" w:hAnsi="Candara"/>
          <w:bCs/>
          <w:sz w:val="24"/>
          <w:szCs w:val="24"/>
        </w:rPr>
        <w:t>d</w:t>
      </w:r>
      <w:r w:rsidR="003F77B2">
        <w:rPr>
          <w:rFonts w:ascii="Candara" w:hAnsi="Candara"/>
          <w:bCs/>
          <w:sz w:val="24"/>
          <w:szCs w:val="24"/>
        </w:rPr>
        <w:t xml:space="preserve"> regarding </w:t>
      </w:r>
      <w:r w:rsidR="00AC0D73">
        <w:rPr>
          <w:rFonts w:ascii="Candara" w:hAnsi="Candara"/>
          <w:bCs/>
          <w:sz w:val="24"/>
          <w:szCs w:val="24"/>
        </w:rPr>
        <w:t>how</w:t>
      </w:r>
      <w:r w:rsidR="00D130C2">
        <w:rPr>
          <w:rFonts w:ascii="Candara" w:hAnsi="Candara"/>
          <w:bCs/>
          <w:sz w:val="24"/>
          <w:szCs w:val="24"/>
        </w:rPr>
        <w:t xml:space="preserve"> to increase </w:t>
      </w:r>
      <w:r w:rsidR="003F77B2">
        <w:rPr>
          <w:rFonts w:ascii="Candara" w:hAnsi="Candara"/>
          <w:bCs/>
          <w:sz w:val="24"/>
          <w:szCs w:val="24"/>
        </w:rPr>
        <w:t>enrollment</w:t>
      </w:r>
      <w:r w:rsidR="00512E75">
        <w:rPr>
          <w:rFonts w:ascii="Candara" w:hAnsi="Candara"/>
          <w:bCs/>
          <w:sz w:val="24"/>
          <w:szCs w:val="24"/>
        </w:rPr>
        <w:t xml:space="preserve"> numbers</w:t>
      </w:r>
      <w:r w:rsidR="00F71856">
        <w:rPr>
          <w:rFonts w:ascii="Candara" w:hAnsi="Candara"/>
          <w:bCs/>
          <w:sz w:val="24"/>
          <w:szCs w:val="24"/>
        </w:rPr>
        <w:t xml:space="preserve"> and </w:t>
      </w:r>
      <w:r w:rsidR="000F50C4">
        <w:rPr>
          <w:rFonts w:ascii="Candara" w:hAnsi="Candara"/>
          <w:bCs/>
          <w:sz w:val="24"/>
          <w:szCs w:val="24"/>
        </w:rPr>
        <w:t>increas</w:t>
      </w:r>
      <w:r w:rsidR="00512E75">
        <w:rPr>
          <w:rFonts w:ascii="Candara" w:hAnsi="Candara"/>
          <w:bCs/>
          <w:sz w:val="24"/>
          <w:szCs w:val="24"/>
        </w:rPr>
        <w:t>e</w:t>
      </w:r>
      <w:r w:rsidR="000F50C4">
        <w:rPr>
          <w:rFonts w:ascii="Candara" w:hAnsi="Candara"/>
          <w:bCs/>
          <w:sz w:val="24"/>
          <w:szCs w:val="24"/>
        </w:rPr>
        <w:t xml:space="preserve"> </w:t>
      </w:r>
      <w:r w:rsidR="00F71856">
        <w:rPr>
          <w:rFonts w:ascii="Candara" w:hAnsi="Candara"/>
          <w:bCs/>
          <w:sz w:val="24"/>
          <w:szCs w:val="24"/>
        </w:rPr>
        <w:t xml:space="preserve">member </w:t>
      </w:r>
      <w:r w:rsidR="000F50C4">
        <w:rPr>
          <w:rFonts w:ascii="Candara" w:hAnsi="Candara"/>
          <w:bCs/>
          <w:sz w:val="24"/>
          <w:szCs w:val="24"/>
        </w:rPr>
        <w:t>participation</w:t>
      </w:r>
      <w:r w:rsidR="00D3782C">
        <w:rPr>
          <w:rFonts w:ascii="Candara" w:hAnsi="Candara"/>
          <w:bCs/>
          <w:sz w:val="24"/>
          <w:szCs w:val="24"/>
        </w:rPr>
        <w:t xml:space="preserve"> </w:t>
      </w:r>
      <w:r w:rsidR="00C152F3">
        <w:rPr>
          <w:rFonts w:ascii="Candara" w:hAnsi="Candara"/>
          <w:bCs/>
          <w:sz w:val="24"/>
          <w:szCs w:val="24"/>
        </w:rPr>
        <w:t>at meeting</w:t>
      </w:r>
      <w:r w:rsidR="007B1A00">
        <w:rPr>
          <w:rFonts w:ascii="Candara" w:hAnsi="Candara"/>
          <w:bCs/>
          <w:sz w:val="24"/>
          <w:szCs w:val="24"/>
        </w:rPr>
        <w:t>s</w:t>
      </w:r>
      <w:r w:rsidR="00C152F3">
        <w:rPr>
          <w:rFonts w:ascii="Candara" w:hAnsi="Candara"/>
          <w:bCs/>
          <w:sz w:val="24"/>
          <w:szCs w:val="24"/>
        </w:rPr>
        <w:t xml:space="preserve">, </w:t>
      </w:r>
      <w:proofErr w:type="gramStart"/>
      <w:r w:rsidR="00C95095">
        <w:rPr>
          <w:rFonts w:ascii="Candara" w:hAnsi="Candara"/>
          <w:bCs/>
          <w:sz w:val="24"/>
          <w:szCs w:val="24"/>
        </w:rPr>
        <w:t>trainings</w:t>
      </w:r>
      <w:proofErr w:type="gramEnd"/>
      <w:r w:rsidR="00C95095">
        <w:rPr>
          <w:rFonts w:ascii="Candara" w:hAnsi="Candara"/>
          <w:bCs/>
          <w:sz w:val="24"/>
          <w:szCs w:val="24"/>
        </w:rPr>
        <w:t xml:space="preserve">, </w:t>
      </w:r>
      <w:r w:rsidR="007823C2">
        <w:rPr>
          <w:rFonts w:ascii="Candara" w:hAnsi="Candara"/>
          <w:bCs/>
          <w:sz w:val="24"/>
          <w:szCs w:val="24"/>
        </w:rPr>
        <w:t xml:space="preserve">calls, </w:t>
      </w:r>
      <w:r w:rsidR="00C152F3">
        <w:rPr>
          <w:rFonts w:ascii="Candara" w:hAnsi="Candara"/>
          <w:bCs/>
          <w:sz w:val="24"/>
          <w:szCs w:val="24"/>
        </w:rPr>
        <w:t>and outside activities relating to the depart</w:t>
      </w:r>
      <w:r w:rsidR="00552A4B">
        <w:rPr>
          <w:rFonts w:ascii="Candara" w:hAnsi="Candara"/>
          <w:bCs/>
          <w:sz w:val="24"/>
          <w:szCs w:val="24"/>
        </w:rPr>
        <w:t>ment</w:t>
      </w:r>
      <w:r w:rsidR="00C746B0">
        <w:rPr>
          <w:rFonts w:ascii="Candara" w:hAnsi="Candara"/>
          <w:bCs/>
          <w:sz w:val="24"/>
          <w:szCs w:val="24"/>
        </w:rPr>
        <w:t xml:space="preserve">.  </w:t>
      </w:r>
      <w:r w:rsidR="00653C60">
        <w:rPr>
          <w:rFonts w:ascii="Candara" w:hAnsi="Candara"/>
          <w:bCs/>
          <w:sz w:val="24"/>
          <w:szCs w:val="24"/>
        </w:rPr>
        <w:t xml:space="preserve">Kensington Fire and Rescue is experiencing a drop in </w:t>
      </w:r>
      <w:r w:rsidR="00FD1AAA">
        <w:rPr>
          <w:rFonts w:ascii="Candara" w:hAnsi="Candara"/>
          <w:bCs/>
          <w:sz w:val="24"/>
          <w:szCs w:val="24"/>
        </w:rPr>
        <w:t xml:space="preserve">membership </w:t>
      </w:r>
      <w:r w:rsidR="00C746B0">
        <w:rPr>
          <w:rFonts w:ascii="Candara" w:hAnsi="Candara"/>
          <w:bCs/>
          <w:sz w:val="24"/>
          <w:szCs w:val="24"/>
        </w:rPr>
        <w:t xml:space="preserve">as most cities are </w:t>
      </w:r>
      <w:r w:rsidR="00FD1AAA">
        <w:rPr>
          <w:rFonts w:ascii="Candara" w:hAnsi="Candara"/>
          <w:bCs/>
          <w:sz w:val="24"/>
          <w:szCs w:val="24"/>
        </w:rPr>
        <w:t xml:space="preserve">as older members retire.  </w:t>
      </w:r>
      <w:r w:rsidR="007823C2">
        <w:rPr>
          <w:rFonts w:ascii="Candara" w:hAnsi="Candara"/>
          <w:bCs/>
          <w:sz w:val="24"/>
          <w:szCs w:val="24"/>
        </w:rPr>
        <w:t xml:space="preserve">The council asked </w:t>
      </w:r>
      <w:r w:rsidR="00B64F60">
        <w:rPr>
          <w:rFonts w:ascii="Candara" w:hAnsi="Candara"/>
          <w:bCs/>
          <w:sz w:val="24"/>
          <w:szCs w:val="24"/>
        </w:rPr>
        <w:t xml:space="preserve">John and Brock to </w:t>
      </w:r>
      <w:r w:rsidR="007A33F9">
        <w:rPr>
          <w:rFonts w:ascii="Candara" w:hAnsi="Candara"/>
          <w:bCs/>
          <w:sz w:val="24"/>
          <w:szCs w:val="24"/>
        </w:rPr>
        <w:t xml:space="preserve">discuss the issue at the next fire department meeting and </w:t>
      </w:r>
      <w:r w:rsidR="005A0A8D">
        <w:rPr>
          <w:rFonts w:ascii="Candara" w:hAnsi="Candara"/>
          <w:bCs/>
          <w:sz w:val="24"/>
          <w:szCs w:val="24"/>
        </w:rPr>
        <w:t xml:space="preserve">as a membership </w:t>
      </w:r>
      <w:r w:rsidR="007A33F9">
        <w:rPr>
          <w:rFonts w:ascii="Candara" w:hAnsi="Candara"/>
          <w:bCs/>
          <w:sz w:val="24"/>
          <w:szCs w:val="24"/>
        </w:rPr>
        <w:t xml:space="preserve">to come up with a few ideas for the council to consider </w:t>
      </w:r>
      <w:r w:rsidR="0075286F">
        <w:rPr>
          <w:rFonts w:ascii="Candara" w:hAnsi="Candara"/>
          <w:bCs/>
          <w:sz w:val="24"/>
          <w:szCs w:val="24"/>
        </w:rPr>
        <w:t>ensuring</w:t>
      </w:r>
      <w:r w:rsidR="007A33F9">
        <w:rPr>
          <w:rFonts w:ascii="Candara" w:hAnsi="Candara"/>
          <w:bCs/>
          <w:sz w:val="24"/>
          <w:szCs w:val="24"/>
        </w:rPr>
        <w:t xml:space="preserve"> the </w:t>
      </w:r>
      <w:r w:rsidR="00AB6BA5">
        <w:rPr>
          <w:rFonts w:ascii="Candara" w:hAnsi="Candara"/>
          <w:bCs/>
          <w:sz w:val="24"/>
          <w:szCs w:val="24"/>
        </w:rPr>
        <w:t xml:space="preserve">continued </w:t>
      </w:r>
      <w:r w:rsidR="007A33F9">
        <w:rPr>
          <w:rFonts w:ascii="Candara" w:hAnsi="Candara"/>
          <w:bCs/>
          <w:sz w:val="24"/>
          <w:szCs w:val="24"/>
        </w:rPr>
        <w:t>viability of the department.</w:t>
      </w:r>
      <w:r w:rsidR="00B64F60">
        <w:rPr>
          <w:rFonts w:ascii="Candara" w:hAnsi="Candara"/>
          <w:bCs/>
          <w:sz w:val="24"/>
          <w:szCs w:val="24"/>
        </w:rPr>
        <w:t xml:space="preserve"> </w:t>
      </w:r>
    </w:p>
    <w:p w14:paraId="57ED11B9" w14:textId="77777777" w:rsidR="00810A5F" w:rsidRDefault="00810A5F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3DBD4D7A" w14:textId="64A659C0" w:rsidR="00810A5F" w:rsidRDefault="009543A9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Mike Hagen</w:t>
      </w:r>
      <w:r w:rsidR="00CE1AF7">
        <w:rPr>
          <w:rFonts w:ascii="Candara" w:hAnsi="Candara"/>
          <w:bCs/>
          <w:sz w:val="24"/>
          <w:szCs w:val="24"/>
        </w:rPr>
        <w:t xml:space="preserve"> </w:t>
      </w:r>
      <w:r w:rsidR="00224B81">
        <w:rPr>
          <w:rFonts w:ascii="Candara" w:hAnsi="Candara"/>
          <w:bCs/>
          <w:sz w:val="24"/>
          <w:szCs w:val="24"/>
        </w:rPr>
        <w:t xml:space="preserve">requested permission </w:t>
      </w:r>
      <w:r w:rsidR="00FC5A70">
        <w:rPr>
          <w:rFonts w:ascii="Candara" w:hAnsi="Candara"/>
          <w:bCs/>
          <w:sz w:val="24"/>
          <w:szCs w:val="24"/>
        </w:rPr>
        <w:t xml:space="preserve">from the city </w:t>
      </w:r>
      <w:r w:rsidR="00224B81">
        <w:rPr>
          <w:rFonts w:ascii="Candara" w:hAnsi="Candara"/>
          <w:bCs/>
          <w:sz w:val="24"/>
          <w:szCs w:val="24"/>
        </w:rPr>
        <w:t xml:space="preserve">to push snow over the property line </w:t>
      </w:r>
      <w:r>
        <w:rPr>
          <w:rFonts w:ascii="Candara" w:hAnsi="Candara"/>
          <w:bCs/>
          <w:sz w:val="24"/>
          <w:szCs w:val="24"/>
        </w:rPr>
        <w:t xml:space="preserve">at the shop </w:t>
      </w:r>
      <w:r w:rsidR="00224B81">
        <w:rPr>
          <w:rFonts w:ascii="Candara" w:hAnsi="Candara"/>
          <w:bCs/>
          <w:sz w:val="24"/>
          <w:szCs w:val="24"/>
        </w:rPr>
        <w:t>onto</w:t>
      </w:r>
      <w:r>
        <w:rPr>
          <w:rFonts w:ascii="Candara" w:hAnsi="Candara"/>
          <w:bCs/>
          <w:sz w:val="24"/>
          <w:szCs w:val="24"/>
        </w:rPr>
        <w:t xml:space="preserve"> </w:t>
      </w:r>
      <w:r w:rsidR="007417D1">
        <w:rPr>
          <w:rFonts w:ascii="Candara" w:hAnsi="Candara"/>
          <w:bCs/>
          <w:sz w:val="24"/>
          <w:szCs w:val="24"/>
        </w:rPr>
        <w:t xml:space="preserve">the bare land of </w:t>
      </w:r>
      <w:r>
        <w:rPr>
          <w:rFonts w:ascii="Candara" w:hAnsi="Candara"/>
          <w:bCs/>
          <w:sz w:val="24"/>
          <w:szCs w:val="24"/>
        </w:rPr>
        <w:t xml:space="preserve">Green </w:t>
      </w:r>
      <w:r w:rsidR="0075286F">
        <w:rPr>
          <w:rFonts w:ascii="Candara" w:hAnsi="Candara"/>
          <w:bCs/>
          <w:sz w:val="24"/>
          <w:szCs w:val="24"/>
        </w:rPr>
        <w:t>A</w:t>
      </w:r>
      <w:r>
        <w:rPr>
          <w:rFonts w:ascii="Candara" w:hAnsi="Candara"/>
          <w:bCs/>
          <w:sz w:val="24"/>
          <w:szCs w:val="24"/>
        </w:rPr>
        <w:t xml:space="preserve">cres for this winter if need be.  </w:t>
      </w:r>
      <w:r w:rsidR="00036440">
        <w:rPr>
          <w:rFonts w:ascii="Candara" w:hAnsi="Candara"/>
          <w:bCs/>
          <w:sz w:val="24"/>
          <w:szCs w:val="24"/>
        </w:rPr>
        <w:t xml:space="preserve">The </w:t>
      </w:r>
      <w:r w:rsidR="00282987">
        <w:rPr>
          <w:rFonts w:ascii="Candara" w:hAnsi="Candara"/>
          <w:bCs/>
          <w:sz w:val="24"/>
          <w:szCs w:val="24"/>
        </w:rPr>
        <w:t xml:space="preserve">council didn’t see a problem and give him permission to do </w:t>
      </w:r>
      <w:r w:rsidR="00E75388">
        <w:rPr>
          <w:rFonts w:ascii="Candara" w:hAnsi="Candara"/>
          <w:bCs/>
          <w:sz w:val="24"/>
          <w:szCs w:val="24"/>
        </w:rPr>
        <w:t>so,</w:t>
      </w:r>
      <w:r w:rsidR="00282987">
        <w:rPr>
          <w:rFonts w:ascii="Candara" w:hAnsi="Candara"/>
          <w:bCs/>
          <w:sz w:val="24"/>
          <w:szCs w:val="24"/>
        </w:rPr>
        <w:t xml:space="preserve"> if need </w:t>
      </w:r>
      <w:r w:rsidR="00E75388">
        <w:rPr>
          <w:rFonts w:ascii="Candara" w:hAnsi="Candara"/>
          <w:bCs/>
          <w:sz w:val="24"/>
          <w:szCs w:val="24"/>
        </w:rPr>
        <w:t>be,</w:t>
      </w:r>
      <w:r w:rsidR="00282987">
        <w:rPr>
          <w:rFonts w:ascii="Candara" w:hAnsi="Candara"/>
          <w:bCs/>
          <w:sz w:val="24"/>
          <w:szCs w:val="24"/>
        </w:rPr>
        <w:t xml:space="preserve"> for </w:t>
      </w:r>
      <w:r w:rsidR="00FE00C1">
        <w:rPr>
          <w:rFonts w:ascii="Candara" w:hAnsi="Candara"/>
          <w:bCs/>
          <w:sz w:val="24"/>
          <w:szCs w:val="24"/>
        </w:rPr>
        <w:t>the 2023-2024 winter.</w:t>
      </w:r>
      <w:r w:rsidR="00CE1AF7">
        <w:rPr>
          <w:rFonts w:ascii="Candara" w:hAnsi="Candara"/>
          <w:bCs/>
          <w:sz w:val="24"/>
          <w:szCs w:val="24"/>
        </w:rPr>
        <w:t xml:space="preserve">  </w:t>
      </w:r>
    </w:p>
    <w:p w14:paraId="6726AA76" w14:textId="77777777" w:rsidR="001C009C" w:rsidRDefault="001C009C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48C5CE1E" w14:textId="1A6B84DB" w:rsidR="00444294" w:rsidRDefault="00BA56EE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We finally received an update from the </w:t>
      </w:r>
      <w:r w:rsidR="00936066">
        <w:rPr>
          <w:rFonts w:ascii="Candara" w:hAnsi="Candara"/>
          <w:bCs/>
          <w:sz w:val="24"/>
          <w:szCs w:val="24"/>
        </w:rPr>
        <w:t xml:space="preserve">Department of Labor and Industry </w:t>
      </w:r>
      <w:r w:rsidR="00167EBC">
        <w:rPr>
          <w:rFonts w:ascii="Candara" w:hAnsi="Candara"/>
          <w:bCs/>
          <w:sz w:val="24"/>
          <w:szCs w:val="24"/>
        </w:rPr>
        <w:t xml:space="preserve">regarding </w:t>
      </w:r>
      <w:r>
        <w:rPr>
          <w:rFonts w:ascii="Candara" w:hAnsi="Candara"/>
          <w:bCs/>
          <w:sz w:val="24"/>
          <w:szCs w:val="24"/>
        </w:rPr>
        <w:t>elected officials</w:t>
      </w:r>
      <w:r w:rsidR="006559CC">
        <w:rPr>
          <w:rFonts w:ascii="Candara" w:hAnsi="Candara"/>
          <w:bCs/>
          <w:sz w:val="24"/>
          <w:szCs w:val="24"/>
        </w:rPr>
        <w:t xml:space="preserve"> and ESST time.  They have determined that elected officials </w:t>
      </w:r>
      <w:r w:rsidR="000C573D">
        <w:rPr>
          <w:rFonts w:ascii="Candara" w:hAnsi="Candara"/>
          <w:bCs/>
          <w:sz w:val="24"/>
          <w:szCs w:val="24"/>
        </w:rPr>
        <w:t xml:space="preserve">are not considered </w:t>
      </w:r>
      <w:r w:rsidR="003C6CC3">
        <w:rPr>
          <w:rFonts w:ascii="Candara" w:hAnsi="Candara"/>
          <w:bCs/>
          <w:sz w:val="24"/>
          <w:szCs w:val="24"/>
        </w:rPr>
        <w:t>employees</w:t>
      </w:r>
      <w:r w:rsidR="000C573D">
        <w:rPr>
          <w:rFonts w:ascii="Candara" w:hAnsi="Candara"/>
          <w:bCs/>
          <w:sz w:val="24"/>
          <w:szCs w:val="24"/>
        </w:rPr>
        <w:t xml:space="preserve"> therefore making the</w:t>
      </w:r>
      <w:r w:rsidR="004450C0">
        <w:rPr>
          <w:rFonts w:ascii="Candara" w:hAnsi="Candara"/>
          <w:bCs/>
          <w:sz w:val="24"/>
          <w:szCs w:val="24"/>
        </w:rPr>
        <w:t>m</w:t>
      </w:r>
      <w:r w:rsidR="000C573D">
        <w:rPr>
          <w:rFonts w:ascii="Candara" w:hAnsi="Candara"/>
          <w:bCs/>
          <w:sz w:val="24"/>
          <w:szCs w:val="24"/>
        </w:rPr>
        <w:t xml:space="preserve"> exempt from earning ESST</w:t>
      </w:r>
      <w:r w:rsidR="00A61DB8">
        <w:rPr>
          <w:rFonts w:ascii="Candara" w:hAnsi="Candara"/>
          <w:bCs/>
          <w:sz w:val="24"/>
          <w:szCs w:val="24"/>
        </w:rPr>
        <w:t xml:space="preserve">. </w:t>
      </w:r>
      <w:r w:rsidR="000C573D">
        <w:rPr>
          <w:rFonts w:ascii="Candara" w:hAnsi="Candara"/>
          <w:bCs/>
          <w:sz w:val="24"/>
          <w:szCs w:val="24"/>
        </w:rPr>
        <w:t xml:space="preserve"> Volunteer Fire D</w:t>
      </w:r>
      <w:r w:rsidR="00936066">
        <w:rPr>
          <w:rFonts w:ascii="Candara" w:hAnsi="Candara"/>
          <w:bCs/>
          <w:sz w:val="24"/>
          <w:szCs w:val="24"/>
        </w:rPr>
        <w:t>epartment</w:t>
      </w:r>
      <w:r w:rsidR="000C573D">
        <w:rPr>
          <w:rFonts w:ascii="Candara" w:hAnsi="Candara"/>
          <w:bCs/>
          <w:sz w:val="24"/>
          <w:szCs w:val="24"/>
        </w:rPr>
        <w:t>s</w:t>
      </w:r>
      <w:r w:rsidR="00936066">
        <w:rPr>
          <w:rFonts w:ascii="Candara" w:hAnsi="Candara"/>
          <w:bCs/>
          <w:sz w:val="24"/>
          <w:szCs w:val="24"/>
        </w:rPr>
        <w:t xml:space="preserve"> </w:t>
      </w:r>
      <w:r w:rsidR="00A61DB8">
        <w:rPr>
          <w:rFonts w:ascii="Candara" w:hAnsi="Candara"/>
          <w:bCs/>
          <w:sz w:val="24"/>
          <w:szCs w:val="24"/>
        </w:rPr>
        <w:t xml:space="preserve">do, however, </w:t>
      </w:r>
      <w:r w:rsidR="003C6CC3">
        <w:rPr>
          <w:rFonts w:ascii="Candara" w:hAnsi="Candara"/>
          <w:bCs/>
          <w:sz w:val="24"/>
          <w:szCs w:val="24"/>
        </w:rPr>
        <w:t xml:space="preserve">seem to fall under the definition of employee so their </w:t>
      </w:r>
      <w:r w:rsidR="0075286F">
        <w:rPr>
          <w:rFonts w:ascii="Candara" w:hAnsi="Candara"/>
          <w:bCs/>
          <w:sz w:val="24"/>
          <w:szCs w:val="24"/>
        </w:rPr>
        <w:t>regularly</w:t>
      </w:r>
      <w:r w:rsidR="003C6CC3">
        <w:rPr>
          <w:rFonts w:ascii="Candara" w:hAnsi="Candara"/>
          <w:bCs/>
          <w:sz w:val="24"/>
          <w:szCs w:val="24"/>
        </w:rPr>
        <w:t xml:space="preserve"> scheduled hours would have to be tracked</w:t>
      </w:r>
      <w:r w:rsidR="004E08C8">
        <w:rPr>
          <w:rFonts w:ascii="Candara" w:hAnsi="Candara"/>
          <w:bCs/>
          <w:sz w:val="24"/>
          <w:szCs w:val="24"/>
        </w:rPr>
        <w:t xml:space="preserve">.  </w:t>
      </w:r>
      <w:r w:rsidR="003C6F69">
        <w:rPr>
          <w:rFonts w:ascii="Candara" w:hAnsi="Candara"/>
          <w:bCs/>
          <w:sz w:val="24"/>
          <w:szCs w:val="24"/>
        </w:rPr>
        <w:t xml:space="preserve">The city </w:t>
      </w:r>
      <w:r w:rsidR="00472121">
        <w:rPr>
          <w:rFonts w:ascii="Candara" w:hAnsi="Candara"/>
          <w:bCs/>
          <w:sz w:val="24"/>
          <w:szCs w:val="24"/>
        </w:rPr>
        <w:t>clerk’s</w:t>
      </w:r>
      <w:r w:rsidR="003C6F69">
        <w:rPr>
          <w:rFonts w:ascii="Candara" w:hAnsi="Candara"/>
          <w:bCs/>
          <w:sz w:val="24"/>
          <w:szCs w:val="24"/>
        </w:rPr>
        <w:t xml:space="preserve"> </w:t>
      </w:r>
      <w:r w:rsidR="00BE08E2">
        <w:rPr>
          <w:rFonts w:ascii="Candara" w:hAnsi="Candara"/>
          <w:bCs/>
          <w:sz w:val="24"/>
          <w:szCs w:val="24"/>
        </w:rPr>
        <w:t>p</w:t>
      </w:r>
      <w:r w:rsidR="00010829">
        <w:rPr>
          <w:rFonts w:ascii="Candara" w:hAnsi="Candara"/>
          <w:bCs/>
          <w:sz w:val="24"/>
          <w:szCs w:val="24"/>
        </w:rPr>
        <w:t xml:space="preserve">aid </w:t>
      </w:r>
      <w:r w:rsidR="00BE08E2">
        <w:rPr>
          <w:rFonts w:ascii="Candara" w:hAnsi="Candara"/>
          <w:bCs/>
          <w:sz w:val="24"/>
          <w:szCs w:val="24"/>
        </w:rPr>
        <w:t>l</w:t>
      </w:r>
      <w:r w:rsidR="00010829">
        <w:rPr>
          <w:rFonts w:ascii="Candara" w:hAnsi="Candara"/>
          <w:bCs/>
          <w:sz w:val="24"/>
          <w:szCs w:val="24"/>
        </w:rPr>
        <w:t xml:space="preserve">eave </w:t>
      </w:r>
      <w:r w:rsidR="00BE08E2">
        <w:rPr>
          <w:rFonts w:ascii="Candara" w:hAnsi="Candara"/>
          <w:bCs/>
          <w:sz w:val="24"/>
          <w:szCs w:val="24"/>
        </w:rPr>
        <w:t>t</w:t>
      </w:r>
      <w:r w:rsidR="00010829">
        <w:rPr>
          <w:rFonts w:ascii="Candara" w:hAnsi="Candara"/>
          <w:bCs/>
          <w:sz w:val="24"/>
          <w:szCs w:val="24"/>
        </w:rPr>
        <w:t>ime</w:t>
      </w:r>
      <w:r w:rsidR="003C6F69">
        <w:rPr>
          <w:rFonts w:ascii="Candara" w:hAnsi="Candara"/>
          <w:bCs/>
          <w:sz w:val="24"/>
          <w:szCs w:val="24"/>
        </w:rPr>
        <w:t xml:space="preserve"> </w:t>
      </w:r>
      <w:r w:rsidR="00AA6AC8">
        <w:rPr>
          <w:rFonts w:ascii="Candara" w:hAnsi="Candara"/>
          <w:bCs/>
          <w:sz w:val="24"/>
          <w:szCs w:val="24"/>
        </w:rPr>
        <w:t xml:space="preserve">formula will be adjusted </w:t>
      </w:r>
      <w:r w:rsidR="00CC1B41">
        <w:rPr>
          <w:rFonts w:ascii="Candara" w:hAnsi="Candara"/>
          <w:bCs/>
          <w:sz w:val="24"/>
          <w:szCs w:val="24"/>
        </w:rPr>
        <w:t>from X</w:t>
      </w:r>
      <w:r w:rsidR="00010829">
        <w:rPr>
          <w:rFonts w:ascii="Candara" w:hAnsi="Candara"/>
          <w:bCs/>
          <w:sz w:val="24"/>
          <w:szCs w:val="24"/>
        </w:rPr>
        <w:t xml:space="preserve"> </w:t>
      </w:r>
      <w:r w:rsidR="00BE08E2">
        <w:rPr>
          <w:rFonts w:ascii="Candara" w:hAnsi="Candara"/>
          <w:bCs/>
          <w:sz w:val="24"/>
          <w:szCs w:val="24"/>
        </w:rPr>
        <w:t xml:space="preserve">number of </w:t>
      </w:r>
      <w:r w:rsidR="00010829">
        <w:rPr>
          <w:rFonts w:ascii="Candara" w:hAnsi="Candara"/>
          <w:bCs/>
          <w:sz w:val="24"/>
          <w:szCs w:val="24"/>
        </w:rPr>
        <w:t xml:space="preserve">hours worked = 8 hours of </w:t>
      </w:r>
      <w:r w:rsidR="00361764">
        <w:rPr>
          <w:rFonts w:ascii="Candara" w:hAnsi="Candara"/>
          <w:bCs/>
          <w:sz w:val="24"/>
          <w:szCs w:val="24"/>
        </w:rPr>
        <w:t>PLT to</w:t>
      </w:r>
      <w:r w:rsidR="00010829">
        <w:rPr>
          <w:rFonts w:ascii="Candara" w:hAnsi="Candara"/>
          <w:bCs/>
          <w:sz w:val="24"/>
          <w:szCs w:val="24"/>
        </w:rPr>
        <w:t xml:space="preserve"> X </w:t>
      </w:r>
      <w:r w:rsidR="00BE08E2">
        <w:rPr>
          <w:rFonts w:ascii="Candara" w:hAnsi="Candara"/>
          <w:bCs/>
          <w:sz w:val="24"/>
          <w:szCs w:val="24"/>
        </w:rPr>
        <w:t xml:space="preserve">number of </w:t>
      </w:r>
      <w:r w:rsidR="00010829">
        <w:rPr>
          <w:rFonts w:ascii="Candara" w:hAnsi="Candara"/>
          <w:bCs/>
          <w:sz w:val="24"/>
          <w:szCs w:val="24"/>
        </w:rPr>
        <w:t>hours worked = 7</w:t>
      </w:r>
      <w:r w:rsidR="00472121">
        <w:rPr>
          <w:rFonts w:ascii="Candara" w:hAnsi="Candara"/>
          <w:bCs/>
          <w:sz w:val="24"/>
          <w:szCs w:val="24"/>
        </w:rPr>
        <w:t xml:space="preserve"> hours of PLT to </w:t>
      </w:r>
      <w:r w:rsidR="003C6F69">
        <w:rPr>
          <w:rFonts w:ascii="Candara" w:hAnsi="Candara"/>
          <w:bCs/>
          <w:sz w:val="24"/>
          <w:szCs w:val="24"/>
        </w:rPr>
        <w:t xml:space="preserve">accommodate the addition of </w:t>
      </w:r>
      <w:r w:rsidR="00C70CCB">
        <w:rPr>
          <w:rFonts w:ascii="Candara" w:hAnsi="Candara"/>
          <w:bCs/>
          <w:sz w:val="24"/>
          <w:szCs w:val="24"/>
        </w:rPr>
        <w:t xml:space="preserve">the </w:t>
      </w:r>
      <w:r w:rsidR="00540749">
        <w:rPr>
          <w:rFonts w:ascii="Candara" w:hAnsi="Candara"/>
          <w:bCs/>
          <w:sz w:val="24"/>
          <w:szCs w:val="24"/>
        </w:rPr>
        <w:t>ESST.  ESST will be</w:t>
      </w:r>
      <w:r w:rsidR="004748D2">
        <w:rPr>
          <w:rFonts w:ascii="Candara" w:hAnsi="Candara"/>
          <w:bCs/>
          <w:sz w:val="24"/>
          <w:szCs w:val="24"/>
        </w:rPr>
        <w:t xml:space="preserve"> issued on an accrual basis</w:t>
      </w:r>
      <w:r w:rsidR="00785438">
        <w:rPr>
          <w:rFonts w:ascii="Candara" w:hAnsi="Candara"/>
          <w:bCs/>
          <w:sz w:val="24"/>
          <w:szCs w:val="24"/>
        </w:rPr>
        <w:t xml:space="preserve"> with o</w:t>
      </w:r>
      <w:r w:rsidR="004748D2">
        <w:rPr>
          <w:rFonts w:ascii="Candara" w:hAnsi="Candara"/>
          <w:bCs/>
          <w:sz w:val="24"/>
          <w:szCs w:val="24"/>
        </w:rPr>
        <w:t xml:space="preserve">ne hour of ESST </w:t>
      </w:r>
      <w:r w:rsidR="00CF76F1">
        <w:rPr>
          <w:rFonts w:ascii="Candara" w:hAnsi="Candara"/>
          <w:bCs/>
          <w:sz w:val="24"/>
          <w:szCs w:val="24"/>
        </w:rPr>
        <w:t>being</w:t>
      </w:r>
      <w:r w:rsidR="00FC4888">
        <w:rPr>
          <w:rFonts w:ascii="Candara" w:hAnsi="Candara"/>
          <w:bCs/>
          <w:sz w:val="24"/>
          <w:szCs w:val="24"/>
        </w:rPr>
        <w:t xml:space="preserve"> accrued for every 30 hours worked for a maximum of 48 hours per year.</w:t>
      </w:r>
      <w:r w:rsidR="00472121">
        <w:rPr>
          <w:rFonts w:ascii="Candara" w:hAnsi="Candara"/>
          <w:bCs/>
          <w:sz w:val="24"/>
          <w:szCs w:val="24"/>
        </w:rPr>
        <w:t xml:space="preserve"> </w:t>
      </w:r>
      <w:r w:rsidR="00527275">
        <w:rPr>
          <w:rFonts w:ascii="Candara" w:hAnsi="Candara"/>
          <w:bCs/>
          <w:sz w:val="24"/>
          <w:szCs w:val="24"/>
        </w:rPr>
        <w:t xml:space="preserve"> </w:t>
      </w:r>
      <w:r w:rsidR="00F876B2">
        <w:rPr>
          <w:rFonts w:ascii="Candara" w:hAnsi="Candara"/>
          <w:bCs/>
          <w:sz w:val="24"/>
          <w:szCs w:val="24"/>
        </w:rPr>
        <w:t>Unused ESST</w:t>
      </w:r>
      <w:r w:rsidR="001D11AE">
        <w:rPr>
          <w:rFonts w:ascii="Candara" w:hAnsi="Candara"/>
          <w:bCs/>
          <w:sz w:val="24"/>
          <w:szCs w:val="24"/>
        </w:rPr>
        <w:t xml:space="preserve"> can be carried </w:t>
      </w:r>
      <w:r w:rsidR="00CF76F1">
        <w:rPr>
          <w:rFonts w:ascii="Candara" w:hAnsi="Candara"/>
          <w:bCs/>
          <w:sz w:val="24"/>
          <w:szCs w:val="24"/>
        </w:rPr>
        <w:t xml:space="preserve">over </w:t>
      </w:r>
      <w:r w:rsidR="001D11AE">
        <w:rPr>
          <w:rFonts w:ascii="Candara" w:hAnsi="Candara"/>
          <w:bCs/>
          <w:sz w:val="24"/>
          <w:szCs w:val="24"/>
        </w:rPr>
        <w:t>up to a maximum of 80 hours.</w:t>
      </w:r>
      <w:r w:rsidR="00472121">
        <w:rPr>
          <w:rFonts w:ascii="Candara" w:hAnsi="Candara"/>
          <w:bCs/>
          <w:sz w:val="24"/>
          <w:szCs w:val="24"/>
        </w:rPr>
        <w:t xml:space="preserve"> The </w:t>
      </w:r>
      <w:r w:rsidR="003A2261">
        <w:rPr>
          <w:rFonts w:ascii="Candara" w:hAnsi="Candara"/>
          <w:bCs/>
          <w:sz w:val="24"/>
          <w:szCs w:val="24"/>
        </w:rPr>
        <w:t>Personnel</w:t>
      </w:r>
      <w:r w:rsidR="00472121">
        <w:rPr>
          <w:rFonts w:ascii="Candara" w:hAnsi="Candara"/>
          <w:bCs/>
          <w:sz w:val="24"/>
          <w:szCs w:val="24"/>
        </w:rPr>
        <w:t xml:space="preserve"> </w:t>
      </w:r>
      <w:r w:rsidR="003A2261">
        <w:rPr>
          <w:rFonts w:ascii="Candara" w:hAnsi="Candara"/>
          <w:bCs/>
          <w:sz w:val="24"/>
          <w:szCs w:val="24"/>
        </w:rPr>
        <w:t>policy</w:t>
      </w:r>
      <w:r w:rsidR="00472121">
        <w:rPr>
          <w:rFonts w:ascii="Candara" w:hAnsi="Candara"/>
          <w:bCs/>
          <w:sz w:val="24"/>
          <w:szCs w:val="24"/>
        </w:rPr>
        <w:t xml:space="preserve"> </w:t>
      </w:r>
      <w:r w:rsidR="003A2261">
        <w:rPr>
          <w:rFonts w:ascii="Candara" w:hAnsi="Candara"/>
          <w:bCs/>
          <w:sz w:val="24"/>
          <w:szCs w:val="24"/>
        </w:rPr>
        <w:t>will be revised to reflect the appropriate changes</w:t>
      </w:r>
      <w:r w:rsidR="00A80CE1">
        <w:rPr>
          <w:rFonts w:ascii="Candara" w:hAnsi="Candara"/>
          <w:bCs/>
          <w:sz w:val="24"/>
          <w:szCs w:val="24"/>
        </w:rPr>
        <w:t xml:space="preserve"> to PLT and the addition of ESST. </w:t>
      </w:r>
    </w:p>
    <w:p w14:paraId="073A0D6A" w14:textId="77777777" w:rsidR="00AB6BA5" w:rsidRDefault="00AB6BA5" w:rsidP="00AB6BA5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221562DC" w14:textId="4D36CBCD" w:rsidR="00AB6BA5" w:rsidRPr="00FE00C1" w:rsidRDefault="00AB6BA5" w:rsidP="00AB6BA5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FE00C1">
        <w:rPr>
          <w:rFonts w:ascii="Candara" w:hAnsi="Candara"/>
          <w:b/>
          <w:sz w:val="24"/>
          <w:szCs w:val="24"/>
        </w:rPr>
        <w:t xml:space="preserve">Motion (Green/Gran) to approve </w:t>
      </w:r>
      <w:r w:rsidR="00484526">
        <w:rPr>
          <w:rFonts w:ascii="Candara" w:hAnsi="Candara"/>
          <w:b/>
          <w:sz w:val="24"/>
          <w:szCs w:val="24"/>
        </w:rPr>
        <w:t xml:space="preserve">the addition of </w:t>
      </w:r>
      <w:r w:rsidRPr="00FE00C1">
        <w:rPr>
          <w:rFonts w:ascii="Candara" w:hAnsi="Candara"/>
          <w:b/>
          <w:sz w:val="24"/>
          <w:szCs w:val="24"/>
        </w:rPr>
        <w:t xml:space="preserve">ESST and </w:t>
      </w:r>
      <w:r w:rsidR="00484526">
        <w:rPr>
          <w:rFonts w:ascii="Candara" w:hAnsi="Candara"/>
          <w:b/>
          <w:sz w:val="24"/>
          <w:szCs w:val="24"/>
        </w:rPr>
        <w:t xml:space="preserve">the </w:t>
      </w:r>
      <w:r w:rsidRPr="00FE00C1">
        <w:rPr>
          <w:rFonts w:ascii="Candara" w:hAnsi="Candara"/>
          <w:b/>
          <w:sz w:val="24"/>
          <w:szCs w:val="24"/>
        </w:rPr>
        <w:t xml:space="preserve">revisions to the </w:t>
      </w:r>
      <w:r w:rsidR="00983E4D">
        <w:rPr>
          <w:rFonts w:ascii="Candara" w:hAnsi="Candara"/>
          <w:b/>
          <w:sz w:val="24"/>
          <w:szCs w:val="24"/>
        </w:rPr>
        <w:t>p</w:t>
      </w:r>
      <w:r w:rsidR="00E516A6">
        <w:rPr>
          <w:rFonts w:ascii="Candara" w:hAnsi="Candara"/>
          <w:b/>
          <w:sz w:val="24"/>
          <w:szCs w:val="24"/>
        </w:rPr>
        <w:t xml:space="preserve">aid </w:t>
      </w:r>
      <w:r w:rsidR="00983E4D">
        <w:rPr>
          <w:rFonts w:ascii="Candara" w:hAnsi="Candara"/>
          <w:b/>
          <w:sz w:val="24"/>
          <w:szCs w:val="24"/>
        </w:rPr>
        <w:t>l</w:t>
      </w:r>
      <w:r w:rsidR="00E516A6">
        <w:rPr>
          <w:rFonts w:ascii="Candara" w:hAnsi="Candara"/>
          <w:b/>
          <w:sz w:val="24"/>
          <w:szCs w:val="24"/>
        </w:rPr>
        <w:t xml:space="preserve">eave </w:t>
      </w:r>
      <w:r w:rsidR="00983E4D">
        <w:rPr>
          <w:rFonts w:ascii="Candara" w:hAnsi="Candara"/>
          <w:b/>
          <w:sz w:val="24"/>
          <w:szCs w:val="24"/>
        </w:rPr>
        <w:t>t</w:t>
      </w:r>
      <w:r w:rsidR="00E516A6">
        <w:rPr>
          <w:rFonts w:ascii="Candara" w:hAnsi="Candara"/>
          <w:b/>
          <w:sz w:val="24"/>
          <w:szCs w:val="24"/>
        </w:rPr>
        <w:t>ime</w:t>
      </w:r>
      <w:r w:rsidR="00A80CE1">
        <w:rPr>
          <w:rFonts w:ascii="Candara" w:hAnsi="Candara"/>
          <w:b/>
          <w:sz w:val="24"/>
          <w:szCs w:val="24"/>
        </w:rPr>
        <w:t xml:space="preserve"> formula for the City Clerk</w:t>
      </w:r>
      <w:r>
        <w:rPr>
          <w:rFonts w:ascii="Candara" w:hAnsi="Candara"/>
          <w:b/>
          <w:sz w:val="24"/>
          <w:szCs w:val="24"/>
        </w:rPr>
        <w:t>.  MCU</w:t>
      </w:r>
    </w:p>
    <w:p w14:paraId="64D638B5" w14:textId="77777777" w:rsidR="00444294" w:rsidRDefault="00444294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D6CEDB9" w14:textId="6417B4CC" w:rsidR="00ED2EBE" w:rsidRPr="009C07CD" w:rsidRDefault="00ED2EBE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b/>
          <w:sz w:val="24"/>
          <w:szCs w:val="24"/>
        </w:rPr>
        <w:t>Motion (</w:t>
      </w:r>
      <w:r w:rsidR="00DD768F">
        <w:rPr>
          <w:rFonts w:ascii="Candara" w:hAnsi="Candara"/>
          <w:b/>
          <w:sz w:val="24"/>
          <w:szCs w:val="24"/>
        </w:rPr>
        <w:t>Green/Gran</w:t>
      </w:r>
      <w:r w:rsidR="00031CA5" w:rsidRPr="009C07CD">
        <w:rPr>
          <w:rFonts w:ascii="Candara" w:hAnsi="Candara"/>
          <w:b/>
          <w:sz w:val="24"/>
          <w:szCs w:val="24"/>
        </w:rPr>
        <w:t>) t</w:t>
      </w:r>
      <w:r w:rsidRPr="009C07CD">
        <w:rPr>
          <w:rFonts w:ascii="Candara" w:hAnsi="Candara"/>
          <w:b/>
          <w:sz w:val="24"/>
          <w:szCs w:val="24"/>
        </w:rPr>
        <w:t>o adjourn the meeting at</w:t>
      </w:r>
      <w:r w:rsidR="00C90683" w:rsidRPr="009C07CD">
        <w:rPr>
          <w:rFonts w:ascii="Candara" w:hAnsi="Candara"/>
          <w:b/>
          <w:sz w:val="24"/>
          <w:szCs w:val="24"/>
        </w:rPr>
        <w:t xml:space="preserve"> </w:t>
      </w:r>
      <w:r w:rsidR="00E41BEE">
        <w:rPr>
          <w:rFonts w:ascii="Candara" w:hAnsi="Candara"/>
          <w:b/>
          <w:sz w:val="24"/>
          <w:szCs w:val="24"/>
        </w:rPr>
        <w:t>8:</w:t>
      </w:r>
      <w:r w:rsidR="00A92FDB">
        <w:rPr>
          <w:rFonts w:ascii="Candara" w:hAnsi="Candara"/>
          <w:b/>
          <w:sz w:val="24"/>
          <w:szCs w:val="24"/>
        </w:rPr>
        <w:t>5</w:t>
      </w:r>
      <w:r w:rsidR="0063289A">
        <w:rPr>
          <w:rFonts w:ascii="Candara" w:hAnsi="Candara"/>
          <w:b/>
          <w:sz w:val="24"/>
          <w:szCs w:val="24"/>
        </w:rPr>
        <w:t>5</w:t>
      </w:r>
      <w:r w:rsidR="00E41BEE">
        <w:rPr>
          <w:rFonts w:ascii="Candara" w:hAnsi="Candara"/>
          <w:b/>
          <w:sz w:val="24"/>
          <w:szCs w:val="24"/>
        </w:rPr>
        <w:t xml:space="preserve"> </w:t>
      </w:r>
      <w:r w:rsidRPr="009C07CD">
        <w:rPr>
          <w:rFonts w:ascii="Candara" w:hAnsi="Candara"/>
          <w:b/>
          <w:sz w:val="24"/>
          <w:szCs w:val="24"/>
        </w:rPr>
        <w:t xml:space="preserve">p.m.  </w:t>
      </w:r>
      <w:r w:rsidR="00256748" w:rsidRPr="009C07CD">
        <w:rPr>
          <w:rFonts w:ascii="Candara" w:hAnsi="Candara"/>
          <w:b/>
          <w:sz w:val="24"/>
          <w:szCs w:val="24"/>
        </w:rPr>
        <w:t>MCU</w:t>
      </w:r>
    </w:p>
    <w:p w14:paraId="2B3EA76B" w14:textId="77777777" w:rsidR="009869D5" w:rsidRPr="009C07CD" w:rsidRDefault="009869D5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01E7660D" w14:textId="52DC66A9" w:rsidR="00AE2486" w:rsidRPr="009C07CD" w:rsidRDefault="00492547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T</w:t>
      </w:r>
      <w:r w:rsidR="008F702E" w:rsidRPr="009C07CD">
        <w:rPr>
          <w:rFonts w:ascii="Candara" w:hAnsi="Candara"/>
          <w:sz w:val="24"/>
          <w:szCs w:val="24"/>
        </w:rPr>
        <w:t xml:space="preserve">he </w:t>
      </w:r>
      <w:r w:rsidR="00A2586E" w:rsidRPr="009C07CD">
        <w:rPr>
          <w:rFonts w:ascii="Candara" w:hAnsi="Candara"/>
          <w:sz w:val="24"/>
          <w:szCs w:val="24"/>
        </w:rPr>
        <w:t>n</w:t>
      </w:r>
      <w:r w:rsidR="00747496" w:rsidRPr="009C07CD">
        <w:rPr>
          <w:rFonts w:ascii="Candara" w:hAnsi="Candara"/>
          <w:sz w:val="24"/>
          <w:szCs w:val="24"/>
        </w:rPr>
        <w:t xml:space="preserve">ext meeting will be held </w:t>
      </w:r>
      <w:r w:rsidR="008F702E" w:rsidRPr="009C07CD">
        <w:rPr>
          <w:rFonts w:ascii="Candara" w:hAnsi="Candara"/>
          <w:sz w:val="24"/>
          <w:szCs w:val="24"/>
        </w:rPr>
        <w:t xml:space="preserve">on </w:t>
      </w:r>
      <w:r w:rsidRPr="009C07CD">
        <w:rPr>
          <w:rFonts w:ascii="Candara" w:hAnsi="Candara"/>
          <w:sz w:val="24"/>
          <w:szCs w:val="24"/>
        </w:rPr>
        <w:t>Monday</w:t>
      </w:r>
      <w:r w:rsidR="00275512">
        <w:rPr>
          <w:rFonts w:ascii="Candara" w:hAnsi="Candara"/>
          <w:sz w:val="24"/>
          <w:szCs w:val="24"/>
        </w:rPr>
        <w:t xml:space="preserve">, </w:t>
      </w:r>
      <w:r w:rsidR="004E08C8">
        <w:rPr>
          <w:rFonts w:ascii="Candara" w:hAnsi="Candara"/>
          <w:sz w:val="24"/>
          <w:szCs w:val="24"/>
        </w:rPr>
        <w:t>December 4</w:t>
      </w:r>
      <w:r w:rsidR="009869D5" w:rsidRPr="009C07CD">
        <w:rPr>
          <w:rFonts w:ascii="Candara" w:hAnsi="Candara"/>
          <w:sz w:val="24"/>
          <w:szCs w:val="24"/>
        </w:rPr>
        <w:t xml:space="preserve">, </w:t>
      </w:r>
      <w:r w:rsidR="004F7AEC" w:rsidRPr="009C07CD">
        <w:rPr>
          <w:rFonts w:ascii="Candara" w:hAnsi="Candara"/>
          <w:sz w:val="24"/>
          <w:szCs w:val="24"/>
        </w:rPr>
        <w:t>202</w:t>
      </w:r>
      <w:r w:rsidR="00B82C5D" w:rsidRPr="009C07CD">
        <w:rPr>
          <w:rFonts w:ascii="Candara" w:hAnsi="Candara"/>
          <w:sz w:val="24"/>
          <w:szCs w:val="24"/>
        </w:rPr>
        <w:t>3</w:t>
      </w:r>
      <w:r w:rsidR="004F7AEC" w:rsidRPr="009C07CD">
        <w:rPr>
          <w:rFonts w:ascii="Candara" w:hAnsi="Candara"/>
          <w:sz w:val="24"/>
          <w:szCs w:val="24"/>
        </w:rPr>
        <w:t>,</w:t>
      </w:r>
      <w:r w:rsidR="008F702E" w:rsidRPr="009C07CD">
        <w:rPr>
          <w:rFonts w:ascii="Candara" w:hAnsi="Candara"/>
          <w:sz w:val="24"/>
          <w:szCs w:val="24"/>
        </w:rPr>
        <w:t xml:space="preserve"> at 7 pm</w:t>
      </w:r>
      <w:r w:rsidR="009869D5" w:rsidRPr="009C07CD">
        <w:rPr>
          <w:rFonts w:ascii="Candara" w:hAnsi="Candara"/>
          <w:sz w:val="24"/>
          <w:szCs w:val="24"/>
        </w:rPr>
        <w:t>.</w:t>
      </w:r>
      <w:r w:rsidR="00D07D10" w:rsidRPr="009C07CD">
        <w:rPr>
          <w:rFonts w:ascii="Candara" w:hAnsi="Candara"/>
          <w:sz w:val="24"/>
          <w:szCs w:val="24"/>
        </w:rPr>
        <w:t xml:space="preserve"> </w:t>
      </w:r>
    </w:p>
    <w:p w14:paraId="160ADA92" w14:textId="142D8AFA" w:rsidR="00AB634A" w:rsidRPr="009C07CD" w:rsidRDefault="00AB634A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2396194" w14:textId="77777777" w:rsidR="00905578" w:rsidRDefault="00905578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8880DBF" w14:textId="77777777" w:rsidR="00697F03" w:rsidRPr="009C07CD" w:rsidRDefault="00697F03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5E98DAA" w14:textId="478EBB50" w:rsidR="00AE2486" w:rsidRPr="009C07CD" w:rsidRDefault="00AB634A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C07CD">
        <w:rPr>
          <w:rFonts w:ascii="Candara" w:hAnsi="Candara"/>
          <w:sz w:val="24"/>
          <w:szCs w:val="24"/>
        </w:rPr>
        <w:t>Jennifer Kangas, City Clerk</w:t>
      </w:r>
    </w:p>
    <w:sectPr w:rsidR="00AE2486" w:rsidRPr="009C07CD" w:rsidSect="00983E4D">
      <w:pgSz w:w="12240" w:h="20160" w:code="5"/>
      <w:pgMar w:top="72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F3B8" w14:textId="77777777" w:rsidR="002467FF" w:rsidRDefault="002467FF" w:rsidP="002B7532">
      <w:pPr>
        <w:spacing w:after="0" w:line="240" w:lineRule="auto"/>
      </w:pPr>
      <w:r>
        <w:separator/>
      </w:r>
    </w:p>
  </w:endnote>
  <w:endnote w:type="continuationSeparator" w:id="0">
    <w:p w14:paraId="7D6F399D" w14:textId="77777777" w:rsidR="002467FF" w:rsidRDefault="002467FF" w:rsidP="002B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50E8" w14:textId="77777777" w:rsidR="002467FF" w:rsidRDefault="002467FF" w:rsidP="002B7532">
      <w:pPr>
        <w:spacing w:after="0" w:line="240" w:lineRule="auto"/>
      </w:pPr>
      <w:r>
        <w:separator/>
      </w:r>
    </w:p>
  </w:footnote>
  <w:footnote w:type="continuationSeparator" w:id="0">
    <w:p w14:paraId="708CF26B" w14:textId="77777777" w:rsidR="002467FF" w:rsidRDefault="002467FF" w:rsidP="002B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5CDC"/>
    <w:multiLevelType w:val="multilevel"/>
    <w:tmpl w:val="65C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FF32DD"/>
    <w:multiLevelType w:val="multilevel"/>
    <w:tmpl w:val="E54C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7029608">
    <w:abstractNumId w:val="1"/>
  </w:num>
  <w:num w:numId="2" w16cid:durableId="7086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10829"/>
    <w:rsid w:val="0001147E"/>
    <w:rsid w:val="00011B35"/>
    <w:rsid w:val="000136CC"/>
    <w:rsid w:val="00015B90"/>
    <w:rsid w:val="000167B7"/>
    <w:rsid w:val="00017BE2"/>
    <w:rsid w:val="000226C9"/>
    <w:rsid w:val="00024A28"/>
    <w:rsid w:val="000277A3"/>
    <w:rsid w:val="000300C2"/>
    <w:rsid w:val="00030667"/>
    <w:rsid w:val="00030874"/>
    <w:rsid w:val="00030C59"/>
    <w:rsid w:val="00030D63"/>
    <w:rsid w:val="00031CA5"/>
    <w:rsid w:val="00031D6D"/>
    <w:rsid w:val="000324C3"/>
    <w:rsid w:val="00032F3E"/>
    <w:rsid w:val="00033F8C"/>
    <w:rsid w:val="0003602C"/>
    <w:rsid w:val="00036440"/>
    <w:rsid w:val="00036AB6"/>
    <w:rsid w:val="00037BA2"/>
    <w:rsid w:val="000416A2"/>
    <w:rsid w:val="00041C2D"/>
    <w:rsid w:val="0004627F"/>
    <w:rsid w:val="000540C3"/>
    <w:rsid w:val="00054D57"/>
    <w:rsid w:val="0006071C"/>
    <w:rsid w:val="00060FAD"/>
    <w:rsid w:val="00062E8D"/>
    <w:rsid w:val="0006444E"/>
    <w:rsid w:val="000648D9"/>
    <w:rsid w:val="00065544"/>
    <w:rsid w:val="00066CDB"/>
    <w:rsid w:val="000678D0"/>
    <w:rsid w:val="0006793B"/>
    <w:rsid w:val="000721BF"/>
    <w:rsid w:val="000728F1"/>
    <w:rsid w:val="00072D33"/>
    <w:rsid w:val="0008086B"/>
    <w:rsid w:val="0008721C"/>
    <w:rsid w:val="000878E0"/>
    <w:rsid w:val="00094D8F"/>
    <w:rsid w:val="0009534B"/>
    <w:rsid w:val="000954DB"/>
    <w:rsid w:val="000A0042"/>
    <w:rsid w:val="000A11D7"/>
    <w:rsid w:val="000A1465"/>
    <w:rsid w:val="000A17C0"/>
    <w:rsid w:val="000A3A8B"/>
    <w:rsid w:val="000A3FB0"/>
    <w:rsid w:val="000A5DAC"/>
    <w:rsid w:val="000A633A"/>
    <w:rsid w:val="000B04C1"/>
    <w:rsid w:val="000B2017"/>
    <w:rsid w:val="000B2EEA"/>
    <w:rsid w:val="000B4B1D"/>
    <w:rsid w:val="000B6809"/>
    <w:rsid w:val="000C025C"/>
    <w:rsid w:val="000C25D0"/>
    <w:rsid w:val="000C369D"/>
    <w:rsid w:val="000C573D"/>
    <w:rsid w:val="000C5A77"/>
    <w:rsid w:val="000C7E27"/>
    <w:rsid w:val="000D0408"/>
    <w:rsid w:val="000D5716"/>
    <w:rsid w:val="000D5B05"/>
    <w:rsid w:val="000D6523"/>
    <w:rsid w:val="000E03D9"/>
    <w:rsid w:val="000E1CD4"/>
    <w:rsid w:val="000E229F"/>
    <w:rsid w:val="000E3327"/>
    <w:rsid w:val="000E402C"/>
    <w:rsid w:val="000E4546"/>
    <w:rsid w:val="000E4C5F"/>
    <w:rsid w:val="000E6EAD"/>
    <w:rsid w:val="000E734A"/>
    <w:rsid w:val="000E776B"/>
    <w:rsid w:val="000F0E90"/>
    <w:rsid w:val="000F2E27"/>
    <w:rsid w:val="000F30A9"/>
    <w:rsid w:val="000F3758"/>
    <w:rsid w:val="000F50C4"/>
    <w:rsid w:val="000F6637"/>
    <w:rsid w:val="000F6AD4"/>
    <w:rsid w:val="000F7398"/>
    <w:rsid w:val="001011C9"/>
    <w:rsid w:val="0010140A"/>
    <w:rsid w:val="00104130"/>
    <w:rsid w:val="00104ADD"/>
    <w:rsid w:val="00105963"/>
    <w:rsid w:val="00105D52"/>
    <w:rsid w:val="001066A9"/>
    <w:rsid w:val="001069EC"/>
    <w:rsid w:val="00106E68"/>
    <w:rsid w:val="00106F13"/>
    <w:rsid w:val="001122AF"/>
    <w:rsid w:val="00112550"/>
    <w:rsid w:val="001134C2"/>
    <w:rsid w:val="00114859"/>
    <w:rsid w:val="00114B89"/>
    <w:rsid w:val="00115097"/>
    <w:rsid w:val="001151E1"/>
    <w:rsid w:val="00116876"/>
    <w:rsid w:val="00120334"/>
    <w:rsid w:val="0012254D"/>
    <w:rsid w:val="001233A7"/>
    <w:rsid w:val="00123E7F"/>
    <w:rsid w:val="00124AF2"/>
    <w:rsid w:val="00125381"/>
    <w:rsid w:val="00127D90"/>
    <w:rsid w:val="00127E00"/>
    <w:rsid w:val="001301A5"/>
    <w:rsid w:val="0013288E"/>
    <w:rsid w:val="001330CB"/>
    <w:rsid w:val="00133657"/>
    <w:rsid w:val="00134914"/>
    <w:rsid w:val="00136EAD"/>
    <w:rsid w:val="00140D10"/>
    <w:rsid w:val="00142DCE"/>
    <w:rsid w:val="00143ABA"/>
    <w:rsid w:val="00143EFE"/>
    <w:rsid w:val="00145580"/>
    <w:rsid w:val="00145864"/>
    <w:rsid w:val="00145AE0"/>
    <w:rsid w:val="00145D57"/>
    <w:rsid w:val="001502B3"/>
    <w:rsid w:val="00152F7B"/>
    <w:rsid w:val="001535A8"/>
    <w:rsid w:val="001539FB"/>
    <w:rsid w:val="00156467"/>
    <w:rsid w:val="001604E6"/>
    <w:rsid w:val="00160FF0"/>
    <w:rsid w:val="001613A0"/>
    <w:rsid w:val="00161C07"/>
    <w:rsid w:val="00163057"/>
    <w:rsid w:val="00165300"/>
    <w:rsid w:val="00165C14"/>
    <w:rsid w:val="00167990"/>
    <w:rsid w:val="00167EBC"/>
    <w:rsid w:val="00170252"/>
    <w:rsid w:val="00171261"/>
    <w:rsid w:val="001732CC"/>
    <w:rsid w:val="0017397D"/>
    <w:rsid w:val="0017416D"/>
    <w:rsid w:val="001761F5"/>
    <w:rsid w:val="00181436"/>
    <w:rsid w:val="001815A0"/>
    <w:rsid w:val="001818C8"/>
    <w:rsid w:val="00182574"/>
    <w:rsid w:val="001834D9"/>
    <w:rsid w:val="00183FF9"/>
    <w:rsid w:val="00184978"/>
    <w:rsid w:val="00184A49"/>
    <w:rsid w:val="00184AA6"/>
    <w:rsid w:val="00185569"/>
    <w:rsid w:val="001873C4"/>
    <w:rsid w:val="00190D28"/>
    <w:rsid w:val="0019554B"/>
    <w:rsid w:val="00196D9B"/>
    <w:rsid w:val="00197B8E"/>
    <w:rsid w:val="001A1096"/>
    <w:rsid w:val="001A2D05"/>
    <w:rsid w:val="001A3F81"/>
    <w:rsid w:val="001A4878"/>
    <w:rsid w:val="001A6547"/>
    <w:rsid w:val="001A72C4"/>
    <w:rsid w:val="001A77B0"/>
    <w:rsid w:val="001B2416"/>
    <w:rsid w:val="001C009C"/>
    <w:rsid w:val="001C2FA0"/>
    <w:rsid w:val="001C3FD3"/>
    <w:rsid w:val="001C4BAD"/>
    <w:rsid w:val="001D04B9"/>
    <w:rsid w:val="001D0DCC"/>
    <w:rsid w:val="001D11AE"/>
    <w:rsid w:val="001D30D3"/>
    <w:rsid w:val="001D3734"/>
    <w:rsid w:val="001D4555"/>
    <w:rsid w:val="001D6F9E"/>
    <w:rsid w:val="001D7704"/>
    <w:rsid w:val="001D7D8C"/>
    <w:rsid w:val="001E1305"/>
    <w:rsid w:val="001E16E2"/>
    <w:rsid w:val="001E1A90"/>
    <w:rsid w:val="001E2348"/>
    <w:rsid w:val="001E36D2"/>
    <w:rsid w:val="001E6BD5"/>
    <w:rsid w:val="001E754C"/>
    <w:rsid w:val="001E79DF"/>
    <w:rsid w:val="001F10BE"/>
    <w:rsid w:val="001F153D"/>
    <w:rsid w:val="001F6838"/>
    <w:rsid w:val="00201499"/>
    <w:rsid w:val="00206BD1"/>
    <w:rsid w:val="00207517"/>
    <w:rsid w:val="00210A23"/>
    <w:rsid w:val="00212C16"/>
    <w:rsid w:val="0021388E"/>
    <w:rsid w:val="00215359"/>
    <w:rsid w:val="002177FF"/>
    <w:rsid w:val="002179F2"/>
    <w:rsid w:val="002209A2"/>
    <w:rsid w:val="00221356"/>
    <w:rsid w:val="0022465D"/>
    <w:rsid w:val="00224B81"/>
    <w:rsid w:val="00225C1F"/>
    <w:rsid w:val="00226BF6"/>
    <w:rsid w:val="00226CD2"/>
    <w:rsid w:val="00227754"/>
    <w:rsid w:val="00230343"/>
    <w:rsid w:val="002315F3"/>
    <w:rsid w:val="002316AC"/>
    <w:rsid w:val="00232114"/>
    <w:rsid w:val="00232659"/>
    <w:rsid w:val="00232668"/>
    <w:rsid w:val="00233FE6"/>
    <w:rsid w:val="00234CBF"/>
    <w:rsid w:val="00235432"/>
    <w:rsid w:val="002369DB"/>
    <w:rsid w:val="002372F1"/>
    <w:rsid w:val="00240321"/>
    <w:rsid w:val="0024302B"/>
    <w:rsid w:val="002440CD"/>
    <w:rsid w:val="00244166"/>
    <w:rsid w:val="0024520B"/>
    <w:rsid w:val="00245AA1"/>
    <w:rsid w:val="00245C4F"/>
    <w:rsid w:val="002467FF"/>
    <w:rsid w:val="00250BD9"/>
    <w:rsid w:val="00251ADF"/>
    <w:rsid w:val="00255133"/>
    <w:rsid w:val="00256748"/>
    <w:rsid w:val="00256C66"/>
    <w:rsid w:val="00256DBF"/>
    <w:rsid w:val="0026031E"/>
    <w:rsid w:val="00264813"/>
    <w:rsid w:val="00265E93"/>
    <w:rsid w:val="00265ED0"/>
    <w:rsid w:val="002706D3"/>
    <w:rsid w:val="00271413"/>
    <w:rsid w:val="00272158"/>
    <w:rsid w:val="002732EC"/>
    <w:rsid w:val="0027333D"/>
    <w:rsid w:val="0027360A"/>
    <w:rsid w:val="00273C5A"/>
    <w:rsid w:val="00275512"/>
    <w:rsid w:val="0027585C"/>
    <w:rsid w:val="00276C01"/>
    <w:rsid w:val="00276F81"/>
    <w:rsid w:val="00277494"/>
    <w:rsid w:val="002800A1"/>
    <w:rsid w:val="00282987"/>
    <w:rsid w:val="00284DAF"/>
    <w:rsid w:val="00284F61"/>
    <w:rsid w:val="00285D15"/>
    <w:rsid w:val="002905E7"/>
    <w:rsid w:val="002916D6"/>
    <w:rsid w:val="002919DD"/>
    <w:rsid w:val="00291B2B"/>
    <w:rsid w:val="002920BE"/>
    <w:rsid w:val="00292CEC"/>
    <w:rsid w:val="00293B35"/>
    <w:rsid w:val="00294913"/>
    <w:rsid w:val="002953C3"/>
    <w:rsid w:val="002A1BF4"/>
    <w:rsid w:val="002A36F0"/>
    <w:rsid w:val="002A39E6"/>
    <w:rsid w:val="002A3ABC"/>
    <w:rsid w:val="002B4975"/>
    <w:rsid w:val="002B4ABE"/>
    <w:rsid w:val="002B502C"/>
    <w:rsid w:val="002B57D5"/>
    <w:rsid w:val="002B5884"/>
    <w:rsid w:val="002B588B"/>
    <w:rsid w:val="002B7532"/>
    <w:rsid w:val="002B7775"/>
    <w:rsid w:val="002C0D71"/>
    <w:rsid w:val="002C109E"/>
    <w:rsid w:val="002C1280"/>
    <w:rsid w:val="002C1FC1"/>
    <w:rsid w:val="002C3D37"/>
    <w:rsid w:val="002C4A00"/>
    <w:rsid w:val="002C738A"/>
    <w:rsid w:val="002C77EE"/>
    <w:rsid w:val="002D05A5"/>
    <w:rsid w:val="002D323E"/>
    <w:rsid w:val="002D3A8C"/>
    <w:rsid w:val="002D49E3"/>
    <w:rsid w:val="002D7123"/>
    <w:rsid w:val="002D7F4B"/>
    <w:rsid w:val="002E0B3D"/>
    <w:rsid w:val="002E1322"/>
    <w:rsid w:val="002E1F1F"/>
    <w:rsid w:val="002E218E"/>
    <w:rsid w:val="002E21B3"/>
    <w:rsid w:val="002E2B0A"/>
    <w:rsid w:val="002E3063"/>
    <w:rsid w:val="002E37CC"/>
    <w:rsid w:val="002E50DE"/>
    <w:rsid w:val="002E5B01"/>
    <w:rsid w:val="002E7892"/>
    <w:rsid w:val="002E7A4F"/>
    <w:rsid w:val="002E7E2D"/>
    <w:rsid w:val="002F07FD"/>
    <w:rsid w:val="002F1BAA"/>
    <w:rsid w:val="002F2B0F"/>
    <w:rsid w:val="002F4604"/>
    <w:rsid w:val="002F47AA"/>
    <w:rsid w:val="002F51E8"/>
    <w:rsid w:val="002F5540"/>
    <w:rsid w:val="002F5D85"/>
    <w:rsid w:val="002F5DE8"/>
    <w:rsid w:val="002F5E14"/>
    <w:rsid w:val="002F75C8"/>
    <w:rsid w:val="00300851"/>
    <w:rsid w:val="00303CE8"/>
    <w:rsid w:val="00304B4B"/>
    <w:rsid w:val="003078BD"/>
    <w:rsid w:val="00311779"/>
    <w:rsid w:val="003117ED"/>
    <w:rsid w:val="00311C23"/>
    <w:rsid w:val="00313FE1"/>
    <w:rsid w:val="00316B45"/>
    <w:rsid w:val="00321372"/>
    <w:rsid w:val="00321E6F"/>
    <w:rsid w:val="00322023"/>
    <w:rsid w:val="0032320C"/>
    <w:rsid w:val="003242D9"/>
    <w:rsid w:val="00324B7A"/>
    <w:rsid w:val="003301EE"/>
    <w:rsid w:val="00333AC2"/>
    <w:rsid w:val="003360D4"/>
    <w:rsid w:val="00343620"/>
    <w:rsid w:val="003469CC"/>
    <w:rsid w:val="00347039"/>
    <w:rsid w:val="00347635"/>
    <w:rsid w:val="00350982"/>
    <w:rsid w:val="00350B08"/>
    <w:rsid w:val="00351549"/>
    <w:rsid w:val="003519A3"/>
    <w:rsid w:val="003610E2"/>
    <w:rsid w:val="00361764"/>
    <w:rsid w:val="003621A0"/>
    <w:rsid w:val="00363522"/>
    <w:rsid w:val="003641FA"/>
    <w:rsid w:val="003710D5"/>
    <w:rsid w:val="00371FC3"/>
    <w:rsid w:val="003763B8"/>
    <w:rsid w:val="003775E4"/>
    <w:rsid w:val="003836FB"/>
    <w:rsid w:val="00384C2E"/>
    <w:rsid w:val="00386F38"/>
    <w:rsid w:val="00392A9B"/>
    <w:rsid w:val="00392F0C"/>
    <w:rsid w:val="00393784"/>
    <w:rsid w:val="00395AB4"/>
    <w:rsid w:val="0039689A"/>
    <w:rsid w:val="00397605"/>
    <w:rsid w:val="00397AEF"/>
    <w:rsid w:val="003A1867"/>
    <w:rsid w:val="003A19CE"/>
    <w:rsid w:val="003A2261"/>
    <w:rsid w:val="003A418B"/>
    <w:rsid w:val="003A558D"/>
    <w:rsid w:val="003A58FE"/>
    <w:rsid w:val="003B084F"/>
    <w:rsid w:val="003B09F4"/>
    <w:rsid w:val="003B1EA4"/>
    <w:rsid w:val="003B3075"/>
    <w:rsid w:val="003B3863"/>
    <w:rsid w:val="003B3FBA"/>
    <w:rsid w:val="003B43CB"/>
    <w:rsid w:val="003B50E3"/>
    <w:rsid w:val="003B52C7"/>
    <w:rsid w:val="003B5910"/>
    <w:rsid w:val="003B67BD"/>
    <w:rsid w:val="003B74BF"/>
    <w:rsid w:val="003B77EA"/>
    <w:rsid w:val="003C0A91"/>
    <w:rsid w:val="003C0E7C"/>
    <w:rsid w:val="003C3729"/>
    <w:rsid w:val="003C445B"/>
    <w:rsid w:val="003C4674"/>
    <w:rsid w:val="003C4A6F"/>
    <w:rsid w:val="003C5D1F"/>
    <w:rsid w:val="003C6872"/>
    <w:rsid w:val="003C6CC3"/>
    <w:rsid w:val="003C6F69"/>
    <w:rsid w:val="003C7C62"/>
    <w:rsid w:val="003D1707"/>
    <w:rsid w:val="003D1981"/>
    <w:rsid w:val="003D38FF"/>
    <w:rsid w:val="003D3A63"/>
    <w:rsid w:val="003D5C00"/>
    <w:rsid w:val="003D5DBB"/>
    <w:rsid w:val="003D5DD5"/>
    <w:rsid w:val="003D6057"/>
    <w:rsid w:val="003E0781"/>
    <w:rsid w:val="003E162D"/>
    <w:rsid w:val="003E1B2B"/>
    <w:rsid w:val="003E1FFF"/>
    <w:rsid w:val="003E3834"/>
    <w:rsid w:val="003E42BB"/>
    <w:rsid w:val="003E5E20"/>
    <w:rsid w:val="003E68DE"/>
    <w:rsid w:val="003F3AC9"/>
    <w:rsid w:val="003F5ED4"/>
    <w:rsid w:val="003F77B2"/>
    <w:rsid w:val="003F7C1E"/>
    <w:rsid w:val="00400F7D"/>
    <w:rsid w:val="00402F40"/>
    <w:rsid w:val="00403BCB"/>
    <w:rsid w:val="00405ACD"/>
    <w:rsid w:val="00405FA6"/>
    <w:rsid w:val="00406CFE"/>
    <w:rsid w:val="00407605"/>
    <w:rsid w:val="004077CC"/>
    <w:rsid w:val="00410B9B"/>
    <w:rsid w:val="00410E8C"/>
    <w:rsid w:val="00414F45"/>
    <w:rsid w:val="004156DC"/>
    <w:rsid w:val="0041577D"/>
    <w:rsid w:val="00416810"/>
    <w:rsid w:val="00416956"/>
    <w:rsid w:val="00417896"/>
    <w:rsid w:val="00417BD2"/>
    <w:rsid w:val="00417CC1"/>
    <w:rsid w:val="00420FEF"/>
    <w:rsid w:val="0042329F"/>
    <w:rsid w:val="004248B9"/>
    <w:rsid w:val="004260CD"/>
    <w:rsid w:val="00427EE3"/>
    <w:rsid w:val="00430A41"/>
    <w:rsid w:val="0043157F"/>
    <w:rsid w:val="0043187B"/>
    <w:rsid w:val="00431AAF"/>
    <w:rsid w:val="004324C1"/>
    <w:rsid w:val="00433EB1"/>
    <w:rsid w:val="0043549B"/>
    <w:rsid w:val="00435FC3"/>
    <w:rsid w:val="00436148"/>
    <w:rsid w:val="0043752F"/>
    <w:rsid w:val="00437A26"/>
    <w:rsid w:val="0044198D"/>
    <w:rsid w:val="00444294"/>
    <w:rsid w:val="00445015"/>
    <w:rsid w:val="004450C0"/>
    <w:rsid w:val="00445696"/>
    <w:rsid w:val="00445B8F"/>
    <w:rsid w:val="00445E58"/>
    <w:rsid w:val="00446098"/>
    <w:rsid w:val="004468BF"/>
    <w:rsid w:val="00447A6D"/>
    <w:rsid w:val="004512FE"/>
    <w:rsid w:val="00451481"/>
    <w:rsid w:val="00451970"/>
    <w:rsid w:val="00451B87"/>
    <w:rsid w:val="00451DF1"/>
    <w:rsid w:val="00454F1F"/>
    <w:rsid w:val="004578B7"/>
    <w:rsid w:val="00461057"/>
    <w:rsid w:val="00462E97"/>
    <w:rsid w:val="0046360E"/>
    <w:rsid w:val="00463A60"/>
    <w:rsid w:val="00464503"/>
    <w:rsid w:val="00464D80"/>
    <w:rsid w:val="00464EB1"/>
    <w:rsid w:val="0046637B"/>
    <w:rsid w:val="00466FA1"/>
    <w:rsid w:val="00467EF8"/>
    <w:rsid w:val="0047000B"/>
    <w:rsid w:val="00472121"/>
    <w:rsid w:val="00473B5A"/>
    <w:rsid w:val="0047415F"/>
    <w:rsid w:val="00474530"/>
    <w:rsid w:val="004748D2"/>
    <w:rsid w:val="00475C01"/>
    <w:rsid w:val="0047676E"/>
    <w:rsid w:val="00480F4B"/>
    <w:rsid w:val="00483459"/>
    <w:rsid w:val="00484526"/>
    <w:rsid w:val="0048552B"/>
    <w:rsid w:val="00485C53"/>
    <w:rsid w:val="00486133"/>
    <w:rsid w:val="004867B6"/>
    <w:rsid w:val="00491351"/>
    <w:rsid w:val="00491798"/>
    <w:rsid w:val="00492547"/>
    <w:rsid w:val="00492CAA"/>
    <w:rsid w:val="00493B3F"/>
    <w:rsid w:val="00493E39"/>
    <w:rsid w:val="004941D4"/>
    <w:rsid w:val="0049447F"/>
    <w:rsid w:val="00494850"/>
    <w:rsid w:val="00495E1D"/>
    <w:rsid w:val="004978B8"/>
    <w:rsid w:val="004A2125"/>
    <w:rsid w:val="004A446B"/>
    <w:rsid w:val="004A60C8"/>
    <w:rsid w:val="004A60DF"/>
    <w:rsid w:val="004A61DD"/>
    <w:rsid w:val="004B07A1"/>
    <w:rsid w:val="004B3176"/>
    <w:rsid w:val="004B3845"/>
    <w:rsid w:val="004B44D8"/>
    <w:rsid w:val="004B4D98"/>
    <w:rsid w:val="004B5933"/>
    <w:rsid w:val="004C22F5"/>
    <w:rsid w:val="004C5B1C"/>
    <w:rsid w:val="004C5BA9"/>
    <w:rsid w:val="004C748D"/>
    <w:rsid w:val="004C7F16"/>
    <w:rsid w:val="004D173A"/>
    <w:rsid w:val="004D41CB"/>
    <w:rsid w:val="004D4463"/>
    <w:rsid w:val="004D5D45"/>
    <w:rsid w:val="004D6B76"/>
    <w:rsid w:val="004D730D"/>
    <w:rsid w:val="004D7A8C"/>
    <w:rsid w:val="004E08C8"/>
    <w:rsid w:val="004E2668"/>
    <w:rsid w:val="004E309E"/>
    <w:rsid w:val="004E5B5E"/>
    <w:rsid w:val="004E5FCC"/>
    <w:rsid w:val="004E632C"/>
    <w:rsid w:val="004E7016"/>
    <w:rsid w:val="004F1250"/>
    <w:rsid w:val="004F23FB"/>
    <w:rsid w:val="004F35CA"/>
    <w:rsid w:val="004F3661"/>
    <w:rsid w:val="004F36B3"/>
    <w:rsid w:val="004F4CC5"/>
    <w:rsid w:val="004F6A4D"/>
    <w:rsid w:val="004F6DD8"/>
    <w:rsid w:val="004F7AEC"/>
    <w:rsid w:val="0050081A"/>
    <w:rsid w:val="005014E8"/>
    <w:rsid w:val="00501590"/>
    <w:rsid w:val="00501A05"/>
    <w:rsid w:val="00502074"/>
    <w:rsid w:val="00503477"/>
    <w:rsid w:val="005034AB"/>
    <w:rsid w:val="00503A2A"/>
    <w:rsid w:val="00505A19"/>
    <w:rsid w:val="00506F44"/>
    <w:rsid w:val="00506F57"/>
    <w:rsid w:val="00512A5A"/>
    <w:rsid w:val="00512E75"/>
    <w:rsid w:val="005135F9"/>
    <w:rsid w:val="00514043"/>
    <w:rsid w:val="00514075"/>
    <w:rsid w:val="00514CBD"/>
    <w:rsid w:val="005157E5"/>
    <w:rsid w:val="00516298"/>
    <w:rsid w:val="005168C8"/>
    <w:rsid w:val="00516FA7"/>
    <w:rsid w:val="005207BF"/>
    <w:rsid w:val="00520AE6"/>
    <w:rsid w:val="0052198F"/>
    <w:rsid w:val="005220A7"/>
    <w:rsid w:val="005223C0"/>
    <w:rsid w:val="0052342C"/>
    <w:rsid w:val="005241D8"/>
    <w:rsid w:val="0052586A"/>
    <w:rsid w:val="00527275"/>
    <w:rsid w:val="00527CBA"/>
    <w:rsid w:val="00530743"/>
    <w:rsid w:val="00530F5C"/>
    <w:rsid w:val="005311F8"/>
    <w:rsid w:val="00531EE8"/>
    <w:rsid w:val="005343FC"/>
    <w:rsid w:val="0053763A"/>
    <w:rsid w:val="00537BE1"/>
    <w:rsid w:val="00540749"/>
    <w:rsid w:val="00542BB2"/>
    <w:rsid w:val="00543D15"/>
    <w:rsid w:val="005449A9"/>
    <w:rsid w:val="005449D1"/>
    <w:rsid w:val="00545D74"/>
    <w:rsid w:val="0055174F"/>
    <w:rsid w:val="00552A4B"/>
    <w:rsid w:val="0055369A"/>
    <w:rsid w:val="00554F00"/>
    <w:rsid w:val="0055532F"/>
    <w:rsid w:val="005556C3"/>
    <w:rsid w:val="00560171"/>
    <w:rsid w:val="005606B4"/>
    <w:rsid w:val="00561BA6"/>
    <w:rsid w:val="00562D0A"/>
    <w:rsid w:val="005645C7"/>
    <w:rsid w:val="0056762A"/>
    <w:rsid w:val="00570D30"/>
    <w:rsid w:val="00572886"/>
    <w:rsid w:val="00573170"/>
    <w:rsid w:val="00573592"/>
    <w:rsid w:val="0057660E"/>
    <w:rsid w:val="005778BA"/>
    <w:rsid w:val="00580839"/>
    <w:rsid w:val="00581E1D"/>
    <w:rsid w:val="00584581"/>
    <w:rsid w:val="00584C03"/>
    <w:rsid w:val="00585729"/>
    <w:rsid w:val="00587EE4"/>
    <w:rsid w:val="0059069F"/>
    <w:rsid w:val="0059075D"/>
    <w:rsid w:val="00590A58"/>
    <w:rsid w:val="005926A4"/>
    <w:rsid w:val="00593326"/>
    <w:rsid w:val="00593FF6"/>
    <w:rsid w:val="00596B5B"/>
    <w:rsid w:val="005976B0"/>
    <w:rsid w:val="00597C84"/>
    <w:rsid w:val="005A035C"/>
    <w:rsid w:val="005A0A8D"/>
    <w:rsid w:val="005A1604"/>
    <w:rsid w:val="005A2227"/>
    <w:rsid w:val="005A2F7B"/>
    <w:rsid w:val="005A42CB"/>
    <w:rsid w:val="005A5199"/>
    <w:rsid w:val="005A52D5"/>
    <w:rsid w:val="005A63CD"/>
    <w:rsid w:val="005B0B2F"/>
    <w:rsid w:val="005B0C49"/>
    <w:rsid w:val="005B136A"/>
    <w:rsid w:val="005B523D"/>
    <w:rsid w:val="005B604B"/>
    <w:rsid w:val="005B624C"/>
    <w:rsid w:val="005B68FA"/>
    <w:rsid w:val="005B6DA6"/>
    <w:rsid w:val="005B6DD0"/>
    <w:rsid w:val="005C2020"/>
    <w:rsid w:val="005C463B"/>
    <w:rsid w:val="005C750F"/>
    <w:rsid w:val="005D07A2"/>
    <w:rsid w:val="005D10B0"/>
    <w:rsid w:val="005D231C"/>
    <w:rsid w:val="005D4FF3"/>
    <w:rsid w:val="005D5CED"/>
    <w:rsid w:val="005D6408"/>
    <w:rsid w:val="005D691D"/>
    <w:rsid w:val="005D7D71"/>
    <w:rsid w:val="005E22FE"/>
    <w:rsid w:val="005E5A55"/>
    <w:rsid w:val="005E73C7"/>
    <w:rsid w:val="005F0C77"/>
    <w:rsid w:val="005F1CFD"/>
    <w:rsid w:val="005F467D"/>
    <w:rsid w:val="005F4F7E"/>
    <w:rsid w:val="005F79B4"/>
    <w:rsid w:val="006004C2"/>
    <w:rsid w:val="006014AA"/>
    <w:rsid w:val="006043C2"/>
    <w:rsid w:val="00604C19"/>
    <w:rsid w:val="00604C56"/>
    <w:rsid w:val="0060668D"/>
    <w:rsid w:val="006152E0"/>
    <w:rsid w:val="006159B3"/>
    <w:rsid w:val="006161D4"/>
    <w:rsid w:val="0061737D"/>
    <w:rsid w:val="00620182"/>
    <w:rsid w:val="00622228"/>
    <w:rsid w:val="0062273F"/>
    <w:rsid w:val="006229CE"/>
    <w:rsid w:val="00622AEF"/>
    <w:rsid w:val="00624D4D"/>
    <w:rsid w:val="00625070"/>
    <w:rsid w:val="0062605E"/>
    <w:rsid w:val="0063124E"/>
    <w:rsid w:val="00631E49"/>
    <w:rsid w:val="00631EE8"/>
    <w:rsid w:val="0063289A"/>
    <w:rsid w:val="00632BDC"/>
    <w:rsid w:val="00632C42"/>
    <w:rsid w:val="00635BA9"/>
    <w:rsid w:val="00641510"/>
    <w:rsid w:val="00645D42"/>
    <w:rsid w:val="0064702E"/>
    <w:rsid w:val="006504F2"/>
    <w:rsid w:val="00650CC8"/>
    <w:rsid w:val="00651026"/>
    <w:rsid w:val="00651D36"/>
    <w:rsid w:val="00653AAF"/>
    <w:rsid w:val="00653C60"/>
    <w:rsid w:val="00655217"/>
    <w:rsid w:val="006559CC"/>
    <w:rsid w:val="00655E6E"/>
    <w:rsid w:val="0065629F"/>
    <w:rsid w:val="00657002"/>
    <w:rsid w:val="00657347"/>
    <w:rsid w:val="00660950"/>
    <w:rsid w:val="006614DF"/>
    <w:rsid w:val="00663427"/>
    <w:rsid w:val="00666254"/>
    <w:rsid w:val="006669A3"/>
    <w:rsid w:val="00670F7E"/>
    <w:rsid w:val="00674C2C"/>
    <w:rsid w:val="00676A6D"/>
    <w:rsid w:val="00680629"/>
    <w:rsid w:val="00680D77"/>
    <w:rsid w:val="0068379B"/>
    <w:rsid w:val="00685C12"/>
    <w:rsid w:val="00686015"/>
    <w:rsid w:val="00687927"/>
    <w:rsid w:val="00692EBB"/>
    <w:rsid w:val="00693026"/>
    <w:rsid w:val="00696916"/>
    <w:rsid w:val="00696B42"/>
    <w:rsid w:val="00697F03"/>
    <w:rsid w:val="006A0F8E"/>
    <w:rsid w:val="006A18B6"/>
    <w:rsid w:val="006A2B71"/>
    <w:rsid w:val="006A3F76"/>
    <w:rsid w:val="006A459B"/>
    <w:rsid w:val="006A46D2"/>
    <w:rsid w:val="006A5338"/>
    <w:rsid w:val="006A6038"/>
    <w:rsid w:val="006A74BB"/>
    <w:rsid w:val="006A76C4"/>
    <w:rsid w:val="006B1F52"/>
    <w:rsid w:val="006B3C6D"/>
    <w:rsid w:val="006B545D"/>
    <w:rsid w:val="006B66BD"/>
    <w:rsid w:val="006B7A7D"/>
    <w:rsid w:val="006C433C"/>
    <w:rsid w:val="006C4D27"/>
    <w:rsid w:val="006C52F5"/>
    <w:rsid w:val="006C6CF3"/>
    <w:rsid w:val="006C7E26"/>
    <w:rsid w:val="006C7FA8"/>
    <w:rsid w:val="006D09F0"/>
    <w:rsid w:val="006D1375"/>
    <w:rsid w:val="006D13C0"/>
    <w:rsid w:val="006D4373"/>
    <w:rsid w:val="006D7F29"/>
    <w:rsid w:val="006E172C"/>
    <w:rsid w:val="006E272C"/>
    <w:rsid w:val="006F09F1"/>
    <w:rsid w:val="006F25A3"/>
    <w:rsid w:val="006F3B53"/>
    <w:rsid w:val="006F4B81"/>
    <w:rsid w:val="006F52C6"/>
    <w:rsid w:val="006F5FB7"/>
    <w:rsid w:val="006F71AC"/>
    <w:rsid w:val="007026B7"/>
    <w:rsid w:val="007026C7"/>
    <w:rsid w:val="007027A3"/>
    <w:rsid w:val="007035F2"/>
    <w:rsid w:val="007055C0"/>
    <w:rsid w:val="0070589D"/>
    <w:rsid w:val="007065F9"/>
    <w:rsid w:val="00710DD9"/>
    <w:rsid w:val="00710FE0"/>
    <w:rsid w:val="00712AFF"/>
    <w:rsid w:val="00712B07"/>
    <w:rsid w:val="00714B01"/>
    <w:rsid w:val="007154B0"/>
    <w:rsid w:val="00715D26"/>
    <w:rsid w:val="00715F5A"/>
    <w:rsid w:val="007160C7"/>
    <w:rsid w:val="00716728"/>
    <w:rsid w:val="00717E24"/>
    <w:rsid w:val="00720882"/>
    <w:rsid w:val="00722354"/>
    <w:rsid w:val="007227EB"/>
    <w:rsid w:val="00722B3D"/>
    <w:rsid w:val="00722CF5"/>
    <w:rsid w:val="00724A45"/>
    <w:rsid w:val="00725408"/>
    <w:rsid w:val="0072672B"/>
    <w:rsid w:val="00732468"/>
    <w:rsid w:val="00734629"/>
    <w:rsid w:val="007358DC"/>
    <w:rsid w:val="00737A8C"/>
    <w:rsid w:val="0074095B"/>
    <w:rsid w:val="0074097E"/>
    <w:rsid w:val="00741346"/>
    <w:rsid w:val="007417D1"/>
    <w:rsid w:val="00741F6D"/>
    <w:rsid w:val="007454FB"/>
    <w:rsid w:val="00746B70"/>
    <w:rsid w:val="007471A9"/>
    <w:rsid w:val="00747496"/>
    <w:rsid w:val="0074796A"/>
    <w:rsid w:val="007505C7"/>
    <w:rsid w:val="00751AFD"/>
    <w:rsid w:val="0075286F"/>
    <w:rsid w:val="00756100"/>
    <w:rsid w:val="00756234"/>
    <w:rsid w:val="00757132"/>
    <w:rsid w:val="007575E4"/>
    <w:rsid w:val="00757E6A"/>
    <w:rsid w:val="007602C1"/>
    <w:rsid w:val="007609DB"/>
    <w:rsid w:val="00761CE2"/>
    <w:rsid w:val="007623C4"/>
    <w:rsid w:val="00762ABC"/>
    <w:rsid w:val="00767411"/>
    <w:rsid w:val="00771B11"/>
    <w:rsid w:val="00772518"/>
    <w:rsid w:val="00773FFC"/>
    <w:rsid w:val="00774BC4"/>
    <w:rsid w:val="00774E61"/>
    <w:rsid w:val="0077573F"/>
    <w:rsid w:val="00775AC6"/>
    <w:rsid w:val="00775C4E"/>
    <w:rsid w:val="007821D6"/>
    <w:rsid w:val="007823C2"/>
    <w:rsid w:val="007851F6"/>
    <w:rsid w:val="00785438"/>
    <w:rsid w:val="007859F3"/>
    <w:rsid w:val="007871EF"/>
    <w:rsid w:val="007907F6"/>
    <w:rsid w:val="0079256E"/>
    <w:rsid w:val="00793102"/>
    <w:rsid w:val="0079327F"/>
    <w:rsid w:val="0079367C"/>
    <w:rsid w:val="007954FC"/>
    <w:rsid w:val="00795BCF"/>
    <w:rsid w:val="00796A1F"/>
    <w:rsid w:val="00797119"/>
    <w:rsid w:val="007971B9"/>
    <w:rsid w:val="00797736"/>
    <w:rsid w:val="007A33F9"/>
    <w:rsid w:val="007A586B"/>
    <w:rsid w:val="007A5B70"/>
    <w:rsid w:val="007A627E"/>
    <w:rsid w:val="007A717B"/>
    <w:rsid w:val="007B05F9"/>
    <w:rsid w:val="007B0B8A"/>
    <w:rsid w:val="007B159C"/>
    <w:rsid w:val="007B1A00"/>
    <w:rsid w:val="007B1B55"/>
    <w:rsid w:val="007B21A8"/>
    <w:rsid w:val="007B283D"/>
    <w:rsid w:val="007B3143"/>
    <w:rsid w:val="007B6FBD"/>
    <w:rsid w:val="007C02F2"/>
    <w:rsid w:val="007C0DA5"/>
    <w:rsid w:val="007C64F2"/>
    <w:rsid w:val="007C65F6"/>
    <w:rsid w:val="007D09C9"/>
    <w:rsid w:val="007D155E"/>
    <w:rsid w:val="007D1C71"/>
    <w:rsid w:val="007D2807"/>
    <w:rsid w:val="007D69B7"/>
    <w:rsid w:val="007D6A53"/>
    <w:rsid w:val="007E1D11"/>
    <w:rsid w:val="007E26E6"/>
    <w:rsid w:val="007E577D"/>
    <w:rsid w:val="007E605D"/>
    <w:rsid w:val="007E615A"/>
    <w:rsid w:val="007F2040"/>
    <w:rsid w:val="007F293B"/>
    <w:rsid w:val="007F48AF"/>
    <w:rsid w:val="007F6A6C"/>
    <w:rsid w:val="007F783B"/>
    <w:rsid w:val="007F7B85"/>
    <w:rsid w:val="00800534"/>
    <w:rsid w:val="00800F49"/>
    <w:rsid w:val="00801297"/>
    <w:rsid w:val="00801FA9"/>
    <w:rsid w:val="00802078"/>
    <w:rsid w:val="00802C08"/>
    <w:rsid w:val="008036FB"/>
    <w:rsid w:val="008039B6"/>
    <w:rsid w:val="0080417A"/>
    <w:rsid w:val="00810A5F"/>
    <w:rsid w:val="00816BC8"/>
    <w:rsid w:val="00817258"/>
    <w:rsid w:val="00817667"/>
    <w:rsid w:val="00817BF1"/>
    <w:rsid w:val="008218C8"/>
    <w:rsid w:val="00823CB0"/>
    <w:rsid w:val="0082541F"/>
    <w:rsid w:val="00827A94"/>
    <w:rsid w:val="00827E28"/>
    <w:rsid w:val="00830AB0"/>
    <w:rsid w:val="00832000"/>
    <w:rsid w:val="00833696"/>
    <w:rsid w:val="00833A92"/>
    <w:rsid w:val="00834554"/>
    <w:rsid w:val="00834F35"/>
    <w:rsid w:val="00835669"/>
    <w:rsid w:val="00836E39"/>
    <w:rsid w:val="008377B1"/>
    <w:rsid w:val="00840C94"/>
    <w:rsid w:val="0084144F"/>
    <w:rsid w:val="00841A01"/>
    <w:rsid w:val="00842381"/>
    <w:rsid w:val="00843386"/>
    <w:rsid w:val="00843CCB"/>
    <w:rsid w:val="00844177"/>
    <w:rsid w:val="008456F8"/>
    <w:rsid w:val="00846DF4"/>
    <w:rsid w:val="00846F50"/>
    <w:rsid w:val="00850446"/>
    <w:rsid w:val="00851ABE"/>
    <w:rsid w:val="0085294B"/>
    <w:rsid w:val="00853365"/>
    <w:rsid w:val="008557F1"/>
    <w:rsid w:val="00856AD2"/>
    <w:rsid w:val="0085706F"/>
    <w:rsid w:val="00861368"/>
    <w:rsid w:val="00861C6F"/>
    <w:rsid w:val="00865B30"/>
    <w:rsid w:val="00865CBA"/>
    <w:rsid w:val="00867163"/>
    <w:rsid w:val="00867EF1"/>
    <w:rsid w:val="00874422"/>
    <w:rsid w:val="00882BE6"/>
    <w:rsid w:val="00884C40"/>
    <w:rsid w:val="00884F23"/>
    <w:rsid w:val="00887F37"/>
    <w:rsid w:val="00890DE3"/>
    <w:rsid w:val="00894AAD"/>
    <w:rsid w:val="008962EC"/>
    <w:rsid w:val="0089706E"/>
    <w:rsid w:val="00897B01"/>
    <w:rsid w:val="008A0EB1"/>
    <w:rsid w:val="008A1854"/>
    <w:rsid w:val="008A18CB"/>
    <w:rsid w:val="008A1D67"/>
    <w:rsid w:val="008A216A"/>
    <w:rsid w:val="008A2AFB"/>
    <w:rsid w:val="008A3294"/>
    <w:rsid w:val="008A34AB"/>
    <w:rsid w:val="008A3BCB"/>
    <w:rsid w:val="008A55E5"/>
    <w:rsid w:val="008A59BA"/>
    <w:rsid w:val="008A5B54"/>
    <w:rsid w:val="008A5FF1"/>
    <w:rsid w:val="008B000D"/>
    <w:rsid w:val="008B03EF"/>
    <w:rsid w:val="008B1432"/>
    <w:rsid w:val="008B5822"/>
    <w:rsid w:val="008B699B"/>
    <w:rsid w:val="008C0D7D"/>
    <w:rsid w:val="008C1AA5"/>
    <w:rsid w:val="008C20F0"/>
    <w:rsid w:val="008C33A7"/>
    <w:rsid w:val="008C51E7"/>
    <w:rsid w:val="008C57FD"/>
    <w:rsid w:val="008C629C"/>
    <w:rsid w:val="008C76D2"/>
    <w:rsid w:val="008D1F12"/>
    <w:rsid w:val="008D1F15"/>
    <w:rsid w:val="008D201D"/>
    <w:rsid w:val="008D2843"/>
    <w:rsid w:val="008D59BC"/>
    <w:rsid w:val="008D6682"/>
    <w:rsid w:val="008E124B"/>
    <w:rsid w:val="008E1648"/>
    <w:rsid w:val="008E1E30"/>
    <w:rsid w:val="008E31A8"/>
    <w:rsid w:val="008E37D5"/>
    <w:rsid w:val="008E3B98"/>
    <w:rsid w:val="008E5349"/>
    <w:rsid w:val="008E5CA2"/>
    <w:rsid w:val="008E7E37"/>
    <w:rsid w:val="008F0302"/>
    <w:rsid w:val="008F0FCA"/>
    <w:rsid w:val="008F29F4"/>
    <w:rsid w:val="008F2FB6"/>
    <w:rsid w:val="008F383E"/>
    <w:rsid w:val="008F65EB"/>
    <w:rsid w:val="008F69DD"/>
    <w:rsid w:val="008F6D77"/>
    <w:rsid w:val="008F702E"/>
    <w:rsid w:val="00901229"/>
    <w:rsid w:val="009023FA"/>
    <w:rsid w:val="00902B75"/>
    <w:rsid w:val="00904EC1"/>
    <w:rsid w:val="0090534A"/>
    <w:rsid w:val="00905578"/>
    <w:rsid w:val="00905584"/>
    <w:rsid w:val="00911577"/>
    <w:rsid w:val="00912824"/>
    <w:rsid w:val="00914133"/>
    <w:rsid w:val="00914541"/>
    <w:rsid w:val="00914565"/>
    <w:rsid w:val="009145EF"/>
    <w:rsid w:val="00916EB9"/>
    <w:rsid w:val="00916F6C"/>
    <w:rsid w:val="009178D5"/>
    <w:rsid w:val="00920F34"/>
    <w:rsid w:val="009210A0"/>
    <w:rsid w:val="00921335"/>
    <w:rsid w:val="00922255"/>
    <w:rsid w:val="009236A4"/>
    <w:rsid w:val="00923A03"/>
    <w:rsid w:val="00924482"/>
    <w:rsid w:val="0092676B"/>
    <w:rsid w:val="0092779D"/>
    <w:rsid w:val="009307A9"/>
    <w:rsid w:val="00930BDD"/>
    <w:rsid w:val="00932642"/>
    <w:rsid w:val="009330E5"/>
    <w:rsid w:val="009347C2"/>
    <w:rsid w:val="00936066"/>
    <w:rsid w:val="009362D7"/>
    <w:rsid w:val="00936910"/>
    <w:rsid w:val="009378E4"/>
    <w:rsid w:val="009427A6"/>
    <w:rsid w:val="00942A10"/>
    <w:rsid w:val="00944239"/>
    <w:rsid w:val="009446CB"/>
    <w:rsid w:val="009450C4"/>
    <w:rsid w:val="0094570D"/>
    <w:rsid w:val="00945785"/>
    <w:rsid w:val="00946641"/>
    <w:rsid w:val="009472FB"/>
    <w:rsid w:val="00950450"/>
    <w:rsid w:val="00951BD4"/>
    <w:rsid w:val="00952AA3"/>
    <w:rsid w:val="00953092"/>
    <w:rsid w:val="0095394F"/>
    <w:rsid w:val="00954143"/>
    <w:rsid w:val="009543A9"/>
    <w:rsid w:val="009544C0"/>
    <w:rsid w:val="00954D48"/>
    <w:rsid w:val="00957E41"/>
    <w:rsid w:val="00960EC7"/>
    <w:rsid w:val="009614A2"/>
    <w:rsid w:val="0096186E"/>
    <w:rsid w:val="00962258"/>
    <w:rsid w:val="0096363C"/>
    <w:rsid w:val="009639E4"/>
    <w:rsid w:val="009655A4"/>
    <w:rsid w:val="00966B8D"/>
    <w:rsid w:val="009670E4"/>
    <w:rsid w:val="00967FF3"/>
    <w:rsid w:val="00970B7B"/>
    <w:rsid w:val="00973638"/>
    <w:rsid w:val="00975357"/>
    <w:rsid w:val="00976D35"/>
    <w:rsid w:val="009777B7"/>
    <w:rsid w:val="009805C3"/>
    <w:rsid w:val="00981499"/>
    <w:rsid w:val="00981F1D"/>
    <w:rsid w:val="00982878"/>
    <w:rsid w:val="00982C35"/>
    <w:rsid w:val="00983E4D"/>
    <w:rsid w:val="00984FD4"/>
    <w:rsid w:val="009869D5"/>
    <w:rsid w:val="009875AD"/>
    <w:rsid w:val="00992560"/>
    <w:rsid w:val="00993283"/>
    <w:rsid w:val="00993FC2"/>
    <w:rsid w:val="00996F11"/>
    <w:rsid w:val="00997935"/>
    <w:rsid w:val="009A13F5"/>
    <w:rsid w:val="009A3A20"/>
    <w:rsid w:val="009A4950"/>
    <w:rsid w:val="009A4C31"/>
    <w:rsid w:val="009A4EC7"/>
    <w:rsid w:val="009A64C1"/>
    <w:rsid w:val="009A7741"/>
    <w:rsid w:val="009A7B3A"/>
    <w:rsid w:val="009B0572"/>
    <w:rsid w:val="009B212A"/>
    <w:rsid w:val="009B3745"/>
    <w:rsid w:val="009B3D7D"/>
    <w:rsid w:val="009B45D4"/>
    <w:rsid w:val="009B62B1"/>
    <w:rsid w:val="009B6330"/>
    <w:rsid w:val="009B6F14"/>
    <w:rsid w:val="009B7F97"/>
    <w:rsid w:val="009C0027"/>
    <w:rsid w:val="009C07CD"/>
    <w:rsid w:val="009C38DF"/>
    <w:rsid w:val="009C46AF"/>
    <w:rsid w:val="009C601B"/>
    <w:rsid w:val="009C6420"/>
    <w:rsid w:val="009C6AB9"/>
    <w:rsid w:val="009D0295"/>
    <w:rsid w:val="009D02D8"/>
    <w:rsid w:val="009D1F8D"/>
    <w:rsid w:val="009D21C1"/>
    <w:rsid w:val="009D3AE6"/>
    <w:rsid w:val="009D798A"/>
    <w:rsid w:val="009E06C1"/>
    <w:rsid w:val="009E1A4F"/>
    <w:rsid w:val="009E2AEE"/>
    <w:rsid w:val="009E2D36"/>
    <w:rsid w:val="009E40A1"/>
    <w:rsid w:val="009E41AC"/>
    <w:rsid w:val="009E44DC"/>
    <w:rsid w:val="009E6240"/>
    <w:rsid w:val="009E63DC"/>
    <w:rsid w:val="009E6B5C"/>
    <w:rsid w:val="009F0267"/>
    <w:rsid w:val="009F1938"/>
    <w:rsid w:val="009F1DEE"/>
    <w:rsid w:val="009F276E"/>
    <w:rsid w:val="009F2D44"/>
    <w:rsid w:val="009F4DEA"/>
    <w:rsid w:val="009F576D"/>
    <w:rsid w:val="009F6995"/>
    <w:rsid w:val="009F6D68"/>
    <w:rsid w:val="00A009AC"/>
    <w:rsid w:val="00A00D02"/>
    <w:rsid w:val="00A01B5A"/>
    <w:rsid w:val="00A01F1A"/>
    <w:rsid w:val="00A03A59"/>
    <w:rsid w:val="00A048D9"/>
    <w:rsid w:val="00A04A2F"/>
    <w:rsid w:val="00A07D73"/>
    <w:rsid w:val="00A10DDC"/>
    <w:rsid w:val="00A12290"/>
    <w:rsid w:val="00A14B5A"/>
    <w:rsid w:val="00A17FC5"/>
    <w:rsid w:val="00A20E08"/>
    <w:rsid w:val="00A21ACC"/>
    <w:rsid w:val="00A23803"/>
    <w:rsid w:val="00A23BE8"/>
    <w:rsid w:val="00A23F00"/>
    <w:rsid w:val="00A24E79"/>
    <w:rsid w:val="00A2586E"/>
    <w:rsid w:val="00A25FB0"/>
    <w:rsid w:val="00A26ADD"/>
    <w:rsid w:val="00A33860"/>
    <w:rsid w:val="00A3472C"/>
    <w:rsid w:val="00A368EE"/>
    <w:rsid w:val="00A4244B"/>
    <w:rsid w:val="00A437CF"/>
    <w:rsid w:val="00A44FA2"/>
    <w:rsid w:val="00A45214"/>
    <w:rsid w:val="00A45728"/>
    <w:rsid w:val="00A45C86"/>
    <w:rsid w:val="00A47EED"/>
    <w:rsid w:val="00A51E45"/>
    <w:rsid w:val="00A5314A"/>
    <w:rsid w:val="00A5325E"/>
    <w:rsid w:val="00A54EE5"/>
    <w:rsid w:val="00A57396"/>
    <w:rsid w:val="00A61355"/>
    <w:rsid w:val="00A61DB8"/>
    <w:rsid w:val="00A654CC"/>
    <w:rsid w:val="00A67251"/>
    <w:rsid w:val="00A672FB"/>
    <w:rsid w:val="00A70034"/>
    <w:rsid w:val="00A738B8"/>
    <w:rsid w:val="00A73CFD"/>
    <w:rsid w:val="00A746EE"/>
    <w:rsid w:val="00A74C2A"/>
    <w:rsid w:val="00A75F05"/>
    <w:rsid w:val="00A80CE1"/>
    <w:rsid w:val="00A81145"/>
    <w:rsid w:val="00A81DC6"/>
    <w:rsid w:val="00A81FC3"/>
    <w:rsid w:val="00A82238"/>
    <w:rsid w:val="00A82DBF"/>
    <w:rsid w:val="00A831CF"/>
    <w:rsid w:val="00A837F0"/>
    <w:rsid w:val="00A83CB8"/>
    <w:rsid w:val="00A84EBC"/>
    <w:rsid w:val="00A854DD"/>
    <w:rsid w:val="00A86735"/>
    <w:rsid w:val="00A86D2C"/>
    <w:rsid w:val="00A87655"/>
    <w:rsid w:val="00A90543"/>
    <w:rsid w:val="00A90BF6"/>
    <w:rsid w:val="00A9293F"/>
    <w:rsid w:val="00A92FDB"/>
    <w:rsid w:val="00A92FF2"/>
    <w:rsid w:val="00A94C97"/>
    <w:rsid w:val="00A965E2"/>
    <w:rsid w:val="00A974DA"/>
    <w:rsid w:val="00AA3370"/>
    <w:rsid w:val="00AA4573"/>
    <w:rsid w:val="00AA4D19"/>
    <w:rsid w:val="00AA503B"/>
    <w:rsid w:val="00AA52BB"/>
    <w:rsid w:val="00AA5CBD"/>
    <w:rsid w:val="00AA5E4E"/>
    <w:rsid w:val="00AA6AC8"/>
    <w:rsid w:val="00AA7337"/>
    <w:rsid w:val="00AB2F94"/>
    <w:rsid w:val="00AB3337"/>
    <w:rsid w:val="00AB44C6"/>
    <w:rsid w:val="00AB4B50"/>
    <w:rsid w:val="00AB4D28"/>
    <w:rsid w:val="00AB5CF4"/>
    <w:rsid w:val="00AB5EAC"/>
    <w:rsid w:val="00AB634A"/>
    <w:rsid w:val="00AB6BA5"/>
    <w:rsid w:val="00AB6F74"/>
    <w:rsid w:val="00AC0843"/>
    <w:rsid w:val="00AC0CE8"/>
    <w:rsid w:val="00AC0D73"/>
    <w:rsid w:val="00AC10CD"/>
    <w:rsid w:val="00AC366E"/>
    <w:rsid w:val="00AC53E2"/>
    <w:rsid w:val="00AC7F7C"/>
    <w:rsid w:val="00AD27B1"/>
    <w:rsid w:val="00AD3D8D"/>
    <w:rsid w:val="00AD5855"/>
    <w:rsid w:val="00AD601F"/>
    <w:rsid w:val="00AD621A"/>
    <w:rsid w:val="00AD6962"/>
    <w:rsid w:val="00AD78D0"/>
    <w:rsid w:val="00AE2486"/>
    <w:rsid w:val="00AE35EF"/>
    <w:rsid w:val="00AE4754"/>
    <w:rsid w:val="00AE5DBF"/>
    <w:rsid w:val="00AE6F88"/>
    <w:rsid w:val="00AE7AD6"/>
    <w:rsid w:val="00AE7E62"/>
    <w:rsid w:val="00AF1900"/>
    <w:rsid w:val="00AF3794"/>
    <w:rsid w:val="00AF496A"/>
    <w:rsid w:val="00AF5062"/>
    <w:rsid w:val="00AF7713"/>
    <w:rsid w:val="00B02154"/>
    <w:rsid w:val="00B02649"/>
    <w:rsid w:val="00B04276"/>
    <w:rsid w:val="00B05082"/>
    <w:rsid w:val="00B05E04"/>
    <w:rsid w:val="00B07751"/>
    <w:rsid w:val="00B10CC8"/>
    <w:rsid w:val="00B12DAD"/>
    <w:rsid w:val="00B135BF"/>
    <w:rsid w:val="00B137D6"/>
    <w:rsid w:val="00B13E17"/>
    <w:rsid w:val="00B160AF"/>
    <w:rsid w:val="00B16870"/>
    <w:rsid w:val="00B17817"/>
    <w:rsid w:val="00B17FE9"/>
    <w:rsid w:val="00B21872"/>
    <w:rsid w:val="00B248FD"/>
    <w:rsid w:val="00B24D9F"/>
    <w:rsid w:val="00B27AA6"/>
    <w:rsid w:val="00B3120E"/>
    <w:rsid w:val="00B31F03"/>
    <w:rsid w:val="00B32ACD"/>
    <w:rsid w:val="00B32EBE"/>
    <w:rsid w:val="00B36B13"/>
    <w:rsid w:val="00B40A3E"/>
    <w:rsid w:val="00B43728"/>
    <w:rsid w:val="00B44C96"/>
    <w:rsid w:val="00B457D0"/>
    <w:rsid w:val="00B45D2E"/>
    <w:rsid w:val="00B47D92"/>
    <w:rsid w:val="00B503CC"/>
    <w:rsid w:val="00B51543"/>
    <w:rsid w:val="00B51AA0"/>
    <w:rsid w:val="00B535B7"/>
    <w:rsid w:val="00B53F30"/>
    <w:rsid w:val="00B54EDA"/>
    <w:rsid w:val="00B55347"/>
    <w:rsid w:val="00B57B76"/>
    <w:rsid w:val="00B62A83"/>
    <w:rsid w:val="00B64F60"/>
    <w:rsid w:val="00B6535E"/>
    <w:rsid w:val="00B65E60"/>
    <w:rsid w:val="00B66B90"/>
    <w:rsid w:val="00B67788"/>
    <w:rsid w:val="00B67B54"/>
    <w:rsid w:val="00B70315"/>
    <w:rsid w:val="00B71124"/>
    <w:rsid w:val="00B73E2F"/>
    <w:rsid w:val="00B74631"/>
    <w:rsid w:val="00B75DA7"/>
    <w:rsid w:val="00B76AF0"/>
    <w:rsid w:val="00B76D41"/>
    <w:rsid w:val="00B80675"/>
    <w:rsid w:val="00B812F4"/>
    <w:rsid w:val="00B8135C"/>
    <w:rsid w:val="00B822DA"/>
    <w:rsid w:val="00B82C5D"/>
    <w:rsid w:val="00B8310C"/>
    <w:rsid w:val="00B831A6"/>
    <w:rsid w:val="00B85F49"/>
    <w:rsid w:val="00B8710A"/>
    <w:rsid w:val="00B8718D"/>
    <w:rsid w:val="00B904C8"/>
    <w:rsid w:val="00B90FD9"/>
    <w:rsid w:val="00B912AA"/>
    <w:rsid w:val="00B914F2"/>
    <w:rsid w:val="00B930A9"/>
    <w:rsid w:val="00B93CA6"/>
    <w:rsid w:val="00B9454C"/>
    <w:rsid w:val="00B94D4D"/>
    <w:rsid w:val="00B94E1B"/>
    <w:rsid w:val="00B9567F"/>
    <w:rsid w:val="00B95E31"/>
    <w:rsid w:val="00B95F2A"/>
    <w:rsid w:val="00B960DB"/>
    <w:rsid w:val="00B964C8"/>
    <w:rsid w:val="00B969B2"/>
    <w:rsid w:val="00BA02B7"/>
    <w:rsid w:val="00BA3BC8"/>
    <w:rsid w:val="00BA56EE"/>
    <w:rsid w:val="00BA6581"/>
    <w:rsid w:val="00BB0D7C"/>
    <w:rsid w:val="00BB0FD5"/>
    <w:rsid w:val="00BB1EF8"/>
    <w:rsid w:val="00BB1F29"/>
    <w:rsid w:val="00BB22A3"/>
    <w:rsid w:val="00BB2420"/>
    <w:rsid w:val="00BB4F1F"/>
    <w:rsid w:val="00BB5742"/>
    <w:rsid w:val="00BB5A09"/>
    <w:rsid w:val="00BB5D92"/>
    <w:rsid w:val="00BB6C8D"/>
    <w:rsid w:val="00BB716D"/>
    <w:rsid w:val="00BB7A0F"/>
    <w:rsid w:val="00BB7B1F"/>
    <w:rsid w:val="00BC29CB"/>
    <w:rsid w:val="00BC2AD0"/>
    <w:rsid w:val="00BC4D1F"/>
    <w:rsid w:val="00BC5FEE"/>
    <w:rsid w:val="00BC67CE"/>
    <w:rsid w:val="00BC7D6F"/>
    <w:rsid w:val="00BD0767"/>
    <w:rsid w:val="00BD1AD1"/>
    <w:rsid w:val="00BD2786"/>
    <w:rsid w:val="00BD7390"/>
    <w:rsid w:val="00BE08E2"/>
    <w:rsid w:val="00BE1010"/>
    <w:rsid w:val="00BE302F"/>
    <w:rsid w:val="00BE30D3"/>
    <w:rsid w:val="00BE45D7"/>
    <w:rsid w:val="00BE5497"/>
    <w:rsid w:val="00BE56EE"/>
    <w:rsid w:val="00BE6441"/>
    <w:rsid w:val="00BF07D1"/>
    <w:rsid w:val="00BF1D84"/>
    <w:rsid w:val="00BF1DCF"/>
    <w:rsid w:val="00BF315D"/>
    <w:rsid w:val="00BF55C9"/>
    <w:rsid w:val="00BF6B56"/>
    <w:rsid w:val="00BF6B90"/>
    <w:rsid w:val="00C010A2"/>
    <w:rsid w:val="00C019F8"/>
    <w:rsid w:val="00C021E4"/>
    <w:rsid w:val="00C022FC"/>
    <w:rsid w:val="00C027C4"/>
    <w:rsid w:val="00C0344F"/>
    <w:rsid w:val="00C03F7A"/>
    <w:rsid w:val="00C07401"/>
    <w:rsid w:val="00C107FC"/>
    <w:rsid w:val="00C10E8A"/>
    <w:rsid w:val="00C11907"/>
    <w:rsid w:val="00C152F3"/>
    <w:rsid w:val="00C155AA"/>
    <w:rsid w:val="00C169A3"/>
    <w:rsid w:val="00C2084D"/>
    <w:rsid w:val="00C2095D"/>
    <w:rsid w:val="00C221AF"/>
    <w:rsid w:val="00C22EEB"/>
    <w:rsid w:val="00C230A1"/>
    <w:rsid w:val="00C3096C"/>
    <w:rsid w:val="00C30E2E"/>
    <w:rsid w:val="00C33126"/>
    <w:rsid w:val="00C33849"/>
    <w:rsid w:val="00C359D9"/>
    <w:rsid w:val="00C364B0"/>
    <w:rsid w:val="00C372D4"/>
    <w:rsid w:val="00C37E99"/>
    <w:rsid w:val="00C41A8A"/>
    <w:rsid w:val="00C421FB"/>
    <w:rsid w:val="00C427F6"/>
    <w:rsid w:val="00C42856"/>
    <w:rsid w:val="00C438B1"/>
    <w:rsid w:val="00C43FFE"/>
    <w:rsid w:val="00C44C90"/>
    <w:rsid w:val="00C453E1"/>
    <w:rsid w:val="00C4590D"/>
    <w:rsid w:val="00C50607"/>
    <w:rsid w:val="00C5078C"/>
    <w:rsid w:val="00C5083B"/>
    <w:rsid w:val="00C52095"/>
    <w:rsid w:val="00C53B97"/>
    <w:rsid w:val="00C55632"/>
    <w:rsid w:val="00C60F98"/>
    <w:rsid w:val="00C618B1"/>
    <w:rsid w:val="00C61E91"/>
    <w:rsid w:val="00C623E3"/>
    <w:rsid w:val="00C626CC"/>
    <w:rsid w:val="00C62B03"/>
    <w:rsid w:val="00C6305C"/>
    <w:rsid w:val="00C64468"/>
    <w:rsid w:val="00C64C32"/>
    <w:rsid w:val="00C653D8"/>
    <w:rsid w:val="00C6721C"/>
    <w:rsid w:val="00C703FF"/>
    <w:rsid w:val="00C70CCB"/>
    <w:rsid w:val="00C71411"/>
    <w:rsid w:val="00C71774"/>
    <w:rsid w:val="00C73344"/>
    <w:rsid w:val="00C746B0"/>
    <w:rsid w:val="00C7475C"/>
    <w:rsid w:val="00C74BDA"/>
    <w:rsid w:val="00C75152"/>
    <w:rsid w:val="00C76085"/>
    <w:rsid w:val="00C774E6"/>
    <w:rsid w:val="00C7755C"/>
    <w:rsid w:val="00C776A8"/>
    <w:rsid w:val="00C81887"/>
    <w:rsid w:val="00C8220B"/>
    <w:rsid w:val="00C834D8"/>
    <w:rsid w:val="00C845E7"/>
    <w:rsid w:val="00C85AFD"/>
    <w:rsid w:val="00C87833"/>
    <w:rsid w:val="00C90683"/>
    <w:rsid w:val="00C9112A"/>
    <w:rsid w:val="00C91ADA"/>
    <w:rsid w:val="00C95095"/>
    <w:rsid w:val="00C968C9"/>
    <w:rsid w:val="00C96E5C"/>
    <w:rsid w:val="00C9737A"/>
    <w:rsid w:val="00CA1456"/>
    <w:rsid w:val="00CA1F2B"/>
    <w:rsid w:val="00CA2815"/>
    <w:rsid w:val="00CA3DCE"/>
    <w:rsid w:val="00CA3DFA"/>
    <w:rsid w:val="00CA4889"/>
    <w:rsid w:val="00CA55CA"/>
    <w:rsid w:val="00CA6064"/>
    <w:rsid w:val="00CA6AC7"/>
    <w:rsid w:val="00CA6CD6"/>
    <w:rsid w:val="00CA6D2F"/>
    <w:rsid w:val="00CA7CA7"/>
    <w:rsid w:val="00CA7D06"/>
    <w:rsid w:val="00CB0C96"/>
    <w:rsid w:val="00CB18BC"/>
    <w:rsid w:val="00CB1CAC"/>
    <w:rsid w:val="00CB1DBA"/>
    <w:rsid w:val="00CB24A2"/>
    <w:rsid w:val="00CB44A1"/>
    <w:rsid w:val="00CC1B41"/>
    <w:rsid w:val="00CC2EB2"/>
    <w:rsid w:val="00CC3093"/>
    <w:rsid w:val="00CC34AD"/>
    <w:rsid w:val="00CC4567"/>
    <w:rsid w:val="00CC479F"/>
    <w:rsid w:val="00CC50E0"/>
    <w:rsid w:val="00CC55DD"/>
    <w:rsid w:val="00CD0269"/>
    <w:rsid w:val="00CD1035"/>
    <w:rsid w:val="00CD15F2"/>
    <w:rsid w:val="00CD1F2A"/>
    <w:rsid w:val="00CD45B3"/>
    <w:rsid w:val="00CD52BD"/>
    <w:rsid w:val="00CD761C"/>
    <w:rsid w:val="00CE11F8"/>
    <w:rsid w:val="00CE198A"/>
    <w:rsid w:val="00CE1AF7"/>
    <w:rsid w:val="00CE1BEE"/>
    <w:rsid w:val="00CE3497"/>
    <w:rsid w:val="00CE4945"/>
    <w:rsid w:val="00CE5F6E"/>
    <w:rsid w:val="00CE6B65"/>
    <w:rsid w:val="00CF1EA0"/>
    <w:rsid w:val="00CF2971"/>
    <w:rsid w:val="00CF2A35"/>
    <w:rsid w:val="00CF446F"/>
    <w:rsid w:val="00CF61A3"/>
    <w:rsid w:val="00CF76F1"/>
    <w:rsid w:val="00D023BA"/>
    <w:rsid w:val="00D0258D"/>
    <w:rsid w:val="00D03854"/>
    <w:rsid w:val="00D05043"/>
    <w:rsid w:val="00D068D9"/>
    <w:rsid w:val="00D07427"/>
    <w:rsid w:val="00D0785F"/>
    <w:rsid w:val="00D07889"/>
    <w:rsid w:val="00D07D10"/>
    <w:rsid w:val="00D130C2"/>
    <w:rsid w:val="00D14666"/>
    <w:rsid w:val="00D1470D"/>
    <w:rsid w:val="00D1534A"/>
    <w:rsid w:val="00D157BD"/>
    <w:rsid w:val="00D23453"/>
    <w:rsid w:val="00D2647B"/>
    <w:rsid w:val="00D27A0A"/>
    <w:rsid w:val="00D30151"/>
    <w:rsid w:val="00D33040"/>
    <w:rsid w:val="00D339D5"/>
    <w:rsid w:val="00D33EDE"/>
    <w:rsid w:val="00D34DE6"/>
    <w:rsid w:val="00D36064"/>
    <w:rsid w:val="00D36649"/>
    <w:rsid w:val="00D3697A"/>
    <w:rsid w:val="00D3782C"/>
    <w:rsid w:val="00D40D94"/>
    <w:rsid w:val="00D4556F"/>
    <w:rsid w:val="00D4670C"/>
    <w:rsid w:val="00D478A6"/>
    <w:rsid w:val="00D51DC4"/>
    <w:rsid w:val="00D535B4"/>
    <w:rsid w:val="00D53C74"/>
    <w:rsid w:val="00D54A28"/>
    <w:rsid w:val="00D54DFB"/>
    <w:rsid w:val="00D5647D"/>
    <w:rsid w:val="00D56BA2"/>
    <w:rsid w:val="00D60663"/>
    <w:rsid w:val="00D60B2C"/>
    <w:rsid w:val="00D60EF6"/>
    <w:rsid w:val="00D61390"/>
    <w:rsid w:val="00D62388"/>
    <w:rsid w:val="00D639A1"/>
    <w:rsid w:val="00D65E2B"/>
    <w:rsid w:val="00D707B9"/>
    <w:rsid w:val="00D70A93"/>
    <w:rsid w:val="00D70C51"/>
    <w:rsid w:val="00D7271C"/>
    <w:rsid w:val="00D80B56"/>
    <w:rsid w:val="00D823F0"/>
    <w:rsid w:val="00D82646"/>
    <w:rsid w:val="00D82692"/>
    <w:rsid w:val="00D838A0"/>
    <w:rsid w:val="00D85EF7"/>
    <w:rsid w:val="00D911E5"/>
    <w:rsid w:val="00D9158C"/>
    <w:rsid w:val="00D931FA"/>
    <w:rsid w:val="00D95497"/>
    <w:rsid w:val="00D95C8A"/>
    <w:rsid w:val="00D97590"/>
    <w:rsid w:val="00DA27A0"/>
    <w:rsid w:val="00DA2B2A"/>
    <w:rsid w:val="00DA2CF3"/>
    <w:rsid w:val="00DA307D"/>
    <w:rsid w:val="00DA40D9"/>
    <w:rsid w:val="00DA7CD1"/>
    <w:rsid w:val="00DB2498"/>
    <w:rsid w:val="00DB381D"/>
    <w:rsid w:val="00DB4C4D"/>
    <w:rsid w:val="00DB4FDF"/>
    <w:rsid w:val="00DB59AD"/>
    <w:rsid w:val="00DB5AD1"/>
    <w:rsid w:val="00DB6964"/>
    <w:rsid w:val="00DB6E0C"/>
    <w:rsid w:val="00DB72A8"/>
    <w:rsid w:val="00DB7A64"/>
    <w:rsid w:val="00DC0E70"/>
    <w:rsid w:val="00DC138F"/>
    <w:rsid w:val="00DC5630"/>
    <w:rsid w:val="00DD04BE"/>
    <w:rsid w:val="00DD19EF"/>
    <w:rsid w:val="00DD44B0"/>
    <w:rsid w:val="00DD49F8"/>
    <w:rsid w:val="00DD6473"/>
    <w:rsid w:val="00DD74D8"/>
    <w:rsid w:val="00DD768F"/>
    <w:rsid w:val="00DD7B73"/>
    <w:rsid w:val="00DE1D5D"/>
    <w:rsid w:val="00DE1DDD"/>
    <w:rsid w:val="00DE25BE"/>
    <w:rsid w:val="00DE2A40"/>
    <w:rsid w:val="00DF039B"/>
    <w:rsid w:val="00DF1E07"/>
    <w:rsid w:val="00DF306D"/>
    <w:rsid w:val="00DF344F"/>
    <w:rsid w:val="00DF5FA4"/>
    <w:rsid w:val="00DF76C2"/>
    <w:rsid w:val="00DF7F5F"/>
    <w:rsid w:val="00E0086C"/>
    <w:rsid w:val="00E02155"/>
    <w:rsid w:val="00E03339"/>
    <w:rsid w:val="00E038E7"/>
    <w:rsid w:val="00E03CE1"/>
    <w:rsid w:val="00E051B0"/>
    <w:rsid w:val="00E0577D"/>
    <w:rsid w:val="00E05B95"/>
    <w:rsid w:val="00E05CA1"/>
    <w:rsid w:val="00E06BD7"/>
    <w:rsid w:val="00E13D6D"/>
    <w:rsid w:val="00E144C0"/>
    <w:rsid w:val="00E1636C"/>
    <w:rsid w:val="00E214F1"/>
    <w:rsid w:val="00E26F1F"/>
    <w:rsid w:val="00E27526"/>
    <w:rsid w:val="00E32097"/>
    <w:rsid w:val="00E3222E"/>
    <w:rsid w:val="00E333AB"/>
    <w:rsid w:val="00E3373D"/>
    <w:rsid w:val="00E3380D"/>
    <w:rsid w:val="00E34FFA"/>
    <w:rsid w:val="00E353D6"/>
    <w:rsid w:val="00E358F2"/>
    <w:rsid w:val="00E36C3E"/>
    <w:rsid w:val="00E36D90"/>
    <w:rsid w:val="00E37375"/>
    <w:rsid w:val="00E407E5"/>
    <w:rsid w:val="00E4142F"/>
    <w:rsid w:val="00E41BEE"/>
    <w:rsid w:val="00E42515"/>
    <w:rsid w:val="00E4593D"/>
    <w:rsid w:val="00E51576"/>
    <w:rsid w:val="00E516A6"/>
    <w:rsid w:val="00E53043"/>
    <w:rsid w:val="00E53A6F"/>
    <w:rsid w:val="00E553B0"/>
    <w:rsid w:val="00E557EE"/>
    <w:rsid w:val="00E61600"/>
    <w:rsid w:val="00E61815"/>
    <w:rsid w:val="00E6240F"/>
    <w:rsid w:val="00E630CE"/>
    <w:rsid w:val="00E71AC4"/>
    <w:rsid w:val="00E74AB0"/>
    <w:rsid w:val="00E75388"/>
    <w:rsid w:val="00E75404"/>
    <w:rsid w:val="00E80F3E"/>
    <w:rsid w:val="00E8570C"/>
    <w:rsid w:val="00E86497"/>
    <w:rsid w:val="00E87153"/>
    <w:rsid w:val="00E87DC8"/>
    <w:rsid w:val="00E907EC"/>
    <w:rsid w:val="00E91803"/>
    <w:rsid w:val="00E94539"/>
    <w:rsid w:val="00E95676"/>
    <w:rsid w:val="00E959F0"/>
    <w:rsid w:val="00E97387"/>
    <w:rsid w:val="00E97672"/>
    <w:rsid w:val="00EA4314"/>
    <w:rsid w:val="00EA4E01"/>
    <w:rsid w:val="00EA5482"/>
    <w:rsid w:val="00EB0F12"/>
    <w:rsid w:val="00EB2527"/>
    <w:rsid w:val="00EB3BAC"/>
    <w:rsid w:val="00EB4045"/>
    <w:rsid w:val="00EB4206"/>
    <w:rsid w:val="00EB43D5"/>
    <w:rsid w:val="00EB7C56"/>
    <w:rsid w:val="00EC0497"/>
    <w:rsid w:val="00EC11C0"/>
    <w:rsid w:val="00EC42EF"/>
    <w:rsid w:val="00EC45B6"/>
    <w:rsid w:val="00EC49DC"/>
    <w:rsid w:val="00EC5B26"/>
    <w:rsid w:val="00EC5CFB"/>
    <w:rsid w:val="00EC64B1"/>
    <w:rsid w:val="00ED0AD4"/>
    <w:rsid w:val="00ED2EBE"/>
    <w:rsid w:val="00EE1BE8"/>
    <w:rsid w:val="00EE3676"/>
    <w:rsid w:val="00EE45F2"/>
    <w:rsid w:val="00EE5303"/>
    <w:rsid w:val="00EE57A2"/>
    <w:rsid w:val="00EF0680"/>
    <w:rsid w:val="00EF6282"/>
    <w:rsid w:val="00EF7734"/>
    <w:rsid w:val="00F0248F"/>
    <w:rsid w:val="00F04748"/>
    <w:rsid w:val="00F05024"/>
    <w:rsid w:val="00F05C34"/>
    <w:rsid w:val="00F05CED"/>
    <w:rsid w:val="00F12E13"/>
    <w:rsid w:val="00F16574"/>
    <w:rsid w:val="00F17313"/>
    <w:rsid w:val="00F20B01"/>
    <w:rsid w:val="00F20CAA"/>
    <w:rsid w:val="00F214C2"/>
    <w:rsid w:val="00F22D3C"/>
    <w:rsid w:val="00F245AB"/>
    <w:rsid w:val="00F2539B"/>
    <w:rsid w:val="00F267A5"/>
    <w:rsid w:val="00F31070"/>
    <w:rsid w:val="00F31502"/>
    <w:rsid w:val="00F32CF9"/>
    <w:rsid w:val="00F34A3F"/>
    <w:rsid w:val="00F35378"/>
    <w:rsid w:val="00F41EF4"/>
    <w:rsid w:val="00F4300C"/>
    <w:rsid w:val="00F43D8B"/>
    <w:rsid w:val="00F446A7"/>
    <w:rsid w:val="00F44BEF"/>
    <w:rsid w:val="00F46D81"/>
    <w:rsid w:val="00F534D3"/>
    <w:rsid w:val="00F537D8"/>
    <w:rsid w:val="00F544FA"/>
    <w:rsid w:val="00F56DF3"/>
    <w:rsid w:val="00F5798D"/>
    <w:rsid w:val="00F61C0A"/>
    <w:rsid w:val="00F62E0A"/>
    <w:rsid w:val="00F6308D"/>
    <w:rsid w:val="00F6410A"/>
    <w:rsid w:val="00F65CA7"/>
    <w:rsid w:val="00F6656D"/>
    <w:rsid w:val="00F67C74"/>
    <w:rsid w:val="00F70D36"/>
    <w:rsid w:val="00F7156B"/>
    <w:rsid w:val="00F71856"/>
    <w:rsid w:val="00F72916"/>
    <w:rsid w:val="00F73EC4"/>
    <w:rsid w:val="00F75B26"/>
    <w:rsid w:val="00F7695C"/>
    <w:rsid w:val="00F816E0"/>
    <w:rsid w:val="00F829F3"/>
    <w:rsid w:val="00F83139"/>
    <w:rsid w:val="00F831E7"/>
    <w:rsid w:val="00F8463B"/>
    <w:rsid w:val="00F85484"/>
    <w:rsid w:val="00F85C6E"/>
    <w:rsid w:val="00F876B2"/>
    <w:rsid w:val="00F92B9B"/>
    <w:rsid w:val="00F933B1"/>
    <w:rsid w:val="00F946DA"/>
    <w:rsid w:val="00F94AFF"/>
    <w:rsid w:val="00F95959"/>
    <w:rsid w:val="00F95C57"/>
    <w:rsid w:val="00F960D6"/>
    <w:rsid w:val="00F9705C"/>
    <w:rsid w:val="00F974F4"/>
    <w:rsid w:val="00F9759F"/>
    <w:rsid w:val="00FA0083"/>
    <w:rsid w:val="00FA0671"/>
    <w:rsid w:val="00FA15A2"/>
    <w:rsid w:val="00FA18B4"/>
    <w:rsid w:val="00FA2F7B"/>
    <w:rsid w:val="00FA5884"/>
    <w:rsid w:val="00FA7ABF"/>
    <w:rsid w:val="00FB052A"/>
    <w:rsid w:val="00FB0751"/>
    <w:rsid w:val="00FB2585"/>
    <w:rsid w:val="00FB3DEC"/>
    <w:rsid w:val="00FB41F3"/>
    <w:rsid w:val="00FB6FB8"/>
    <w:rsid w:val="00FB7111"/>
    <w:rsid w:val="00FB7197"/>
    <w:rsid w:val="00FC1A33"/>
    <w:rsid w:val="00FC2F68"/>
    <w:rsid w:val="00FC36A3"/>
    <w:rsid w:val="00FC4888"/>
    <w:rsid w:val="00FC5761"/>
    <w:rsid w:val="00FC59A4"/>
    <w:rsid w:val="00FC5A70"/>
    <w:rsid w:val="00FD0731"/>
    <w:rsid w:val="00FD0F26"/>
    <w:rsid w:val="00FD11BC"/>
    <w:rsid w:val="00FD1A3F"/>
    <w:rsid w:val="00FD1AAA"/>
    <w:rsid w:val="00FD2429"/>
    <w:rsid w:val="00FD30DA"/>
    <w:rsid w:val="00FD371F"/>
    <w:rsid w:val="00FD3AA5"/>
    <w:rsid w:val="00FE00C1"/>
    <w:rsid w:val="00FE10B4"/>
    <w:rsid w:val="00FE2B34"/>
    <w:rsid w:val="00FE3C8C"/>
    <w:rsid w:val="00FE3F68"/>
    <w:rsid w:val="00FE4BF0"/>
    <w:rsid w:val="00FE531B"/>
    <w:rsid w:val="00FE56AA"/>
    <w:rsid w:val="00FE5C3E"/>
    <w:rsid w:val="00FE6CE0"/>
    <w:rsid w:val="00FE7764"/>
    <w:rsid w:val="00FF024C"/>
    <w:rsid w:val="00FF1BA9"/>
    <w:rsid w:val="00FF43B5"/>
    <w:rsid w:val="00FF503F"/>
    <w:rsid w:val="00FF6312"/>
    <w:rsid w:val="00FF6B1E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0B3D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333333"/>
    </w:rPr>
  </w:style>
  <w:style w:type="paragraph" w:styleId="Header">
    <w:name w:val="header"/>
    <w:basedOn w:val="Normal"/>
    <w:link w:val="HeaderChar"/>
    <w:uiPriority w:val="99"/>
    <w:unhideWhenUsed/>
    <w:rsid w:val="002B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3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B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193</cp:revision>
  <cp:lastPrinted>2023-09-11T20:22:00Z</cp:lastPrinted>
  <dcterms:created xsi:type="dcterms:W3CDTF">2023-11-07T00:25:00Z</dcterms:created>
  <dcterms:modified xsi:type="dcterms:W3CDTF">2023-12-29T15:39:00Z</dcterms:modified>
</cp:coreProperties>
</file>