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ED85" w14:textId="04081566" w:rsidR="00ED2EBE" w:rsidRPr="001709F4" w:rsidRDefault="00ED2EBE" w:rsidP="00ED2EBE">
      <w:pPr>
        <w:spacing w:after="0" w:line="240" w:lineRule="auto"/>
        <w:jc w:val="center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Kensington City Council Meeting Minutes</w:t>
      </w:r>
    </w:p>
    <w:p w14:paraId="3D6CED86" w14:textId="278F61E4" w:rsidR="00F43D8B" w:rsidRPr="001709F4" w:rsidRDefault="004875DA" w:rsidP="00ED2EBE">
      <w:pPr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February 5</w:t>
      </w:r>
      <w:r w:rsidR="00492547" w:rsidRPr="001709F4">
        <w:rPr>
          <w:rFonts w:ascii="Candara" w:hAnsi="Candara"/>
          <w:sz w:val="23"/>
          <w:szCs w:val="23"/>
        </w:rPr>
        <w:t>, 20</w:t>
      </w:r>
      <w:r w:rsidR="00DD04BE" w:rsidRPr="001709F4">
        <w:rPr>
          <w:rFonts w:ascii="Candara" w:hAnsi="Candara"/>
          <w:sz w:val="23"/>
          <w:szCs w:val="23"/>
        </w:rPr>
        <w:t>2</w:t>
      </w:r>
      <w:r w:rsidR="002C42BD" w:rsidRPr="001709F4">
        <w:rPr>
          <w:rFonts w:ascii="Candara" w:hAnsi="Candara"/>
          <w:sz w:val="23"/>
          <w:szCs w:val="23"/>
        </w:rPr>
        <w:t>4</w:t>
      </w:r>
    </w:p>
    <w:p w14:paraId="3D6CED87" w14:textId="42A7A705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Members Present:  </w:t>
      </w:r>
      <w:r w:rsidRPr="001709F4">
        <w:rPr>
          <w:rFonts w:ascii="Candara" w:hAnsi="Candara"/>
          <w:sz w:val="23"/>
          <w:szCs w:val="23"/>
        </w:rPr>
        <w:tab/>
        <w:t xml:space="preserve">Jim Schecker, </w:t>
      </w:r>
      <w:r w:rsidR="004875DA">
        <w:rPr>
          <w:rFonts w:ascii="Candara" w:hAnsi="Candara"/>
          <w:sz w:val="23"/>
          <w:szCs w:val="23"/>
        </w:rPr>
        <w:t xml:space="preserve">John Gran, </w:t>
      </w:r>
      <w:r w:rsidR="00417CC1" w:rsidRPr="001709F4">
        <w:rPr>
          <w:rFonts w:ascii="Candara" w:hAnsi="Candara"/>
          <w:sz w:val="23"/>
          <w:szCs w:val="23"/>
        </w:rPr>
        <w:t>Joe Miles</w:t>
      </w:r>
      <w:r w:rsidR="002920BE" w:rsidRPr="001709F4">
        <w:rPr>
          <w:rFonts w:ascii="Candara" w:hAnsi="Candara"/>
          <w:sz w:val="23"/>
          <w:szCs w:val="23"/>
        </w:rPr>
        <w:t>,</w:t>
      </w:r>
      <w:r w:rsidR="006669A3" w:rsidRPr="001709F4">
        <w:rPr>
          <w:rFonts w:ascii="Candara" w:hAnsi="Candara"/>
          <w:sz w:val="23"/>
          <w:szCs w:val="23"/>
        </w:rPr>
        <w:t xml:space="preserve"> </w:t>
      </w:r>
      <w:r w:rsidR="00417CC1" w:rsidRPr="001709F4">
        <w:rPr>
          <w:rFonts w:ascii="Candara" w:hAnsi="Candara"/>
          <w:sz w:val="23"/>
          <w:szCs w:val="23"/>
        </w:rPr>
        <w:t>Brock Green</w:t>
      </w:r>
      <w:r w:rsidR="0079405F" w:rsidRPr="001709F4">
        <w:rPr>
          <w:rFonts w:ascii="Candara" w:hAnsi="Candara"/>
          <w:sz w:val="23"/>
          <w:szCs w:val="23"/>
        </w:rPr>
        <w:t>,</w:t>
      </w:r>
      <w:r w:rsidR="00417CC1" w:rsidRPr="001709F4">
        <w:rPr>
          <w:rFonts w:ascii="Candara" w:hAnsi="Candara"/>
          <w:sz w:val="23"/>
          <w:szCs w:val="23"/>
        </w:rPr>
        <w:t xml:space="preserve"> </w:t>
      </w:r>
      <w:r w:rsidR="007035F2" w:rsidRPr="001709F4">
        <w:rPr>
          <w:rFonts w:ascii="Candara" w:hAnsi="Candara"/>
          <w:sz w:val="23"/>
          <w:szCs w:val="23"/>
        </w:rPr>
        <w:t xml:space="preserve">and </w:t>
      </w:r>
      <w:r w:rsidR="00593FF6" w:rsidRPr="001709F4">
        <w:rPr>
          <w:rFonts w:ascii="Candara" w:hAnsi="Candara"/>
          <w:sz w:val="23"/>
          <w:szCs w:val="23"/>
        </w:rPr>
        <w:t>Emmy Maheux</w:t>
      </w:r>
      <w:r w:rsidR="00CA6AC7" w:rsidRPr="001709F4">
        <w:rPr>
          <w:rFonts w:ascii="Candara" w:hAnsi="Candara"/>
          <w:sz w:val="23"/>
          <w:szCs w:val="23"/>
        </w:rPr>
        <w:t xml:space="preserve"> </w:t>
      </w:r>
      <w:r w:rsidR="00284F61" w:rsidRPr="001709F4">
        <w:rPr>
          <w:rFonts w:ascii="Candara" w:hAnsi="Candara"/>
          <w:sz w:val="23"/>
          <w:szCs w:val="23"/>
        </w:rPr>
        <w:t xml:space="preserve"> </w:t>
      </w:r>
    </w:p>
    <w:p w14:paraId="3D6CED88" w14:textId="34BF55E4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Members Absent:</w:t>
      </w:r>
      <w:r w:rsidRPr="001709F4">
        <w:rPr>
          <w:rFonts w:ascii="Candara" w:hAnsi="Candara"/>
          <w:sz w:val="23"/>
          <w:szCs w:val="23"/>
        </w:rPr>
        <w:tab/>
      </w:r>
    </w:p>
    <w:p w14:paraId="3D6CED8A" w14:textId="24380875" w:rsidR="00ED2EBE" w:rsidRPr="001709F4" w:rsidRDefault="00ED2EBE" w:rsidP="00184A49">
      <w:pPr>
        <w:spacing w:after="0" w:line="240" w:lineRule="auto"/>
        <w:ind w:left="2160" w:hanging="2160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Guests:</w:t>
      </w:r>
      <w:r w:rsidRPr="001709F4">
        <w:rPr>
          <w:rFonts w:ascii="Candara" w:hAnsi="Candara"/>
          <w:sz w:val="23"/>
          <w:szCs w:val="23"/>
        </w:rPr>
        <w:tab/>
      </w:r>
      <w:r w:rsidR="00420F52" w:rsidRPr="001709F4">
        <w:rPr>
          <w:rFonts w:ascii="Candara" w:hAnsi="Candara"/>
          <w:sz w:val="23"/>
          <w:szCs w:val="23"/>
        </w:rPr>
        <w:t>Jared Johnson</w:t>
      </w:r>
      <w:r w:rsidR="00796C43">
        <w:rPr>
          <w:rFonts w:ascii="Candara" w:hAnsi="Candara"/>
          <w:sz w:val="23"/>
          <w:szCs w:val="23"/>
        </w:rPr>
        <w:t xml:space="preserve"> and </w:t>
      </w:r>
      <w:r w:rsidR="00EE31D8">
        <w:rPr>
          <w:rFonts w:ascii="Candara" w:hAnsi="Candara"/>
          <w:sz w:val="23"/>
          <w:szCs w:val="23"/>
        </w:rPr>
        <w:t>Tina Anderson</w:t>
      </w:r>
    </w:p>
    <w:p w14:paraId="0EA153F2" w14:textId="77777777" w:rsidR="00184A49" w:rsidRPr="001709F4" w:rsidRDefault="00184A49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8B" w14:textId="06209DD9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The monthly meeting for the Kensington City Council was held </w:t>
      </w:r>
      <w:r w:rsidR="004875DA">
        <w:rPr>
          <w:rFonts w:ascii="Candara" w:hAnsi="Candara"/>
          <w:sz w:val="23"/>
          <w:szCs w:val="23"/>
        </w:rPr>
        <w:t>February 5</w:t>
      </w:r>
      <w:r w:rsidR="00796A1F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6D423F" w:rsidRPr="001709F4">
        <w:rPr>
          <w:rFonts w:ascii="Candara" w:hAnsi="Candara"/>
          <w:sz w:val="23"/>
          <w:szCs w:val="23"/>
        </w:rPr>
        <w:t>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DD04BE" w:rsidRPr="001709F4">
        <w:rPr>
          <w:rFonts w:ascii="Candara" w:hAnsi="Candara"/>
          <w:sz w:val="23"/>
          <w:szCs w:val="23"/>
        </w:rPr>
        <w:t xml:space="preserve"> </w:t>
      </w:r>
      <w:r w:rsidRPr="001709F4">
        <w:rPr>
          <w:rFonts w:ascii="Candara" w:hAnsi="Candara"/>
          <w:sz w:val="23"/>
          <w:szCs w:val="23"/>
        </w:rPr>
        <w:t xml:space="preserve">at </w:t>
      </w:r>
      <w:r w:rsidR="00D931FA" w:rsidRPr="001709F4">
        <w:rPr>
          <w:rFonts w:ascii="Candara" w:hAnsi="Candara"/>
          <w:sz w:val="23"/>
          <w:szCs w:val="23"/>
        </w:rPr>
        <w:t>7:</w:t>
      </w:r>
      <w:r w:rsidRPr="001709F4">
        <w:rPr>
          <w:rFonts w:ascii="Candara" w:hAnsi="Candara"/>
          <w:sz w:val="23"/>
          <w:szCs w:val="23"/>
        </w:rPr>
        <w:t>0</w:t>
      </w:r>
      <w:r w:rsidR="007B1B55" w:rsidRPr="001709F4">
        <w:rPr>
          <w:rFonts w:ascii="Candara" w:hAnsi="Candara"/>
          <w:sz w:val="23"/>
          <w:szCs w:val="23"/>
        </w:rPr>
        <w:t>0</w:t>
      </w:r>
      <w:r w:rsidRPr="001709F4">
        <w:rPr>
          <w:rFonts w:ascii="Candara" w:hAnsi="Candara"/>
          <w:sz w:val="23"/>
          <w:szCs w:val="23"/>
        </w:rPr>
        <w:t xml:space="preserve"> p.m. in the Kensington Community Center Council room</w:t>
      </w:r>
      <w:r w:rsidR="00433EB1" w:rsidRPr="001709F4">
        <w:rPr>
          <w:rFonts w:ascii="Candara" w:hAnsi="Candara"/>
          <w:sz w:val="23"/>
          <w:szCs w:val="23"/>
        </w:rPr>
        <w:t xml:space="preserve"> and opened with the Pledge of Allegiance</w:t>
      </w:r>
      <w:r w:rsidRPr="001709F4">
        <w:rPr>
          <w:rFonts w:ascii="Candara" w:hAnsi="Candara"/>
          <w:sz w:val="23"/>
          <w:szCs w:val="23"/>
        </w:rPr>
        <w:t>.</w:t>
      </w:r>
    </w:p>
    <w:p w14:paraId="3D6CED8C" w14:textId="77777777" w:rsidR="007B1B55" w:rsidRPr="001709F4" w:rsidRDefault="007B1B55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CDC10DD" w14:textId="595B3C7D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EE31D8">
        <w:rPr>
          <w:rFonts w:ascii="Candara" w:hAnsi="Candara"/>
          <w:b/>
          <w:sz w:val="23"/>
          <w:szCs w:val="23"/>
        </w:rPr>
        <w:t>Green/Gran</w:t>
      </w:r>
      <w:r w:rsidRPr="001709F4">
        <w:rPr>
          <w:rFonts w:ascii="Candara" w:hAnsi="Candara"/>
          <w:b/>
          <w:sz w:val="23"/>
          <w:szCs w:val="23"/>
        </w:rPr>
        <w:t>) to approve the</w:t>
      </w:r>
      <w:r w:rsidR="006D13C0" w:rsidRPr="001709F4">
        <w:rPr>
          <w:rFonts w:ascii="Candara" w:hAnsi="Candara"/>
          <w:b/>
          <w:sz w:val="23"/>
          <w:szCs w:val="23"/>
        </w:rPr>
        <w:t xml:space="preserve"> agenda</w:t>
      </w:r>
      <w:r w:rsidR="00DB59AD" w:rsidRPr="001709F4">
        <w:rPr>
          <w:rFonts w:ascii="Candara" w:hAnsi="Candara"/>
          <w:b/>
          <w:sz w:val="23"/>
          <w:szCs w:val="23"/>
        </w:rPr>
        <w:t>.  MCU</w:t>
      </w:r>
    </w:p>
    <w:p w14:paraId="11A29D78" w14:textId="77777777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3D6CED91" w14:textId="2E08B0BE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D61390" w:rsidRPr="001709F4">
        <w:rPr>
          <w:rFonts w:ascii="Candara" w:hAnsi="Candara"/>
          <w:b/>
          <w:sz w:val="23"/>
          <w:szCs w:val="23"/>
        </w:rPr>
        <w:t>(</w:t>
      </w:r>
      <w:r w:rsidR="00EE31D8">
        <w:rPr>
          <w:rFonts w:ascii="Candara" w:hAnsi="Candara"/>
          <w:b/>
          <w:sz w:val="23"/>
          <w:szCs w:val="23"/>
        </w:rPr>
        <w:t>Miles/Maheux</w:t>
      </w:r>
      <w:r w:rsidR="00AE7AD6" w:rsidRPr="001709F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 minutes of the </w:t>
      </w:r>
      <w:r w:rsidR="004875DA">
        <w:rPr>
          <w:rFonts w:ascii="Candara" w:hAnsi="Candara"/>
          <w:b/>
          <w:sz w:val="23"/>
          <w:szCs w:val="23"/>
        </w:rPr>
        <w:t xml:space="preserve">January </w:t>
      </w:r>
      <w:r w:rsidR="001C201B">
        <w:rPr>
          <w:rFonts w:ascii="Candara" w:hAnsi="Candara"/>
          <w:b/>
          <w:sz w:val="23"/>
          <w:szCs w:val="23"/>
        </w:rPr>
        <w:t>8</w:t>
      </w:r>
      <w:r w:rsidR="001535A8" w:rsidRPr="001709F4">
        <w:rPr>
          <w:rFonts w:ascii="Candara" w:hAnsi="Candara"/>
          <w:b/>
          <w:sz w:val="23"/>
          <w:szCs w:val="23"/>
        </w:rPr>
        <w:t>,</w:t>
      </w:r>
      <w:r w:rsidR="00207517" w:rsidRPr="001709F4">
        <w:rPr>
          <w:rFonts w:ascii="Candara" w:hAnsi="Candara"/>
          <w:b/>
          <w:sz w:val="23"/>
          <w:szCs w:val="23"/>
        </w:rPr>
        <w:t xml:space="preserve"> </w:t>
      </w:r>
      <w:r w:rsidR="00395AB4" w:rsidRPr="001709F4">
        <w:rPr>
          <w:rFonts w:ascii="Candara" w:hAnsi="Candara"/>
          <w:b/>
          <w:sz w:val="23"/>
          <w:szCs w:val="23"/>
        </w:rPr>
        <w:t>202</w:t>
      </w:r>
      <w:r w:rsidR="001C201B">
        <w:rPr>
          <w:rFonts w:ascii="Candara" w:hAnsi="Candara"/>
          <w:b/>
          <w:sz w:val="23"/>
          <w:szCs w:val="23"/>
        </w:rPr>
        <w:t>4</w:t>
      </w:r>
      <w:r w:rsidR="00395AB4" w:rsidRPr="001709F4">
        <w:rPr>
          <w:rFonts w:ascii="Candara" w:hAnsi="Candara"/>
          <w:b/>
          <w:sz w:val="23"/>
          <w:szCs w:val="23"/>
        </w:rPr>
        <w:t>,</w:t>
      </w:r>
      <w:r w:rsidRPr="001709F4">
        <w:rPr>
          <w:rFonts w:ascii="Candara" w:hAnsi="Candara"/>
          <w:b/>
          <w:sz w:val="23"/>
          <w:szCs w:val="23"/>
        </w:rPr>
        <w:t xml:space="preserve"> meeting.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3D6CED92" w14:textId="77777777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95" w14:textId="1F037895" w:rsidR="00ED2EBE" w:rsidRPr="001709F4" w:rsidRDefault="00DB59A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951469">
        <w:rPr>
          <w:rFonts w:ascii="Candara" w:hAnsi="Candara"/>
          <w:b/>
          <w:sz w:val="23"/>
          <w:szCs w:val="23"/>
        </w:rPr>
        <w:t>Maheux/Gran</w:t>
      </w:r>
      <w:r w:rsidR="00ED2EBE" w:rsidRPr="001709F4">
        <w:rPr>
          <w:rFonts w:ascii="Candara" w:hAnsi="Candara"/>
          <w:b/>
          <w:sz w:val="23"/>
          <w:szCs w:val="23"/>
        </w:rPr>
        <w:t xml:space="preserve">) to </w:t>
      </w:r>
      <w:r w:rsidR="006F3B53" w:rsidRPr="001709F4">
        <w:rPr>
          <w:rFonts w:ascii="Candara" w:hAnsi="Candara"/>
          <w:b/>
          <w:sz w:val="23"/>
          <w:szCs w:val="23"/>
        </w:rPr>
        <w:t>approve the bills on the claims</w:t>
      </w:r>
      <w:r w:rsidR="001535A8" w:rsidRPr="001709F4">
        <w:rPr>
          <w:rFonts w:ascii="Candara" w:hAnsi="Candara"/>
          <w:b/>
          <w:sz w:val="23"/>
          <w:szCs w:val="23"/>
        </w:rPr>
        <w:t xml:space="preserve"> list</w:t>
      </w:r>
      <w:r w:rsidR="00ED2EBE" w:rsidRPr="001709F4">
        <w:rPr>
          <w:rFonts w:ascii="Candara" w:hAnsi="Candara"/>
          <w:b/>
          <w:sz w:val="23"/>
          <w:szCs w:val="23"/>
        </w:rPr>
        <w:t xml:space="preserve">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5203DD6D" w14:textId="77777777" w:rsidR="001E32ED" w:rsidRPr="001709F4" w:rsidRDefault="001E32E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153D384B" w14:textId="46B1DE0F" w:rsidR="00D61390" w:rsidRPr="001709F4" w:rsidRDefault="00D61390" w:rsidP="00D931FA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951469">
        <w:rPr>
          <w:rFonts w:ascii="Candara" w:hAnsi="Candara"/>
          <w:b/>
          <w:sz w:val="23"/>
          <w:szCs w:val="23"/>
        </w:rPr>
        <w:t>Miles/Maheux</w:t>
      </w:r>
      <w:r w:rsidRPr="001709F4">
        <w:rPr>
          <w:rFonts w:ascii="Candara" w:hAnsi="Candara"/>
          <w:b/>
          <w:sz w:val="23"/>
          <w:szCs w:val="23"/>
        </w:rPr>
        <w:t>) to approve the financial report as presented.  MCU</w:t>
      </w:r>
    </w:p>
    <w:p w14:paraId="1D10885F" w14:textId="77777777" w:rsidR="00152F7B" w:rsidRPr="001709F4" w:rsidRDefault="00152F7B" w:rsidP="00D931FA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236274A" w14:textId="6C7F2FC5" w:rsidR="00951469" w:rsidRDefault="00326BB2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Jared </w:t>
      </w:r>
      <w:r w:rsidR="00EC06AE">
        <w:rPr>
          <w:rFonts w:ascii="Candara" w:hAnsi="Candara"/>
          <w:sz w:val="23"/>
          <w:szCs w:val="23"/>
        </w:rPr>
        <w:t xml:space="preserve">Johnson – Fire Chief, </w:t>
      </w:r>
      <w:r>
        <w:rPr>
          <w:rFonts w:ascii="Candara" w:hAnsi="Candara"/>
          <w:sz w:val="23"/>
          <w:szCs w:val="23"/>
        </w:rPr>
        <w:t xml:space="preserve">was present to </w:t>
      </w:r>
      <w:r w:rsidR="0006552B">
        <w:rPr>
          <w:rFonts w:ascii="Candara" w:hAnsi="Candara"/>
          <w:sz w:val="23"/>
          <w:szCs w:val="23"/>
        </w:rPr>
        <w:t xml:space="preserve">request permission to </w:t>
      </w:r>
      <w:r w:rsidR="00C43315">
        <w:rPr>
          <w:rFonts w:ascii="Candara" w:hAnsi="Candara"/>
          <w:sz w:val="23"/>
          <w:szCs w:val="23"/>
        </w:rPr>
        <w:t xml:space="preserve">sell the </w:t>
      </w:r>
      <w:r w:rsidR="00F23B76">
        <w:rPr>
          <w:rFonts w:ascii="Candara" w:hAnsi="Candara"/>
          <w:sz w:val="23"/>
          <w:szCs w:val="23"/>
        </w:rPr>
        <w:t>old fire truck</w:t>
      </w:r>
      <w:r w:rsidR="00C43315">
        <w:rPr>
          <w:rFonts w:ascii="Candara" w:hAnsi="Candara"/>
          <w:sz w:val="23"/>
          <w:szCs w:val="23"/>
        </w:rPr>
        <w:t xml:space="preserve"> on sealed bids</w:t>
      </w:r>
      <w:r w:rsidR="00E433F7">
        <w:rPr>
          <w:rFonts w:ascii="Candara" w:hAnsi="Candara"/>
          <w:sz w:val="23"/>
          <w:szCs w:val="23"/>
        </w:rPr>
        <w:t xml:space="preserve">, </w:t>
      </w:r>
      <w:r w:rsidR="00F8570C">
        <w:rPr>
          <w:rFonts w:ascii="Candara" w:hAnsi="Candara"/>
          <w:sz w:val="23"/>
          <w:szCs w:val="23"/>
        </w:rPr>
        <w:t xml:space="preserve">with </w:t>
      </w:r>
      <w:r w:rsidR="00E433F7">
        <w:rPr>
          <w:rFonts w:ascii="Candara" w:hAnsi="Candara"/>
          <w:sz w:val="23"/>
          <w:szCs w:val="23"/>
        </w:rPr>
        <w:t>a reserve of $ 30,000.00</w:t>
      </w:r>
      <w:r w:rsidR="00EC06AE">
        <w:rPr>
          <w:rFonts w:ascii="Candara" w:hAnsi="Candara"/>
          <w:sz w:val="23"/>
          <w:szCs w:val="23"/>
        </w:rPr>
        <w:t>.</w:t>
      </w:r>
      <w:r w:rsidR="00C43315">
        <w:rPr>
          <w:rFonts w:ascii="Candara" w:hAnsi="Candara"/>
          <w:sz w:val="23"/>
          <w:szCs w:val="23"/>
        </w:rPr>
        <w:t xml:space="preserve">  Jared is also </w:t>
      </w:r>
      <w:r w:rsidR="00AE285C">
        <w:rPr>
          <w:rFonts w:ascii="Candara" w:hAnsi="Candara"/>
          <w:sz w:val="23"/>
          <w:szCs w:val="23"/>
        </w:rPr>
        <w:t>looking into selling it</w:t>
      </w:r>
      <w:r w:rsidR="00F8570C">
        <w:rPr>
          <w:rFonts w:ascii="Candara" w:hAnsi="Candara"/>
          <w:sz w:val="23"/>
          <w:szCs w:val="23"/>
        </w:rPr>
        <w:t xml:space="preserve"> on</w:t>
      </w:r>
      <w:r w:rsidR="00AE285C">
        <w:rPr>
          <w:rFonts w:ascii="Candara" w:hAnsi="Candara"/>
          <w:sz w:val="23"/>
          <w:szCs w:val="23"/>
        </w:rPr>
        <w:t xml:space="preserve"> </w:t>
      </w:r>
      <w:proofErr w:type="spellStart"/>
      <w:r w:rsidR="00860ABD">
        <w:rPr>
          <w:rFonts w:ascii="Candara" w:hAnsi="Candara"/>
          <w:sz w:val="23"/>
          <w:szCs w:val="23"/>
        </w:rPr>
        <w:t>Minnbid</w:t>
      </w:r>
      <w:proofErr w:type="spellEnd"/>
      <w:r w:rsidR="00860ABD">
        <w:rPr>
          <w:rFonts w:ascii="Candara" w:hAnsi="Candara"/>
          <w:sz w:val="23"/>
          <w:szCs w:val="23"/>
        </w:rPr>
        <w:t xml:space="preserve">, which is an online auction site the State of MN uses for </w:t>
      </w:r>
      <w:r w:rsidR="002E33BA">
        <w:rPr>
          <w:rFonts w:ascii="Candara" w:hAnsi="Candara"/>
          <w:sz w:val="23"/>
          <w:szCs w:val="23"/>
        </w:rPr>
        <w:t xml:space="preserve">surplus </w:t>
      </w:r>
      <w:r w:rsidR="00E433F7">
        <w:rPr>
          <w:rFonts w:ascii="Candara" w:hAnsi="Candara"/>
          <w:sz w:val="23"/>
          <w:szCs w:val="23"/>
        </w:rPr>
        <w:t>items.</w:t>
      </w:r>
      <w:r w:rsidR="00C43315">
        <w:rPr>
          <w:rFonts w:ascii="Candara" w:hAnsi="Candara"/>
          <w:sz w:val="23"/>
          <w:szCs w:val="23"/>
        </w:rPr>
        <w:t xml:space="preserve"> </w:t>
      </w:r>
      <w:r w:rsidR="00F23B76">
        <w:rPr>
          <w:rFonts w:ascii="Candara" w:hAnsi="Candara"/>
          <w:sz w:val="23"/>
          <w:szCs w:val="23"/>
        </w:rPr>
        <w:t xml:space="preserve">  </w:t>
      </w:r>
    </w:p>
    <w:p w14:paraId="29B9188C" w14:textId="77777777" w:rsidR="00F90AA3" w:rsidRDefault="00F90AA3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B6E924A" w14:textId="50E899B1" w:rsidR="00F90AA3" w:rsidRPr="00AD08AE" w:rsidRDefault="00F90AA3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  <w:r w:rsidRPr="00AD08AE">
        <w:rPr>
          <w:rFonts w:ascii="Candara" w:hAnsi="Candara"/>
          <w:b/>
          <w:bCs/>
          <w:sz w:val="23"/>
          <w:szCs w:val="23"/>
        </w:rPr>
        <w:t xml:space="preserve">Motion (Green/Miles) to approve </w:t>
      </w:r>
      <w:r w:rsidR="00EE5D29">
        <w:rPr>
          <w:rFonts w:ascii="Candara" w:hAnsi="Candara"/>
          <w:b/>
          <w:bCs/>
          <w:sz w:val="23"/>
          <w:szCs w:val="23"/>
        </w:rPr>
        <w:t xml:space="preserve">the </w:t>
      </w:r>
      <w:r w:rsidR="001B09B5">
        <w:rPr>
          <w:rFonts w:ascii="Candara" w:hAnsi="Candara"/>
          <w:b/>
          <w:bCs/>
          <w:sz w:val="23"/>
          <w:szCs w:val="23"/>
        </w:rPr>
        <w:t xml:space="preserve">selling </w:t>
      </w:r>
      <w:r w:rsidR="00EE5D29">
        <w:rPr>
          <w:rFonts w:ascii="Candara" w:hAnsi="Candara"/>
          <w:b/>
          <w:bCs/>
          <w:sz w:val="23"/>
          <w:szCs w:val="23"/>
        </w:rPr>
        <w:t xml:space="preserve">of </w:t>
      </w:r>
      <w:r w:rsidR="001B09B5">
        <w:rPr>
          <w:rFonts w:ascii="Candara" w:hAnsi="Candara"/>
          <w:b/>
          <w:bCs/>
          <w:sz w:val="23"/>
          <w:szCs w:val="23"/>
        </w:rPr>
        <w:t xml:space="preserve">the </w:t>
      </w:r>
      <w:r w:rsidRPr="00AD08AE">
        <w:rPr>
          <w:rFonts w:ascii="Candara" w:hAnsi="Candara"/>
          <w:b/>
          <w:bCs/>
          <w:sz w:val="23"/>
          <w:szCs w:val="23"/>
        </w:rPr>
        <w:t>old fire truck</w:t>
      </w:r>
      <w:r w:rsidR="001B09B5">
        <w:rPr>
          <w:rFonts w:ascii="Candara" w:hAnsi="Candara"/>
          <w:b/>
          <w:bCs/>
          <w:sz w:val="23"/>
          <w:szCs w:val="23"/>
        </w:rPr>
        <w:t xml:space="preserve"> </w:t>
      </w:r>
      <w:r w:rsidR="00090D23">
        <w:rPr>
          <w:rFonts w:ascii="Candara" w:hAnsi="Candara"/>
          <w:b/>
          <w:bCs/>
          <w:sz w:val="23"/>
          <w:szCs w:val="23"/>
        </w:rPr>
        <w:t xml:space="preserve">either </w:t>
      </w:r>
      <w:r w:rsidR="00755394">
        <w:rPr>
          <w:rFonts w:ascii="Candara" w:hAnsi="Candara"/>
          <w:b/>
          <w:bCs/>
          <w:sz w:val="23"/>
          <w:szCs w:val="23"/>
        </w:rPr>
        <w:t>by sealed bids</w:t>
      </w:r>
      <w:r w:rsidR="00090D23">
        <w:rPr>
          <w:rFonts w:ascii="Candara" w:hAnsi="Candara"/>
          <w:b/>
          <w:bCs/>
          <w:sz w:val="23"/>
          <w:szCs w:val="23"/>
        </w:rPr>
        <w:t xml:space="preserve"> or on </w:t>
      </w:r>
      <w:proofErr w:type="spellStart"/>
      <w:r w:rsidR="00090D23">
        <w:rPr>
          <w:rFonts w:ascii="Candara" w:hAnsi="Candara"/>
          <w:b/>
          <w:bCs/>
          <w:sz w:val="23"/>
          <w:szCs w:val="23"/>
        </w:rPr>
        <w:t>Minnbid</w:t>
      </w:r>
      <w:proofErr w:type="spellEnd"/>
      <w:r w:rsidR="00755394">
        <w:rPr>
          <w:rFonts w:ascii="Candara" w:hAnsi="Candara"/>
          <w:b/>
          <w:bCs/>
          <w:sz w:val="23"/>
          <w:szCs w:val="23"/>
        </w:rPr>
        <w:t xml:space="preserve">, </w:t>
      </w:r>
      <w:r w:rsidR="001B09B5">
        <w:rPr>
          <w:rFonts w:ascii="Candara" w:hAnsi="Candara"/>
          <w:b/>
          <w:bCs/>
          <w:sz w:val="23"/>
          <w:szCs w:val="23"/>
        </w:rPr>
        <w:t xml:space="preserve">once </w:t>
      </w:r>
      <w:r w:rsidR="00EE5D29">
        <w:rPr>
          <w:rFonts w:ascii="Candara" w:hAnsi="Candara"/>
          <w:b/>
          <w:bCs/>
          <w:sz w:val="23"/>
          <w:szCs w:val="23"/>
        </w:rPr>
        <w:t xml:space="preserve">the </w:t>
      </w:r>
      <w:r w:rsidR="001B09B5">
        <w:rPr>
          <w:rFonts w:ascii="Candara" w:hAnsi="Candara"/>
          <w:b/>
          <w:bCs/>
          <w:sz w:val="23"/>
          <w:szCs w:val="23"/>
        </w:rPr>
        <w:t>new truck has been received</w:t>
      </w:r>
      <w:r w:rsidR="00AD08AE" w:rsidRPr="00AD08AE">
        <w:rPr>
          <w:rFonts w:ascii="Candara" w:hAnsi="Candara"/>
          <w:b/>
          <w:bCs/>
          <w:sz w:val="23"/>
          <w:szCs w:val="23"/>
        </w:rPr>
        <w:t>.  MCU</w:t>
      </w:r>
    </w:p>
    <w:p w14:paraId="6D971EBC" w14:textId="77777777" w:rsidR="00951469" w:rsidRDefault="00951469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04AFEDD2" w14:textId="7B016C21" w:rsidR="00C82274" w:rsidRDefault="00C82274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The council discussed </w:t>
      </w:r>
      <w:r w:rsidR="00DD0882">
        <w:rPr>
          <w:rFonts w:ascii="Candara" w:hAnsi="Candara"/>
          <w:sz w:val="23"/>
          <w:szCs w:val="23"/>
        </w:rPr>
        <w:t xml:space="preserve">the a few items relating to the Green Acres Plat.  </w:t>
      </w:r>
      <w:r w:rsidR="001E1050">
        <w:rPr>
          <w:rFonts w:ascii="Candara" w:hAnsi="Candara"/>
          <w:sz w:val="23"/>
          <w:szCs w:val="23"/>
        </w:rPr>
        <w:t xml:space="preserve">A street name needs to be thought about, council wondered if we could use Viking Drive, being the previous Viking Drive had been vacated.  Jennifer will check with </w:t>
      </w:r>
      <w:r w:rsidR="004F3373">
        <w:rPr>
          <w:rFonts w:ascii="Candara" w:hAnsi="Candara"/>
          <w:sz w:val="23"/>
          <w:szCs w:val="23"/>
        </w:rPr>
        <w:t xml:space="preserve">Douglas County.  Bollig inquired about </w:t>
      </w:r>
      <w:r w:rsidR="009A7BDF">
        <w:rPr>
          <w:rFonts w:ascii="Candara" w:hAnsi="Candara"/>
          <w:sz w:val="23"/>
          <w:szCs w:val="23"/>
        </w:rPr>
        <w:t xml:space="preserve">adding easements for future </w:t>
      </w:r>
      <w:r w:rsidR="004F3373">
        <w:rPr>
          <w:rFonts w:ascii="Candara" w:hAnsi="Candara"/>
          <w:sz w:val="23"/>
          <w:szCs w:val="23"/>
        </w:rPr>
        <w:t>walking trails around</w:t>
      </w:r>
      <w:r w:rsidR="009A7BDF">
        <w:rPr>
          <w:rFonts w:ascii="Candara" w:hAnsi="Candara"/>
          <w:sz w:val="23"/>
          <w:szCs w:val="23"/>
        </w:rPr>
        <w:t xml:space="preserve"> the wetlands before the </w:t>
      </w:r>
      <w:proofErr w:type="gramStart"/>
      <w:r w:rsidR="00CF3899">
        <w:rPr>
          <w:rFonts w:ascii="Candara" w:hAnsi="Candara"/>
          <w:sz w:val="23"/>
          <w:szCs w:val="23"/>
        </w:rPr>
        <w:t>plat</w:t>
      </w:r>
      <w:proofErr w:type="gramEnd"/>
      <w:r w:rsidR="009A7BDF">
        <w:rPr>
          <w:rFonts w:ascii="Candara" w:hAnsi="Candara"/>
          <w:sz w:val="23"/>
          <w:szCs w:val="23"/>
        </w:rPr>
        <w:t xml:space="preserve"> gets finalized.  </w:t>
      </w:r>
      <w:r w:rsidR="00CF3899">
        <w:rPr>
          <w:rFonts w:ascii="Candara" w:hAnsi="Candara"/>
          <w:sz w:val="23"/>
          <w:szCs w:val="23"/>
        </w:rPr>
        <w:t>The council</w:t>
      </w:r>
      <w:r w:rsidR="009A7BDF">
        <w:rPr>
          <w:rFonts w:ascii="Candara" w:hAnsi="Candara"/>
          <w:sz w:val="23"/>
          <w:szCs w:val="23"/>
        </w:rPr>
        <w:t xml:space="preserve"> didn’t feel that was </w:t>
      </w:r>
      <w:r w:rsidR="0095434E">
        <w:rPr>
          <w:rFonts w:ascii="Candara" w:hAnsi="Candara"/>
          <w:sz w:val="23"/>
          <w:szCs w:val="23"/>
        </w:rPr>
        <w:t xml:space="preserve">necessary </w:t>
      </w:r>
      <w:r w:rsidR="00CF3899">
        <w:rPr>
          <w:rFonts w:ascii="Candara" w:hAnsi="Candara"/>
          <w:sz w:val="23"/>
          <w:szCs w:val="23"/>
        </w:rPr>
        <w:t xml:space="preserve">and wanted to proceed with the final </w:t>
      </w:r>
      <w:proofErr w:type="gramStart"/>
      <w:r w:rsidR="00CF3899">
        <w:rPr>
          <w:rFonts w:ascii="Candara" w:hAnsi="Candara"/>
          <w:sz w:val="23"/>
          <w:szCs w:val="23"/>
        </w:rPr>
        <w:t>plat</w:t>
      </w:r>
      <w:proofErr w:type="gramEnd"/>
      <w:r w:rsidR="00CF3899">
        <w:rPr>
          <w:rFonts w:ascii="Candara" w:hAnsi="Candara"/>
          <w:sz w:val="23"/>
          <w:szCs w:val="23"/>
        </w:rPr>
        <w:t xml:space="preserve"> as drawn. </w:t>
      </w:r>
      <w:r w:rsidR="005059C5">
        <w:rPr>
          <w:rFonts w:ascii="Candara" w:hAnsi="Candara"/>
          <w:sz w:val="23"/>
          <w:szCs w:val="23"/>
        </w:rPr>
        <w:t xml:space="preserve">The council needs to approve a motion to </w:t>
      </w:r>
      <w:r w:rsidR="003A7D32">
        <w:rPr>
          <w:rFonts w:ascii="Candara" w:hAnsi="Candara"/>
          <w:sz w:val="23"/>
          <w:szCs w:val="23"/>
        </w:rPr>
        <w:t xml:space="preserve">submit the </w:t>
      </w:r>
      <w:r w:rsidR="00AF7772">
        <w:rPr>
          <w:rFonts w:ascii="Candara" w:hAnsi="Candara"/>
          <w:sz w:val="23"/>
          <w:szCs w:val="23"/>
        </w:rPr>
        <w:t xml:space="preserve">grant </w:t>
      </w:r>
      <w:r w:rsidR="005059C5">
        <w:rPr>
          <w:rFonts w:ascii="Candara" w:hAnsi="Candara"/>
          <w:sz w:val="23"/>
          <w:szCs w:val="23"/>
        </w:rPr>
        <w:t xml:space="preserve">request </w:t>
      </w:r>
      <w:r w:rsidR="00C44B01">
        <w:rPr>
          <w:rFonts w:ascii="Candara" w:hAnsi="Candara"/>
          <w:sz w:val="23"/>
          <w:szCs w:val="23"/>
        </w:rPr>
        <w:t xml:space="preserve">for </w:t>
      </w:r>
      <w:r w:rsidR="00F36B07">
        <w:rPr>
          <w:rFonts w:ascii="Candara" w:hAnsi="Candara"/>
          <w:sz w:val="23"/>
          <w:szCs w:val="23"/>
        </w:rPr>
        <w:t xml:space="preserve">funds </w:t>
      </w:r>
      <w:r w:rsidR="00504B91">
        <w:rPr>
          <w:rFonts w:ascii="Candara" w:hAnsi="Candara"/>
          <w:sz w:val="23"/>
          <w:szCs w:val="23"/>
        </w:rPr>
        <w:t>through</w:t>
      </w:r>
      <w:r w:rsidR="00F36B07">
        <w:rPr>
          <w:rFonts w:ascii="Candara" w:hAnsi="Candara"/>
          <w:sz w:val="23"/>
          <w:szCs w:val="23"/>
        </w:rPr>
        <w:t xml:space="preserve"> </w:t>
      </w:r>
      <w:r w:rsidR="00C44B01">
        <w:rPr>
          <w:rFonts w:ascii="Candara" w:hAnsi="Candara"/>
          <w:sz w:val="23"/>
          <w:szCs w:val="23"/>
        </w:rPr>
        <w:t xml:space="preserve">the </w:t>
      </w:r>
      <w:r w:rsidR="005059C5">
        <w:rPr>
          <w:rFonts w:ascii="Candara" w:hAnsi="Candara"/>
          <w:sz w:val="23"/>
          <w:szCs w:val="23"/>
        </w:rPr>
        <w:t>M</w:t>
      </w:r>
      <w:r w:rsidR="00C91FF5">
        <w:rPr>
          <w:rFonts w:ascii="Candara" w:hAnsi="Candara"/>
          <w:sz w:val="23"/>
          <w:szCs w:val="23"/>
        </w:rPr>
        <w:t>n</w:t>
      </w:r>
      <w:r w:rsidR="005059C5">
        <w:rPr>
          <w:rFonts w:ascii="Candara" w:hAnsi="Candara"/>
          <w:sz w:val="23"/>
          <w:szCs w:val="23"/>
        </w:rPr>
        <w:t>DOT L</w:t>
      </w:r>
      <w:r w:rsidR="00C91FF5">
        <w:rPr>
          <w:rFonts w:ascii="Candara" w:hAnsi="Candara"/>
          <w:sz w:val="23"/>
          <w:szCs w:val="23"/>
        </w:rPr>
        <w:t xml:space="preserve">ocal </w:t>
      </w:r>
      <w:r w:rsidR="00973B44">
        <w:rPr>
          <w:rFonts w:ascii="Candara" w:hAnsi="Candara"/>
          <w:sz w:val="23"/>
          <w:szCs w:val="23"/>
        </w:rPr>
        <w:t>Partnership Program</w:t>
      </w:r>
      <w:r w:rsidR="00DB64EE">
        <w:rPr>
          <w:rFonts w:ascii="Candara" w:hAnsi="Candara"/>
          <w:sz w:val="23"/>
          <w:szCs w:val="23"/>
        </w:rPr>
        <w:t xml:space="preserve">.  </w:t>
      </w:r>
      <w:r w:rsidR="0003063B">
        <w:rPr>
          <w:rFonts w:ascii="Candara" w:hAnsi="Candara"/>
          <w:sz w:val="23"/>
          <w:szCs w:val="23"/>
        </w:rPr>
        <w:t xml:space="preserve">These funds would be used to build the turn lane </w:t>
      </w:r>
      <w:r w:rsidR="006964AD">
        <w:rPr>
          <w:rFonts w:ascii="Candara" w:hAnsi="Candara"/>
          <w:sz w:val="23"/>
          <w:szCs w:val="23"/>
        </w:rPr>
        <w:t xml:space="preserve">for access to the new city street </w:t>
      </w:r>
      <w:proofErr w:type="gramStart"/>
      <w:r w:rsidR="006964AD">
        <w:rPr>
          <w:rFonts w:ascii="Candara" w:hAnsi="Candara"/>
          <w:sz w:val="23"/>
          <w:szCs w:val="23"/>
        </w:rPr>
        <w:t>off of</w:t>
      </w:r>
      <w:proofErr w:type="gramEnd"/>
      <w:r w:rsidR="006964AD">
        <w:rPr>
          <w:rFonts w:ascii="Candara" w:hAnsi="Candara"/>
          <w:sz w:val="23"/>
          <w:szCs w:val="23"/>
        </w:rPr>
        <w:t xml:space="preserve"> HWY 55.</w:t>
      </w:r>
    </w:p>
    <w:p w14:paraId="6DD6EC2C" w14:textId="77777777" w:rsidR="00C82274" w:rsidRDefault="00C82274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7480BD34" w14:textId="35683264" w:rsidR="007032A0" w:rsidRPr="00963E42" w:rsidRDefault="007032A0" w:rsidP="00437A26">
      <w:pPr>
        <w:spacing w:after="0" w:line="240" w:lineRule="auto"/>
        <w:rPr>
          <w:rFonts w:ascii="Candara" w:hAnsi="Candara"/>
          <w:b/>
          <w:bCs/>
          <w:sz w:val="23"/>
          <w:szCs w:val="23"/>
        </w:rPr>
      </w:pPr>
      <w:r w:rsidRPr="00963E42">
        <w:rPr>
          <w:rFonts w:ascii="Candara" w:hAnsi="Candara"/>
          <w:b/>
          <w:bCs/>
          <w:sz w:val="23"/>
          <w:szCs w:val="23"/>
        </w:rPr>
        <w:t>Motion (</w:t>
      </w:r>
      <w:r w:rsidR="007206DE" w:rsidRPr="00963E42">
        <w:rPr>
          <w:rFonts w:ascii="Candara" w:hAnsi="Candara"/>
          <w:b/>
          <w:bCs/>
          <w:sz w:val="23"/>
          <w:szCs w:val="23"/>
        </w:rPr>
        <w:t xml:space="preserve">Maheux/Gran) to </w:t>
      </w:r>
      <w:r w:rsidR="006964AD">
        <w:rPr>
          <w:rFonts w:ascii="Candara" w:hAnsi="Candara"/>
          <w:b/>
          <w:bCs/>
          <w:sz w:val="23"/>
          <w:szCs w:val="23"/>
        </w:rPr>
        <w:t>approve</w:t>
      </w:r>
      <w:r w:rsidR="00B2420F">
        <w:rPr>
          <w:rFonts w:ascii="Candara" w:hAnsi="Candara"/>
          <w:b/>
          <w:bCs/>
          <w:sz w:val="23"/>
          <w:szCs w:val="23"/>
        </w:rPr>
        <w:t xml:space="preserve"> submitting the </w:t>
      </w:r>
      <w:r w:rsidR="007206DE" w:rsidRPr="00963E42">
        <w:rPr>
          <w:rFonts w:ascii="Candara" w:hAnsi="Candara"/>
          <w:b/>
          <w:bCs/>
          <w:sz w:val="23"/>
          <w:szCs w:val="23"/>
        </w:rPr>
        <w:t>request</w:t>
      </w:r>
      <w:r w:rsidR="00B2420F">
        <w:rPr>
          <w:rFonts w:ascii="Candara" w:hAnsi="Candara"/>
          <w:b/>
          <w:bCs/>
          <w:sz w:val="23"/>
          <w:szCs w:val="23"/>
        </w:rPr>
        <w:t xml:space="preserve"> for grant funds </w:t>
      </w:r>
      <w:r w:rsidR="00181959">
        <w:rPr>
          <w:rFonts w:ascii="Candara" w:hAnsi="Candara"/>
          <w:b/>
          <w:bCs/>
          <w:sz w:val="23"/>
          <w:szCs w:val="23"/>
        </w:rPr>
        <w:t>for</w:t>
      </w:r>
      <w:r w:rsidR="007206DE" w:rsidRPr="00963E42">
        <w:rPr>
          <w:rFonts w:ascii="Candara" w:hAnsi="Candara"/>
          <w:b/>
          <w:bCs/>
          <w:sz w:val="23"/>
          <w:szCs w:val="23"/>
        </w:rPr>
        <w:t xml:space="preserve"> </w:t>
      </w:r>
      <w:r w:rsidR="00B2420F">
        <w:rPr>
          <w:rFonts w:ascii="Candara" w:hAnsi="Candara"/>
          <w:b/>
          <w:bCs/>
          <w:sz w:val="23"/>
          <w:szCs w:val="23"/>
        </w:rPr>
        <w:t xml:space="preserve">the </w:t>
      </w:r>
      <w:r w:rsidR="007206DE" w:rsidRPr="00963E42">
        <w:rPr>
          <w:rFonts w:ascii="Candara" w:hAnsi="Candara"/>
          <w:b/>
          <w:bCs/>
          <w:sz w:val="23"/>
          <w:szCs w:val="23"/>
        </w:rPr>
        <w:t>M</w:t>
      </w:r>
      <w:r w:rsidR="00B2420F">
        <w:rPr>
          <w:rFonts w:ascii="Candara" w:hAnsi="Candara"/>
          <w:b/>
          <w:bCs/>
          <w:sz w:val="23"/>
          <w:szCs w:val="23"/>
        </w:rPr>
        <w:t>n</w:t>
      </w:r>
      <w:r w:rsidR="007206DE" w:rsidRPr="00963E42">
        <w:rPr>
          <w:rFonts w:ascii="Candara" w:hAnsi="Candara"/>
          <w:b/>
          <w:bCs/>
          <w:sz w:val="23"/>
          <w:szCs w:val="23"/>
        </w:rPr>
        <w:t>DOT L</w:t>
      </w:r>
      <w:r w:rsidR="00A51E40">
        <w:rPr>
          <w:rFonts w:ascii="Candara" w:hAnsi="Candara"/>
          <w:b/>
          <w:bCs/>
          <w:sz w:val="23"/>
          <w:szCs w:val="23"/>
        </w:rPr>
        <w:t xml:space="preserve">ocal </w:t>
      </w:r>
      <w:r w:rsidR="007206DE" w:rsidRPr="00963E42">
        <w:rPr>
          <w:rFonts w:ascii="Candara" w:hAnsi="Candara"/>
          <w:b/>
          <w:bCs/>
          <w:sz w:val="23"/>
          <w:szCs w:val="23"/>
        </w:rPr>
        <w:t>P</w:t>
      </w:r>
      <w:r w:rsidR="00A51E40">
        <w:rPr>
          <w:rFonts w:ascii="Candara" w:hAnsi="Candara"/>
          <w:b/>
          <w:bCs/>
          <w:sz w:val="23"/>
          <w:szCs w:val="23"/>
        </w:rPr>
        <w:t xml:space="preserve">artnership </w:t>
      </w:r>
      <w:r w:rsidR="007206DE" w:rsidRPr="00963E42">
        <w:rPr>
          <w:rFonts w:ascii="Candara" w:hAnsi="Candara"/>
          <w:b/>
          <w:bCs/>
          <w:sz w:val="23"/>
          <w:szCs w:val="23"/>
        </w:rPr>
        <w:t>P</w:t>
      </w:r>
      <w:r w:rsidR="00A51E40">
        <w:rPr>
          <w:rFonts w:ascii="Candara" w:hAnsi="Candara"/>
          <w:b/>
          <w:bCs/>
          <w:sz w:val="23"/>
          <w:szCs w:val="23"/>
        </w:rPr>
        <w:t>rogram</w:t>
      </w:r>
      <w:r w:rsidR="00963E42">
        <w:rPr>
          <w:rFonts w:ascii="Candara" w:hAnsi="Candara"/>
          <w:b/>
          <w:bCs/>
          <w:sz w:val="23"/>
          <w:szCs w:val="23"/>
        </w:rPr>
        <w:t>.  MCU</w:t>
      </w:r>
    </w:p>
    <w:p w14:paraId="4810B2E4" w14:textId="77777777" w:rsidR="0041509A" w:rsidRDefault="0041509A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5D70F42" w14:textId="124DA71D" w:rsidR="006E1240" w:rsidRDefault="001746FC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The </w:t>
      </w:r>
      <w:r w:rsidR="006E1240">
        <w:rPr>
          <w:rFonts w:ascii="Candara" w:hAnsi="Candara"/>
          <w:sz w:val="23"/>
          <w:szCs w:val="23"/>
        </w:rPr>
        <w:t>streetlight</w:t>
      </w:r>
      <w:r>
        <w:rPr>
          <w:rFonts w:ascii="Candara" w:hAnsi="Candara"/>
          <w:sz w:val="23"/>
          <w:szCs w:val="23"/>
        </w:rPr>
        <w:t xml:space="preserve"> </w:t>
      </w:r>
      <w:r w:rsidR="006E1240">
        <w:rPr>
          <w:rFonts w:ascii="Candara" w:hAnsi="Candara"/>
          <w:sz w:val="23"/>
          <w:szCs w:val="23"/>
        </w:rPr>
        <w:t xml:space="preserve">by the catholic church </w:t>
      </w:r>
      <w:r>
        <w:rPr>
          <w:rFonts w:ascii="Candara" w:hAnsi="Candara"/>
          <w:sz w:val="23"/>
          <w:szCs w:val="23"/>
        </w:rPr>
        <w:t>was installed</w:t>
      </w:r>
      <w:r w:rsidR="006E1240">
        <w:rPr>
          <w:rFonts w:ascii="Candara" w:hAnsi="Candara"/>
          <w:sz w:val="23"/>
          <w:szCs w:val="23"/>
        </w:rPr>
        <w:t xml:space="preserve"> on Friday, February 2, 2024.</w:t>
      </w:r>
    </w:p>
    <w:p w14:paraId="799E3BC1" w14:textId="77777777" w:rsidR="00AA180D" w:rsidRDefault="00AA180D" w:rsidP="00437A26">
      <w:pPr>
        <w:spacing w:after="0" w:line="240" w:lineRule="auto"/>
        <w:rPr>
          <w:rFonts w:ascii="Candara" w:hAnsi="Candara"/>
          <w:sz w:val="23"/>
          <w:szCs w:val="23"/>
        </w:rPr>
      </w:pPr>
    </w:p>
    <w:p w14:paraId="04DF52EB" w14:textId="09BB893E" w:rsidR="00AA180D" w:rsidRDefault="00AA180D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Corner of </w:t>
      </w:r>
      <w:r w:rsidR="004A0D96">
        <w:rPr>
          <w:rFonts w:ascii="Candara" w:hAnsi="Candara"/>
          <w:sz w:val="23"/>
          <w:szCs w:val="23"/>
        </w:rPr>
        <w:t>Amanda Becker photography</w:t>
      </w:r>
      <w:r w:rsidR="00783214">
        <w:rPr>
          <w:rFonts w:ascii="Candara" w:hAnsi="Candara"/>
          <w:sz w:val="23"/>
          <w:szCs w:val="23"/>
        </w:rPr>
        <w:t xml:space="preserve"> </w:t>
      </w:r>
      <w:r w:rsidR="00755394">
        <w:rPr>
          <w:rFonts w:ascii="Candara" w:hAnsi="Candara"/>
          <w:sz w:val="23"/>
          <w:szCs w:val="23"/>
        </w:rPr>
        <w:t>streetlight</w:t>
      </w:r>
      <w:r w:rsidR="00783214">
        <w:rPr>
          <w:rFonts w:ascii="Candara" w:hAnsi="Candara"/>
          <w:sz w:val="23"/>
          <w:szCs w:val="23"/>
        </w:rPr>
        <w:t xml:space="preserve"> out.</w:t>
      </w:r>
      <w:r w:rsidR="00AA40F8">
        <w:rPr>
          <w:rFonts w:ascii="Candara" w:hAnsi="Candara"/>
          <w:sz w:val="23"/>
          <w:szCs w:val="23"/>
        </w:rPr>
        <w:t xml:space="preserve"> Jennifer will check on this. </w:t>
      </w:r>
    </w:p>
    <w:p w14:paraId="597EDBD4" w14:textId="226F6088" w:rsidR="00CE7151" w:rsidRPr="001709F4" w:rsidRDefault="001746FC" w:rsidP="00437A26">
      <w:pPr>
        <w:spacing w:after="0" w:line="240" w:lineRule="auto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 </w:t>
      </w:r>
    </w:p>
    <w:p w14:paraId="3D6CEDB9" w14:textId="52897629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3D11C6">
        <w:rPr>
          <w:rFonts w:ascii="Candara" w:hAnsi="Candara"/>
          <w:b/>
          <w:sz w:val="23"/>
          <w:szCs w:val="23"/>
        </w:rPr>
        <w:t>Gran/</w:t>
      </w:r>
      <w:r w:rsidR="00C9505C">
        <w:rPr>
          <w:rFonts w:ascii="Candara" w:hAnsi="Candara"/>
          <w:b/>
          <w:sz w:val="23"/>
          <w:szCs w:val="23"/>
        </w:rPr>
        <w:t>Green</w:t>
      </w:r>
      <w:r w:rsidRPr="001709F4">
        <w:rPr>
          <w:rFonts w:ascii="Candara" w:hAnsi="Candara"/>
          <w:b/>
          <w:sz w:val="23"/>
          <w:szCs w:val="23"/>
        </w:rPr>
        <w:t>) to adjourn the meeting at</w:t>
      </w:r>
      <w:r w:rsidR="00C90683" w:rsidRPr="001709F4">
        <w:rPr>
          <w:rFonts w:ascii="Candara" w:hAnsi="Candara"/>
          <w:b/>
          <w:sz w:val="23"/>
          <w:szCs w:val="23"/>
        </w:rPr>
        <w:t xml:space="preserve"> </w:t>
      </w:r>
      <w:r w:rsidR="00BD1DC4">
        <w:rPr>
          <w:rFonts w:ascii="Candara" w:hAnsi="Candara"/>
          <w:b/>
          <w:sz w:val="23"/>
          <w:szCs w:val="23"/>
        </w:rPr>
        <w:t>7:29</w:t>
      </w:r>
      <w:r w:rsidR="00092098">
        <w:rPr>
          <w:rFonts w:ascii="Candara" w:hAnsi="Candara"/>
          <w:b/>
          <w:sz w:val="23"/>
          <w:szCs w:val="23"/>
        </w:rPr>
        <w:t xml:space="preserve"> </w:t>
      </w:r>
      <w:r w:rsidRPr="001709F4">
        <w:rPr>
          <w:rFonts w:ascii="Candara" w:hAnsi="Candara"/>
          <w:b/>
          <w:sz w:val="23"/>
          <w:szCs w:val="23"/>
        </w:rPr>
        <w:t xml:space="preserve">p.m.  </w:t>
      </w:r>
      <w:r w:rsidR="00256748" w:rsidRPr="001709F4">
        <w:rPr>
          <w:rFonts w:ascii="Candara" w:hAnsi="Candara"/>
          <w:b/>
          <w:sz w:val="23"/>
          <w:szCs w:val="23"/>
        </w:rPr>
        <w:t>MCU</w:t>
      </w:r>
    </w:p>
    <w:p w14:paraId="2B3EA76B" w14:textId="77777777" w:rsidR="009869D5" w:rsidRPr="001709F4" w:rsidRDefault="009869D5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01E7660D" w14:textId="0F6C8A49" w:rsidR="00AE2486" w:rsidRPr="001709F4" w:rsidRDefault="00492547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T</w:t>
      </w:r>
      <w:r w:rsidR="008F702E" w:rsidRPr="001709F4">
        <w:rPr>
          <w:rFonts w:ascii="Candara" w:hAnsi="Candara"/>
          <w:sz w:val="23"/>
          <w:szCs w:val="23"/>
        </w:rPr>
        <w:t xml:space="preserve">he </w:t>
      </w:r>
      <w:r w:rsidR="00A2586E" w:rsidRPr="001709F4">
        <w:rPr>
          <w:rFonts w:ascii="Candara" w:hAnsi="Candara"/>
          <w:sz w:val="23"/>
          <w:szCs w:val="23"/>
        </w:rPr>
        <w:t>n</w:t>
      </w:r>
      <w:r w:rsidR="00747496" w:rsidRPr="001709F4">
        <w:rPr>
          <w:rFonts w:ascii="Candara" w:hAnsi="Candara"/>
          <w:sz w:val="23"/>
          <w:szCs w:val="23"/>
        </w:rPr>
        <w:t xml:space="preserve">ext meeting will be held </w:t>
      </w:r>
      <w:r w:rsidR="008F702E" w:rsidRPr="001709F4">
        <w:rPr>
          <w:rFonts w:ascii="Candara" w:hAnsi="Candara"/>
          <w:sz w:val="23"/>
          <w:szCs w:val="23"/>
        </w:rPr>
        <w:t xml:space="preserve">on </w:t>
      </w:r>
      <w:r w:rsidRPr="001709F4">
        <w:rPr>
          <w:rFonts w:ascii="Candara" w:hAnsi="Candara"/>
          <w:sz w:val="23"/>
          <w:szCs w:val="23"/>
        </w:rPr>
        <w:t xml:space="preserve">Monday, </w:t>
      </w:r>
      <w:r w:rsidR="006E1240">
        <w:rPr>
          <w:rFonts w:ascii="Candara" w:hAnsi="Candara"/>
          <w:sz w:val="23"/>
          <w:szCs w:val="23"/>
        </w:rPr>
        <w:t>March</w:t>
      </w:r>
      <w:r w:rsidR="00092098">
        <w:rPr>
          <w:rFonts w:ascii="Candara" w:hAnsi="Candara"/>
          <w:sz w:val="23"/>
          <w:szCs w:val="23"/>
        </w:rPr>
        <w:t xml:space="preserve"> </w:t>
      </w:r>
      <w:r w:rsidR="00DF5CF1">
        <w:rPr>
          <w:rFonts w:ascii="Candara" w:hAnsi="Candara"/>
          <w:sz w:val="23"/>
          <w:szCs w:val="23"/>
        </w:rPr>
        <w:t>4</w:t>
      </w:r>
      <w:r w:rsidR="009869D5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155713" w:rsidRPr="001709F4">
        <w:rPr>
          <w:rFonts w:ascii="Candara" w:hAnsi="Candara"/>
          <w:sz w:val="23"/>
          <w:szCs w:val="23"/>
        </w:rPr>
        <w:t>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8F702E" w:rsidRPr="001709F4">
        <w:rPr>
          <w:rFonts w:ascii="Candara" w:hAnsi="Candara"/>
          <w:sz w:val="23"/>
          <w:szCs w:val="23"/>
        </w:rPr>
        <w:t xml:space="preserve"> at 7 pm</w:t>
      </w:r>
      <w:r w:rsidR="009869D5" w:rsidRPr="001709F4">
        <w:rPr>
          <w:rFonts w:ascii="Candara" w:hAnsi="Candara"/>
          <w:sz w:val="23"/>
          <w:szCs w:val="23"/>
        </w:rPr>
        <w:t>.</w:t>
      </w:r>
    </w:p>
    <w:p w14:paraId="160ADA92" w14:textId="142D8AFA" w:rsidR="00AB634A" w:rsidRPr="001709F4" w:rsidRDefault="00AB634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FB1DE7F" w14:textId="2FA00417" w:rsidR="00AB634A" w:rsidRPr="001709F4" w:rsidRDefault="00AB634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5E98DAA" w14:textId="478EBB50" w:rsidR="00AE2486" w:rsidRPr="001709F4" w:rsidRDefault="00AB634A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Jennifer Kangas, City Clerk</w:t>
      </w:r>
    </w:p>
    <w:sectPr w:rsidR="00AE2486" w:rsidRPr="001709F4" w:rsidSect="00145AAE">
      <w:pgSz w:w="12240" w:h="15840" w:code="1"/>
      <w:pgMar w:top="540" w:right="81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15B90"/>
    <w:rsid w:val="000167B7"/>
    <w:rsid w:val="000177FC"/>
    <w:rsid w:val="00017BE2"/>
    <w:rsid w:val="000226C9"/>
    <w:rsid w:val="0003063B"/>
    <w:rsid w:val="00030667"/>
    <w:rsid w:val="00030874"/>
    <w:rsid w:val="00030D63"/>
    <w:rsid w:val="0003602C"/>
    <w:rsid w:val="0004627F"/>
    <w:rsid w:val="0004637F"/>
    <w:rsid w:val="000540C3"/>
    <w:rsid w:val="0006071C"/>
    <w:rsid w:val="0006552B"/>
    <w:rsid w:val="00065544"/>
    <w:rsid w:val="00066CDB"/>
    <w:rsid w:val="000728F1"/>
    <w:rsid w:val="00072D33"/>
    <w:rsid w:val="0008721C"/>
    <w:rsid w:val="00090D23"/>
    <w:rsid w:val="00092098"/>
    <w:rsid w:val="0009534B"/>
    <w:rsid w:val="000A1465"/>
    <w:rsid w:val="000A17C0"/>
    <w:rsid w:val="000A5DAC"/>
    <w:rsid w:val="000B04C1"/>
    <w:rsid w:val="000B4B1D"/>
    <w:rsid w:val="000B6809"/>
    <w:rsid w:val="000B73BC"/>
    <w:rsid w:val="000C5A77"/>
    <w:rsid w:val="000D5716"/>
    <w:rsid w:val="000D5B05"/>
    <w:rsid w:val="000E03D9"/>
    <w:rsid w:val="000E229F"/>
    <w:rsid w:val="000E734A"/>
    <w:rsid w:val="000F6637"/>
    <w:rsid w:val="000F6AD4"/>
    <w:rsid w:val="000F7398"/>
    <w:rsid w:val="0010140A"/>
    <w:rsid w:val="00104130"/>
    <w:rsid w:val="00104ADD"/>
    <w:rsid w:val="001069EC"/>
    <w:rsid w:val="001122AF"/>
    <w:rsid w:val="00112550"/>
    <w:rsid w:val="00115097"/>
    <w:rsid w:val="00117E20"/>
    <w:rsid w:val="00127E00"/>
    <w:rsid w:val="0013288E"/>
    <w:rsid w:val="001378EF"/>
    <w:rsid w:val="00140D10"/>
    <w:rsid w:val="00142DCE"/>
    <w:rsid w:val="00145864"/>
    <w:rsid w:val="00145AAE"/>
    <w:rsid w:val="001506A5"/>
    <w:rsid w:val="00152F7B"/>
    <w:rsid w:val="001535A8"/>
    <w:rsid w:val="001539FB"/>
    <w:rsid w:val="00155713"/>
    <w:rsid w:val="001613A0"/>
    <w:rsid w:val="00161C07"/>
    <w:rsid w:val="00163057"/>
    <w:rsid w:val="00167990"/>
    <w:rsid w:val="001709F4"/>
    <w:rsid w:val="001746FC"/>
    <w:rsid w:val="001768A8"/>
    <w:rsid w:val="00181436"/>
    <w:rsid w:val="00181959"/>
    <w:rsid w:val="00182574"/>
    <w:rsid w:val="00184A49"/>
    <w:rsid w:val="00185569"/>
    <w:rsid w:val="0019554B"/>
    <w:rsid w:val="001A3F81"/>
    <w:rsid w:val="001B09B5"/>
    <w:rsid w:val="001B2416"/>
    <w:rsid w:val="001C201B"/>
    <w:rsid w:val="001C3FD3"/>
    <w:rsid w:val="001C4BAD"/>
    <w:rsid w:val="001D4555"/>
    <w:rsid w:val="001D6F9E"/>
    <w:rsid w:val="001D7CC4"/>
    <w:rsid w:val="001D7D8C"/>
    <w:rsid w:val="001E1050"/>
    <w:rsid w:val="001E2FB6"/>
    <w:rsid w:val="001E32ED"/>
    <w:rsid w:val="001E36D2"/>
    <w:rsid w:val="001E79DF"/>
    <w:rsid w:val="001F10BE"/>
    <w:rsid w:val="001F5AAD"/>
    <w:rsid w:val="001F7282"/>
    <w:rsid w:val="00204A95"/>
    <w:rsid w:val="00207517"/>
    <w:rsid w:val="002179F2"/>
    <w:rsid w:val="00221356"/>
    <w:rsid w:val="002267F8"/>
    <w:rsid w:val="00226CD2"/>
    <w:rsid w:val="00230343"/>
    <w:rsid w:val="002316AC"/>
    <w:rsid w:val="002320AB"/>
    <w:rsid w:val="00234B12"/>
    <w:rsid w:val="00235432"/>
    <w:rsid w:val="00237D0D"/>
    <w:rsid w:val="00240321"/>
    <w:rsid w:val="0024520B"/>
    <w:rsid w:val="00245AA1"/>
    <w:rsid w:val="00245C4F"/>
    <w:rsid w:val="00246D06"/>
    <w:rsid w:val="00250BD9"/>
    <w:rsid w:val="00256748"/>
    <w:rsid w:val="0027360A"/>
    <w:rsid w:val="0027585C"/>
    <w:rsid w:val="00276F81"/>
    <w:rsid w:val="00284DAF"/>
    <w:rsid w:val="00284F61"/>
    <w:rsid w:val="002919DD"/>
    <w:rsid w:val="002920BE"/>
    <w:rsid w:val="00293B35"/>
    <w:rsid w:val="002953C3"/>
    <w:rsid w:val="00297F27"/>
    <w:rsid w:val="002A36F0"/>
    <w:rsid w:val="002A39E6"/>
    <w:rsid w:val="002B4975"/>
    <w:rsid w:val="002B4ABE"/>
    <w:rsid w:val="002B502C"/>
    <w:rsid w:val="002B588B"/>
    <w:rsid w:val="002C1280"/>
    <w:rsid w:val="002C1FC1"/>
    <w:rsid w:val="002C3D37"/>
    <w:rsid w:val="002C42BD"/>
    <w:rsid w:val="002C71E8"/>
    <w:rsid w:val="002C738A"/>
    <w:rsid w:val="002D4532"/>
    <w:rsid w:val="002D49E3"/>
    <w:rsid w:val="002D7123"/>
    <w:rsid w:val="002E218E"/>
    <w:rsid w:val="002E33BA"/>
    <w:rsid w:val="002E37CC"/>
    <w:rsid w:val="002E7A4F"/>
    <w:rsid w:val="002F3C45"/>
    <w:rsid w:val="002F4604"/>
    <w:rsid w:val="002F75C8"/>
    <w:rsid w:val="00300851"/>
    <w:rsid w:val="00303CE8"/>
    <w:rsid w:val="00304B4B"/>
    <w:rsid w:val="0030736F"/>
    <w:rsid w:val="00307783"/>
    <w:rsid w:val="00311779"/>
    <w:rsid w:val="00313FE1"/>
    <w:rsid w:val="00321E6F"/>
    <w:rsid w:val="0032320C"/>
    <w:rsid w:val="00324B7A"/>
    <w:rsid w:val="00326BB2"/>
    <w:rsid w:val="00333AC2"/>
    <w:rsid w:val="00334911"/>
    <w:rsid w:val="00334DD3"/>
    <w:rsid w:val="003360D4"/>
    <w:rsid w:val="00343620"/>
    <w:rsid w:val="003469CC"/>
    <w:rsid w:val="00347039"/>
    <w:rsid w:val="00347635"/>
    <w:rsid w:val="00350982"/>
    <w:rsid w:val="00350B08"/>
    <w:rsid w:val="00351549"/>
    <w:rsid w:val="003519A3"/>
    <w:rsid w:val="003641FA"/>
    <w:rsid w:val="003763B8"/>
    <w:rsid w:val="00384C2E"/>
    <w:rsid w:val="00393784"/>
    <w:rsid w:val="00395AB4"/>
    <w:rsid w:val="00397AEF"/>
    <w:rsid w:val="003A418B"/>
    <w:rsid w:val="003A58FE"/>
    <w:rsid w:val="003A7D32"/>
    <w:rsid w:val="003B0505"/>
    <w:rsid w:val="003B084F"/>
    <w:rsid w:val="003B3FBA"/>
    <w:rsid w:val="003B52C7"/>
    <w:rsid w:val="003C0A91"/>
    <w:rsid w:val="003C445B"/>
    <w:rsid w:val="003C4A6F"/>
    <w:rsid w:val="003C5D1F"/>
    <w:rsid w:val="003D11C6"/>
    <w:rsid w:val="003D6057"/>
    <w:rsid w:val="003E0781"/>
    <w:rsid w:val="003E162D"/>
    <w:rsid w:val="003E1FFF"/>
    <w:rsid w:val="003E5E20"/>
    <w:rsid w:val="003E68DE"/>
    <w:rsid w:val="003F3AC9"/>
    <w:rsid w:val="003F7C1E"/>
    <w:rsid w:val="00400F7D"/>
    <w:rsid w:val="00406CFE"/>
    <w:rsid w:val="004077CC"/>
    <w:rsid w:val="00410E8C"/>
    <w:rsid w:val="0041509A"/>
    <w:rsid w:val="00417CC1"/>
    <w:rsid w:val="00420F52"/>
    <w:rsid w:val="004248B9"/>
    <w:rsid w:val="004260CD"/>
    <w:rsid w:val="00427EE3"/>
    <w:rsid w:val="004324C1"/>
    <w:rsid w:val="00433EB1"/>
    <w:rsid w:val="0043549B"/>
    <w:rsid w:val="00437A26"/>
    <w:rsid w:val="00441517"/>
    <w:rsid w:val="00445696"/>
    <w:rsid w:val="00451481"/>
    <w:rsid w:val="00451970"/>
    <w:rsid w:val="00451DF1"/>
    <w:rsid w:val="00462B06"/>
    <w:rsid w:val="00464EB1"/>
    <w:rsid w:val="0046637B"/>
    <w:rsid w:val="00466FA1"/>
    <w:rsid w:val="0047000B"/>
    <w:rsid w:val="004730C0"/>
    <w:rsid w:val="00473B5A"/>
    <w:rsid w:val="00474530"/>
    <w:rsid w:val="00480F4B"/>
    <w:rsid w:val="00485C53"/>
    <w:rsid w:val="00486133"/>
    <w:rsid w:val="004875DA"/>
    <w:rsid w:val="00492547"/>
    <w:rsid w:val="00494850"/>
    <w:rsid w:val="004A0D96"/>
    <w:rsid w:val="004A2125"/>
    <w:rsid w:val="004B07A1"/>
    <w:rsid w:val="004B44D8"/>
    <w:rsid w:val="004C0552"/>
    <w:rsid w:val="004C31FC"/>
    <w:rsid w:val="004C5B1C"/>
    <w:rsid w:val="004C5BA9"/>
    <w:rsid w:val="004D42D5"/>
    <w:rsid w:val="004D4463"/>
    <w:rsid w:val="004D6B76"/>
    <w:rsid w:val="004E5FCC"/>
    <w:rsid w:val="004E632C"/>
    <w:rsid w:val="004F1250"/>
    <w:rsid w:val="004F23FB"/>
    <w:rsid w:val="004F3373"/>
    <w:rsid w:val="004F3E84"/>
    <w:rsid w:val="004F6DD8"/>
    <w:rsid w:val="004F7AEC"/>
    <w:rsid w:val="00503477"/>
    <w:rsid w:val="005034AB"/>
    <w:rsid w:val="00503A2A"/>
    <w:rsid w:val="00504B91"/>
    <w:rsid w:val="005059C5"/>
    <w:rsid w:val="00512A5A"/>
    <w:rsid w:val="005135F9"/>
    <w:rsid w:val="00514043"/>
    <w:rsid w:val="00514CBD"/>
    <w:rsid w:val="00516298"/>
    <w:rsid w:val="005220A7"/>
    <w:rsid w:val="005241D8"/>
    <w:rsid w:val="00530743"/>
    <w:rsid w:val="00530F5C"/>
    <w:rsid w:val="005343FC"/>
    <w:rsid w:val="00542BB2"/>
    <w:rsid w:val="00543D15"/>
    <w:rsid w:val="00545D74"/>
    <w:rsid w:val="0055369A"/>
    <w:rsid w:val="00560171"/>
    <w:rsid w:val="00560697"/>
    <w:rsid w:val="005606B4"/>
    <w:rsid w:val="00561BA6"/>
    <w:rsid w:val="00562D0A"/>
    <w:rsid w:val="005645C7"/>
    <w:rsid w:val="00572886"/>
    <w:rsid w:val="005778BA"/>
    <w:rsid w:val="00580839"/>
    <w:rsid w:val="005835B9"/>
    <w:rsid w:val="0059075D"/>
    <w:rsid w:val="005926A4"/>
    <w:rsid w:val="00593FF6"/>
    <w:rsid w:val="005A035C"/>
    <w:rsid w:val="005A04C8"/>
    <w:rsid w:val="005A2F7B"/>
    <w:rsid w:val="005A5199"/>
    <w:rsid w:val="005A52D5"/>
    <w:rsid w:val="005B523D"/>
    <w:rsid w:val="005B624C"/>
    <w:rsid w:val="005B6DA6"/>
    <w:rsid w:val="005C1866"/>
    <w:rsid w:val="005C2943"/>
    <w:rsid w:val="005C750F"/>
    <w:rsid w:val="005D10B0"/>
    <w:rsid w:val="005D231D"/>
    <w:rsid w:val="005D4FF3"/>
    <w:rsid w:val="005E0F32"/>
    <w:rsid w:val="005F0C77"/>
    <w:rsid w:val="005F1CFD"/>
    <w:rsid w:val="005F467D"/>
    <w:rsid w:val="005F4F7E"/>
    <w:rsid w:val="00602069"/>
    <w:rsid w:val="0061737D"/>
    <w:rsid w:val="00617EDF"/>
    <w:rsid w:val="00622F0B"/>
    <w:rsid w:val="00624D4D"/>
    <w:rsid w:val="0062605E"/>
    <w:rsid w:val="00632C42"/>
    <w:rsid w:val="00635C71"/>
    <w:rsid w:val="0064720B"/>
    <w:rsid w:val="00650CC8"/>
    <w:rsid w:val="00663427"/>
    <w:rsid w:val="006669A3"/>
    <w:rsid w:val="00686015"/>
    <w:rsid w:val="00687927"/>
    <w:rsid w:val="006964AD"/>
    <w:rsid w:val="006A18B6"/>
    <w:rsid w:val="006A3F76"/>
    <w:rsid w:val="006A46D2"/>
    <w:rsid w:val="006A76C4"/>
    <w:rsid w:val="006B1B1D"/>
    <w:rsid w:val="006B545D"/>
    <w:rsid w:val="006B66BD"/>
    <w:rsid w:val="006B7A7D"/>
    <w:rsid w:val="006C4D27"/>
    <w:rsid w:val="006C52F5"/>
    <w:rsid w:val="006C7FA8"/>
    <w:rsid w:val="006D09F0"/>
    <w:rsid w:val="006D13C0"/>
    <w:rsid w:val="006D423F"/>
    <w:rsid w:val="006E1240"/>
    <w:rsid w:val="006E272C"/>
    <w:rsid w:val="006E2C6E"/>
    <w:rsid w:val="006F3B53"/>
    <w:rsid w:val="006F4B81"/>
    <w:rsid w:val="006F54F7"/>
    <w:rsid w:val="006F5FB7"/>
    <w:rsid w:val="007027A3"/>
    <w:rsid w:val="007032A0"/>
    <w:rsid w:val="007035F2"/>
    <w:rsid w:val="007055C0"/>
    <w:rsid w:val="0070589D"/>
    <w:rsid w:val="00712AFF"/>
    <w:rsid w:val="00715D26"/>
    <w:rsid w:val="007206DE"/>
    <w:rsid w:val="00720882"/>
    <w:rsid w:val="007358DC"/>
    <w:rsid w:val="00737A8C"/>
    <w:rsid w:val="00741346"/>
    <w:rsid w:val="00747496"/>
    <w:rsid w:val="0074796A"/>
    <w:rsid w:val="007505C7"/>
    <w:rsid w:val="00755394"/>
    <w:rsid w:val="00756234"/>
    <w:rsid w:val="007562F6"/>
    <w:rsid w:val="00757132"/>
    <w:rsid w:val="00761CE2"/>
    <w:rsid w:val="00762ABC"/>
    <w:rsid w:val="00767411"/>
    <w:rsid w:val="00771B11"/>
    <w:rsid w:val="0077573F"/>
    <w:rsid w:val="00775AC6"/>
    <w:rsid w:val="00783214"/>
    <w:rsid w:val="007844BC"/>
    <w:rsid w:val="007907F6"/>
    <w:rsid w:val="0079405F"/>
    <w:rsid w:val="00795BCF"/>
    <w:rsid w:val="00796A1F"/>
    <w:rsid w:val="00796C43"/>
    <w:rsid w:val="00797AA3"/>
    <w:rsid w:val="007B1B55"/>
    <w:rsid w:val="007B283D"/>
    <w:rsid w:val="007B6FBD"/>
    <w:rsid w:val="007C0CB5"/>
    <w:rsid w:val="007D69B7"/>
    <w:rsid w:val="007E26E6"/>
    <w:rsid w:val="007F293B"/>
    <w:rsid w:val="00800534"/>
    <w:rsid w:val="00801297"/>
    <w:rsid w:val="00802C08"/>
    <w:rsid w:val="008055EB"/>
    <w:rsid w:val="00817667"/>
    <w:rsid w:val="00817BF1"/>
    <w:rsid w:val="00823CB0"/>
    <w:rsid w:val="0082541F"/>
    <w:rsid w:val="0082632C"/>
    <w:rsid w:val="00827E28"/>
    <w:rsid w:val="008327FF"/>
    <w:rsid w:val="00834F35"/>
    <w:rsid w:val="00836E39"/>
    <w:rsid w:val="008377B1"/>
    <w:rsid w:val="0084144F"/>
    <w:rsid w:val="00843386"/>
    <w:rsid w:val="00843668"/>
    <w:rsid w:val="00844177"/>
    <w:rsid w:val="00850446"/>
    <w:rsid w:val="0085077B"/>
    <w:rsid w:val="00853365"/>
    <w:rsid w:val="008557F1"/>
    <w:rsid w:val="0085706F"/>
    <w:rsid w:val="00860ABD"/>
    <w:rsid w:val="00861C6F"/>
    <w:rsid w:val="00865B30"/>
    <w:rsid w:val="00865EBD"/>
    <w:rsid w:val="00867EF1"/>
    <w:rsid w:val="00874422"/>
    <w:rsid w:val="008778DD"/>
    <w:rsid w:val="00884C40"/>
    <w:rsid w:val="00887F37"/>
    <w:rsid w:val="00894AAD"/>
    <w:rsid w:val="008962EC"/>
    <w:rsid w:val="008A0EB1"/>
    <w:rsid w:val="008A216A"/>
    <w:rsid w:val="008A3BCB"/>
    <w:rsid w:val="008A59BA"/>
    <w:rsid w:val="008A5B54"/>
    <w:rsid w:val="008B5822"/>
    <w:rsid w:val="008C4C48"/>
    <w:rsid w:val="008C51E7"/>
    <w:rsid w:val="008C76D2"/>
    <w:rsid w:val="008D1F15"/>
    <w:rsid w:val="008D201D"/>
    <w:rsid w:val="008E258F"/>
    <w:rsid w:val="008E37D5"/>
    <w:rsid w:val="008E3B98"/>
    <w:rsid w:val="008E5349"/>
    <w:rsid w:val="008E5CA2"/>
    <w:rsid w:val="008F0302"/>
    <w:rsid w:val="008F29F4"/>
    <w:rsid w:val="008F702E"/>
    <w:rsid w:val="00902B75"/>
    <w:rsid w:val="00905578"/>
    <w:rsid w:val="00916EB9"/>
    <w:rsid w:val="00920F34"/>
    <w:rsid w:val="00921335"/>
    <w:rsid w:val="00921BE6"/>
    <w:rsid w:val="009236A4"/>
    <w:rsid w:val="00924482"/>
    <w:rsid w:val="00925499"/>
    <w:rsid w:val="00930BDD"/>
    <w:rsid w:val="009347C2"/>
    <w:rsid w:val="00944239"/>
    <w:rsid w:val="00945785"/>
    <w:rsid w:val="00951469"/>
    <w:rsid w:val="00954143"/>
    <w:rsid w:val="0095434E"/>
    <w:rsid w:val="009544C0"/>
    <w:rsid w:val="009614A2"/>
    <w:rsid w:val="00962258"/>
    <w:rsid w:val="00963E42"/>
    <w:rsid w:val="009670E4"/>
    <w:rsid w:val="00970B7B"/>
    <w:rsid w:val="00973638"/>
    <w:rsid w:val="00973B44"/>
    <w:rsid w:val="00976D35"/>
    <w:rsid w:val="00980582"/>
    <w:rsid w:val="00982878"/>
    <w:rsid w:val="00984FD4"/>
    <w:rsid w:val="009869D5"/>
    <w:rsid w:val="009875AD"/>
    <w:rsid w:val="00992560"/>
    <w:rsid w:val="00993FC2"/>
    <w:rsid w:val="00996F11"/>
    <w:rsid w:val="009A13F5"/>
    <w:rsid w:val="009A4C31"/>
    <w:rsid w:val="009A7BDF"/>
    <w:rsid w:val="009B0572"/>
    <w:rsid w:val="009B212A"/>
    <w:rsid w:val="009B62B1"/>
    <w:rsid w:val="009B6F14"/>
    <w:rsid w:val="009C46AF"/>
    <w:rsid w:val="009C47F0"/>
    <w:rsid w:val="009C6AB9"/>
    <w:rsid w:val="009D5AEA"/>
    <w:rsid w:val="009D798A"/>
    <w:rsid w:val="009E06C1"/>
    <w:rsid w:val="009E2D36"/>
    <w:rsid w:val="009E36D4"/>
    <w:rsid w:val="009E40A1"/>
    <w:rsid w:val="009E41AC"/>
    <w:rsid w:val="009E6B5C"/>
    <w:rsid w:val="009F0267"/>
    <w:rsid w:val="009F2036"/>
    <w:rsid w:val="009F6D68"/>
    <w:rsid w:val="00A00D02"/>
    <w:rsid w:val="00A02209"/>
    <w:rsid w:val="00A10DDC"/>
    <w:rsid w:val="00A21ACC"/>
    <w:rsid w:val="00A23BE8"/>
    <w:rsid w:val="00A23F00"/>
    <w:rsid w:val="00A24E79"/>
    <w:rsid w:val="00A2586E"/>
    <w:rsid w:val="00A25FB0"/>
    <w:rsid w:val="00A26ADD"/>
    <w:rsid w:val="00A27817"/>
    <w:rsid w:val="00A4244B"/>
    <w:rsid w:val="00A45214"/>
    <w:rsid w:val="00A45728"/>
    <w:rsid w:val="00A45C86"/>
    <w:rsid w:val="00A47EED"/>
    <w:rsid w:val="00A51E40"/>
    <w:rsid w:val="00A51E45"/>
    <w:rsid w:val="00A5453B"/>
    <w:rsid w:val="00A654CC"/>
    <w:rsid w:val="00A76C0B"/>
    <w:rsid w:val="00A81145"/>
    <w:rsid w:val="00A831CF"/>
    <w:rsid w:val="00A837F0"/>
    <w:rsid w:val="00A854DD"/>
    <w:rsid w:val="00A87655"/>
    <w:rsid w:val="00A90543"/>
    <w:rsid w:val="00A90BF6"/>
    <w:rsid w:val="00A90D6F"/>
    <w:rsid w:val="00A94C97"/>
    <w:rsid w:val="00A95A2A"/>
    <w:rsid w:val="00AA180D"/>
    <w:rsid w:val="00AA3370"/>
    <w:rsid w:val="00AA40F8"/>
    <w:rsid w:val="00AA5CBD"/>
    <w:rsid w:val="00AA7337"/>
    <w:rsid w:val="00AB44C6"/>
    <w:rsid w:val="00AB634A"/>
    <w:rsid w:val="00AC0843"/>
    <w:rsid w:val="00AC7F7C"/>
    <w:rsid w:val="00AD08AE"/>
    <w:rsid w:val="00AD3D03"/>
    <w:rsid w:val="00AD5855"/>
    <w:rsid w:val="00AD6962"/>
    <w:rsid w:val="00AD78D0"/>
    <w:rsid w:val="00AE2486"/>
    <w:rsid w:val="00AE285C"/>
    <w:rsid w:val="00AE6F88"/>
    <w:rsid w:val="00AE7AD6"/>
    <w:rsid w:val="00AE7E62"/>
    <w:rsid w:val="00AF10E3"/>
    <w:rsid w:val="00AF1900"/>
    <w:rsid w:val="00AF446B"/>
    <w:rsid w:val="00AF7772"/>
    <w:rsid w:val="00B02649"/>
    <w:rsid w:val="00B04276"/>
    <w:rsid w:val="00B05082"/>
    <w:rsid w:val="00B10CC8"/>
    <w:rsid w:val="00B12927"/>
    <w:rsid w:val="00B135BF"/>
    <w:rsid w:val="00B13E17"/>
    <w:rsid w:val="00B160AF"/>
    <w:rsid w:val="00B17817"/>
    <w:rsid w:val="00B17FE9"/>
    <w:rsid w:val="00B21872"/>
    <w:rsid w:val="00B22153"/>
    <w:rsid w:val="00B2420F"/>
    <w:rsid w:val="00B27AA6"/>
    <w:rsid w:val="00B33D05"/>
    <w:rsid w:val="00B35CCA"/>
    <w:rsid w:val="00B41976"/>
    <w:rsid w:val="00B503CC"/>
    <w:rsid w:val="00B51543"/>
    <w:rsid w:val="00B535B7"/>
    <w:rsid w:val="00B54EDA"/>
    <w:rsid w:val="00B56F08"/>
    <w:rsid w:val="00B65E60"/>
    <w:rsid w:val="00B67788"/>
    <w:rsid w:val="00B67B54"/>
    <w:rsid w:val="00B74631"/>
    <w:rsid w:val="00B76AF0"/>
    <w:rsid w:val="00B76D41"/>
    <w:rsid w:val="00B80675"/>
    <w:rsid w:val="00B82C5D"/>
    <w:rsid w:val="00B8710A"/>
    <w:rsid w:val="00B9005B"/>
    <w:rsid w:val="00B93E95"/>
    <w:rsid w:val="00B94E1B"/>
    <w:rsid w:val="00B9567F"/>
    <w:rsid w:val="00B964C8"/>
    <w:rsid w:val="00B969B2"/>
    <w:rsid w:val="00B97625"/>
    <w:rsid w:val="00BA02B7"/>
    <w:rsid w:val="00BA6655"/>
    <w:rsid w:val="00BA6ED3"/>
    <w:rsid w:val="00BB42BA"/>
    <w:rsid w:val="00BB5742"/>
    <w:rsid w:val="00BB5D92"/>
    <w:rsid w:val="00BB7B1F"/>
    <w:rsid w:val="00BC29CB"/>
    <w:rsid w:val="00BC2AD0"/>
    <w:rsid w:val="00BD1DC4"/>
    <w:rsid w:val="00BD2786"/>
    <w:rsid w:val="00BE56EE"/>
    <w:rsid w:val="00BF07D1"/>
    <w:rsid w:val="00BF1DCF"/>
    <w:rsid w:val="00C010A2"/>
    <w:rsid w:val="00C019F8"/>
    <w:rsid w:val="00C021E4"/>
    <w:rsid w:val="00C03F7A"/>
    <w:rsid w:val="00C169A3"/>
    <w:rsid w:val="00C2084D"/>
    <w:rsid w:val="00C22246"/>
    <w:rsid w:val="00C22EEB"/>
    <w:rsid w:val="00C33849"/>
    <w:rsid w:val="00C359D9"/>
    <w:rsid w:val="00C37E99"/>
    <w:rsid w:val="00C41A8A"/>
    <w:rsid w:val="00C43315"/>
    <w:rsid w:val="00C440B3"/>
    <w:rsid w:val="00C44B01"/>
    <w:rsid w:val="00C453E1"/>
    <w:rsid w:val="00C4551D"/>
    <w:rsid w:val="00C4590D"/>
    <w:rsid w:val="00C50607"/>
    <w:rsid w:val="00C53302"/>
    <w:rsid w:val="00C618B1"/>
    <w:rsid w:val="00C61E91"/>
    <w:rsid w:val="00C6305C"/>
    <w:rsid w:val="00C6721C"/>
    <w:rsid w:val="00C75482"/>
    <w:rsid w:val="00C82274"/>
    <w:rsid w:val="00C834D8"/>
    <w:rsid w:val="00C85A77"/>
    <w:rsid w:val="00C85AFD"/>
    <w:rsid w:val="00C90683"/>
    <w:rsid w:val="00C91FF5"/>
    <w:rsid w:val="00C9505C"/>
    <w:rsid w:val="00C968C9"/>
    <w:rsid w:val="00CA1456"/>
    <w:rsid w:val="00CA4889"/>
    <w:rsid w:val="00CA6AC7"/>
    <w:rsid w:val="00CA6CD6"/>
    <w:rsid w:val="00CA6D2F"/>
    <w:rsid w:val="00CA722E"/>
    <w:rsid w:val="00CA7D06"/>
    <w:rsid w:val="00CB1DBA"/>
    <w:rsid w:val="00CC173E"/>
    <w:rsid w:val="00CC3093"/>
    <w:rsid w:val="00CC4567"/>
    <w:rsid w:val="00CC50E0"/>
    <w:rsid w:val="00CC5A8F"/>
    <w:rsid w:val="00CD1F2A"/>
    <w:rsid w:val="00CD52BD"/>
    <w:rsid w:val="00CD72B0"/>
    <w:rsid w:val="00CE11F8"/>
    <w:rsid w:val="00CE4367"/>
    <w:rsid w:val="00CE7151"/>
    <w:rsid w:val="00CF2132"/>
    <w:rsid w:val="00CF3899"/>
    <w:rsid w:val="00D0258D"/>
    <w:rsid w:val="00D068D9"/>
    <w:rsid w:val="00D1534A"/>
    <w:rsid w:val="00D157BD"/>
    <w:rsid w:val="00D339D5"/>
    <w:rsid w:val="00D34DE6"/>
    <w:rsid w:val="00D478BC"/>
    <w:rsid w:val="00D535B4"/>
    <w:rsid w:val="00D5647D"/>
    <w:rsid w:val="00D57B40"/>
    <w:rsid w:val="00D60663"/>
    <w:rsid w:val="00D60B2C"/>
    <w:rsid w:val="00D61390"/>
    <w:rsid w:val="00D62388"/>
    <w:rsid w:val="00D648F4"/>
    <w:rsid w:val="00D709E2"/>
    <w:rsid w:val="00D7271C"/>
    <w:rsid w:val="00D76383"/>
    <w:rsid w:val="00D82646"/>
    <w:rsid w:val="00D85EF7"/>
    <w:rsid w:val="00D931FA"/>
    <w:rsid w:val="00DA27A0"/>
    <w:rsid w:val="00DA40D9"/>
    <w:rsid w:val="00DA7CD1"/>
    <w:rsid w:val="00DB381D"/>
    <w:rsid w:val="00DB4C4D"/>
    <w:rsid w:val="00DB59AD"/>
    <w:rsid w:val="00DB5AD1"/>
    <w:rsid w:val="00DB64EE"/>
    <w:rsid w:val="00DB6E0C"/>
    <w:rsid w:val="00DB7A64"/>
    <w:rsid w:val="00DC0E70"/>
    <w:rsid w:val="00DC7456"/>
    <w:rsid w:val="00DD04BE"/>
    <w:rsid w:val="00DD0882"/>
    <w:rsid w:val="00DD19EF"/>
    <w:rsid w:val="00DD44B0"/>
    <w:rsid w:val="00DD4768"/>
    <w:rsid w:val="00DD6473"/>
    <w:rsid w:val="00DE1DDD"/>
    <w:rsid w:val="00DE25BE"/>
    <w:rsid w:val="00DF1E07"/>
    <w:rsid w:val="00DF5CF1"/>
    <w:rsid w:val="00E0086C"/>
    <w:rsid w:val="00E02155"/>
    <w:rsid w:val="00E03339"/>
    <w:rsid w:val="00E038E7"/>
    <w:rsid w:val="00E03CE1"/>
    <w:rsid w:val="00E05CA1"/>
    <w:rsid w:val="00E13D6D"/>
    <w:rsid w:val="00E144C0"/>
    <w:rsid w:val="00E26F1F"/>
    <w:rsid w:val="00E27526"/>
    <w:rsid w:val="00E31A17"/>
    <w:rsid w:val="00E3222E"/>
    <w:rsid w:val="00E3373D"/>
    <w:rsid w:val="00E34FFA"/>
    <w:rsid w:val="00E358F2"/>
    <w:rsid w:val="00E433F7"/>
    <w:rsid w:val="00E53043"/>
    <w:rsid w:val="00E557EE"/>
    <w:rsid w:val="00E6240F"/>
    <w:rsid w:val="00E71AC4"/>
    <w:rsid w:val="00E80F3E"/>
    <w:rsid w:val="00E8161F"/>
    <w:rsid w:val="00E9178C"/>
    <w:rsid w:val="00E91803"/>
    <w:rsid w:val="00E94AA4"/>
    <w:rsid w:val="00E95676"/>
    <w:rsid w:val="00E97387"/>
    <w:rsid w:val="00EB2527"/>
    <w:rsid w:val="00EC0497"/>
    <w:rsid w:val="00EC06AE"/>
    <w:rsid w:val="00EC11C0"/>
    <w:rsid w:val="00EC42EF"/>
    <w:rsid w:val="00EC49DC"/>
    <w:rsid w:val="00EC5CFB"/>
    <w:rsid w:val="00ED2EBE"/>
    <w:rsid w:val="00EE0D80"/>
    <w:rsid w:val="00EE31D8"/>
    <w:rsid w:val="00EE3676"/>
    <w:rsid w:val="00EE4050"/>
    <w:rsid w:val="00EE5D29"/>
    <w:rsid w:val="00EF0680"/>
    <w:rsid w:val="00EF5D59"/>
    <w:rsid w:val="00F05024"/>
    <w:rsid w:val="00F05C34"/>
    <w:rsid w:val="00F05CED"/>
    <w:rsid w:val="00F17313"/>
    <w:rsid w:val="00F20B01"/>
    <w:rsid w:val="00F214C2"/>
    <w:rsid w:val="00F23B76"/>
    <w:rsid w:val="00F2539B"/>
    <w:rsid w:val="00F31070"/>
    <w:rsid w:val="00F31502"/>
    <w:rsid w:val="00F34A3F"/>
    <w:rsid w:val="00F35378"/>
    <w:rsid w:val="00F36B07"/>
    <w:rsid w:val="00F43D8B"/>
    <w:rsid w:val="00F46D81"/>
    <w:rsid w:val="00F56DF3"/>
    <w:rsid w:val="00F6410A"/>
    <w:rsid w:val="00F72E0A"/>
    <w:rsid w:val="00F755B2"/>
    <w:rsid w:val="00F7695C"/>
    <w:rsid w:val="00F829F3"/>
    <w:rsid w:val="00F83139"/>
    <w:rsid w:val="00F831E7"/>
    <w:rsid w:val="00F8570C"/>
    <w:rsid w:val="00F90AA3"/>
    <w:rsid w:val="00F95959"/>
    <w:rsid w:val="00F960D6"/>
    <w:rsid w:val="00FA0083"/>
    <w:rsid w:val="00FA0671"/>
    <w:rsid w:val="00FA15A2"/>
    <w:rsid w:val="00FA2F7B"/>
    <w:rsid w:val="00FA7ABF"/>
    <w:rsid w:val="00FB4D62"/>
    <w:rsid w:val="00FB6FB8"/>
    <w:rsid w:val="00FB7197"/>
    <w:rsid w:val="00FC5761"/>
    <w:rsid w:val="00FD0F26"/>
    <w:rsid w:val="00FD1A3F"/>
    <w:rsid w:val="00FE2B34"/>
    <w:rsid w:val="00FE4BF0"/>
    <w:rsid w:val="00FE531B"/>
    <w:rsid w:val="00FE5C3E"/>
    <w:rsid w:val="00FE7764"/>
    <w:rsid w:val="00FF1BA9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66</cp:revision>
  <cp:lastPrinted>2024-02-05T16:55:00Z</cp:lastPrinted>
  <dcterms:created xsi:type="dcterms:W3CDTF">2024-02-06T00:26:00Z</dcterms:created>
  <dcterms:modified xsi:type="dcterms:W3CDTF">2024-03-01T16:45:00Z</dcterms:modified>
</cp:coreProperties>
</file>