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ED85" w14:textId="23ED35E0" w:rsidR="00ED2EBE" w:rsidRPr="009C07CD" w:rsidRDefault="00ED2EBE" w:rsidP="00ED2EBE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Kensington City Council Meeting Minutes</w:t>
      </w:r>
    </w:p>
    <w:p w14:paraId="3D6CED86" w14:textId="0E767875" w:rsidR="00F43D8B" w:rsidRPr="009C07CD" w:rsidRDefault="001134C2" w:rsidP="00590A58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August 14</w:t>
      </w:r>
      <w:r w:rsidR="006504F2" w:rsidRPr="009C07CD">
        <w:rPr>
          <w:rFonts w:ascii="Candara" w:hAnsi="Candara"/>
          <w:sz w:val="24"/>
          <w:szCs w:val="24"/>
        </w:rPr>
        <w:t>, 2023</w:t>
      </w:r>
    </w:p>
    <w:p w14:paraId="3D6CED87" w14:textId="19B9822E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 xml:space="preserve">Members Present:  </w:t>
      </w:r>
      <w:r w:rsidRPr="009C07CD">
        <w:rPr>
          <w:rFonts w:ascii="Candara" w:hAnsi="Candara"/>
          <w:sz w:val="24"/>
          <w:szCs w:val="24"/>
        </w:rPr>
        <w:tab/>
        <w:t xml:space="preserve">Jim Schecker, </w:t>
      </w:r>
      <w:r w:rsidR="00417CC1" w:rsidRPr="009C07CD">
        <w:rPr>
          <w:rFonts w:ascii="Candara" w:hAnsi="Candara"/>
          <w:sz w:val="24"/>
          <w:szCs w:val="24"/>
        </w:rPr>
        <w:t>Joe Miles</w:t>
      </w:r>
      <w:r w:rsidR="002920BE" w:rsidRPr="009C07CD">
        <w:rPr>
          <w:rFonts w:ascii="Candara" w:hAnsi="Candara"/>
          <w:sz w:val="24"/>
          <w:szCs w:val="24"/>
        </w:rPr>
        <w:t>,</w:t>
      </w:r>
      <w:r w:rsidR="006669A3" w:rsidRPr="009C07CD">
        <w:rPr>
          <w:rFonts w:ascii="Candara" w:hAnsi="Candara"/>
          <w:sz w:val="24"/>
          <w:szCs w:val="24"/>
        </w:rPr>
        <w:t xml:space="preserve"> </w:t>
      </w:r>
      <w:r w:rsidR="00417CC1" w:rsidRPr="009C07CD">
        <w:rPr>
          <w:rFonts w:ascii="Candara" w:hAnsi="Candara"/>
          <w:sz w:val="24"/>
          <w:szCs w:val="24"/>
        </w:rPr>
        <w:t>Brock Green</w:t>
      </w:r>
      <w:r w:rsidR="00AD3D8D" w:rsidRPr="009C07CD">
        <w:rPr>
          <w:rFonts w:ascii="Candara" w:hAnsi="Candara"/>
          <w:sz w:val="24"/>
          <w:szCs w:val="24"/>
        </w:rPr>
        <w:t>,</w:t>
      </w:r>
      <w:r w:rsidR="0072672B">
        <w:rPr>
          <w:rFonts w:ascii="Candara" w:hAnsi="Candara"/>
          <w:sz w:val="24"/>
          <w:szCs w:val="24"/>
        </w:rPr>
        <w:t xml:space="preserve"> </w:t>
      </w:r>
      <w:r w:rsidR="007035F2" w:rsidRPr="009C07CD">
        <w:rPr>
          <w:rFonts w:ascii="Candara" w:hAnsi="Candara"/>
          <w:sz w:val="24"/>
          <w:szCs w:val="24"/>
        </w:rPr>
        <w:t xml:space="preserve">and </w:t>
      </w:r>
      <w:r w:rsidR="00593FF6" w:rsidRPr="009C07CD">
        <w:rPr>
          <w:rFonts w:ascii="Candara" w:hAnsi="Candara"/>
          <w:sz w:val="24"/>
          <w:szCs w:val="24"/>
        </w:rPr>
        <w:t>Emmy Maheux</w:t>
      </w:r>
      <w:r w:rsidR="00CA6AC7" w:rsidRPr="009C07CD">
        <w:rPr>
          <w:rFonts w:ascii="Candara" w:hAnsi="Candara"/>
          <w:sz w:val="24"/>
          <w:szCs w:val="24"/>
        </w:rPr>
        <w:t xml:space="preserve"> </w:t>
      </w:r>
      <w:r w:rsidR="00284F61" w:rsidRPr="009C07CD">
        <w:rPr>
          <w:rFonts w:ascii="Candara" w:hAnsi="Candara"/>
          <w:sz w:val="24"/>
          <w:szCs w:val="24"/>
        </w:rPr>
        <w:t xml:space="preserve"> </w:t>
      </w:r>
    </w:p>
    <w:p w14:paraId="3D6CED88" w14:textId="79FABBA3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Members Absent:</w:t>
      </w:r>
      <w:r w:rsidRPr="009C07CD">
        <w:rPr>
          <w:rFonts w:ascii="Candara" w:hAnsi="Candara"/>
          <w:sz w:val="24"/>
          <w:szCs w:val="24"/>
        </w:rPr>
        <w:tab/>
      </w:r>
      <w:r w:rsidR="001134C2">
        <w:rPr>
          <w:rFonts w:ascii="Candara" w:hAnsi="Candara"/>
          <w:sz w:val="24"/>
          <w:szCs w:val="24"/>
        </w:rPr>
        <w:t>John Gran</w:t>
      </w:r>
    </w:p>
    <w:p w14:paraId="3D6CED8A" w14:textId="7107850D" w:rsidR="00ED2EBE" w:rsidRPr="009C07CD" w:rsidRDefault="00ED2EBE" w:rsidP="00184A49">
      <w:pPr>
        <w:spacing w:after="0" w:line="240" w:lineRule="auto"/>
        <w:ind w:left="2160" w:hanging="2160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Guests:</w:t>
      </w:r>
      <w:r w:rsidRPr="009C07CD">
        <w:rPr>
          <w:rFonts w:ascii="Candara" w:hAnsi="Candara"/>
          <w:sz w:val="24"/>
          <w:szCs w:val="24"/>
        </w:rPr>
        <w:tab/>
      </w:r>
      <w:r w:rsidR="000C369D">
        <w:rPr>
          <w:rFonts w:ascii="Candara" w:hAnsi="Candara"/>
          <w:sz w:val="24"/>
          <w:szCs w:val="24"/>
        </w:rPr>
        <w:t>Mike Hagen,</w:t>
      </w:r>
      <w:r w:rsidR="00865CBA">
        <w:rPr>
          <w:rFonts w:ascii="Candara" w:hAnsi="Candara"/>
          <w:sz w:val="24"/>
          <w:szCs w:val="24"/>
        </w:rPr>
        <w:t xml:space="preserve"> </w:t>
      </w:r>
      <w:r w:rsidR="002F47AA">
        <w:rPr>
          <w:rFonts w:ascii="Candara" w:hAnsi="Candara"/>
          <w:sz w:val="24"/>
          <w:szCs w:val="24"/>
        </w:rPr>
        <w:t xml:space="preserve">and </w:t>
      </w:r>
      <w:r w:rsidR="007B3143">
        <w:rPr>
          <w:rFonts w:ascii="Candara" w:hAnsi="Candara"/>
          <w:sz w:val="24"/>
          <w:szCs w:val="24"/>
        </w:rPr>
        <w:t>Charlotte Norlien</w:t>
      </w:r>
    </w:p>
    <w:p w14:paraId="0EA153F2" w14:textId="77777777" w:rsidR="00184A49" w:rsidRPr="009C07CD" w:rsidRDefault="00184A49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6CED8B" w14:textId="4E6C11FF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 xml:space="preserve">The monthly meeting for the Kensington City Council was held </w:t>
      </w:r>
      <w:r w:rsidR="00727E63">
        <w:rPr>
          <w:rFonts w:ascii="Candara" w:hAnsi="Candara"/>
          <w:sz w:val="24"/>
          <w:szCs w:val="24"/>
        </w:rPr>
        <w:t>August 14</w:t>
      </w:r>
      <w:r w:rsidR="001134C2">
        <w:rPr>
          <w:rFonts w:ascii="Candara" w:hAnsi="Candara"/>
          <w:sz w:val="24"/>
          <w:szCs w:val="24"/>
        </w:rPr>
        <w:t>, 2023</w:t>
      </w:r>
      <w:r w:rsidR="004F7AEC" w:rsidRPr="009C07CD">
        <w:rPr>
          <w:rFonts w:ascii="Candara" w:hAnsi="Candara"/>
          <w:sz w:val="24"/>
          <w:szCs w:val="24"/>
        </w:rPr>
        <w:t>,</w:t>
      </w:r>
      <w:r w:rsidR="00DD04BE" w:rsidRPr="009C07CD">
        <w:rPr>
          <w:rFonts w:ascii="Candara" w:hAnsi="Candara"/>
          <w:sz w:val="24"/>
          <w:szCs w:val="24"/>
        </w:rPr>
        <w:t xml:space="preserve"> </w:t>
      </w:r>
      <w:r w:rsidRPr="009C07CD">
        <w:rPr>
          <w:rFonts w:ascii="Candara" w:hAnsi="Candara"/>
          <w:sz w:val="24"/>
          <w:szCs w:val="24"/>
        </w:rPr>
        <w:t xml:space="preserve">at </w:t>
      </w:r>
      <w:r w:rsidR="00D931FA" w:rsidRPr="009C07CD">
        <w:rPr>
          <w:rFonts w:ascii="Candara" w:hAnsi="Candara"/>
          <w:sz w:val="24"/>
          <w:szCs w:val="24"/>
        </w:rPr>
        <w:t>7:</w:t>
      </w:r>
      <w:r w:rsidRPr="009C07CD">
        <w:rPr>
          <w:rFonts w:ascii="Candara" w:hAnsi="Candara"/>
          <w:sz w:val="24"/>
          <w:szCs w:val="24"/>
        </w:rPr>
        <w:t>0</w:t>
      </w:r>
      <w:r w:rsidR="007B1B55" w:rsidRPr="009C07CD">
        <w:rPr>
          <w:rFonts w:ascii="Candara" w:hAnsi="Candara"/>
          <w:sz w:val="24"/>
          <w:szCs w:val="24"/>
        </w:rPr>
        <w:t>0</w:t>
      </w:r>
      <w:r w:rsidRPr="009C07CD">
        <w:rPr>
          <w:rFonts w:ascii="Candara" w:hAnsi="Candara"/>
          <w:sz w:val="24"/>
          <w:szCs w:val="24"/>
        </w:rPr>
        <w:t xml:space="preserve"> p.m. in the Kensington Community Center Council room</w:t>
      </w:r>
      <w:r w:rsidR="00433EB1" w:rsidRPr="009C07CD">
        <w:rPr>
          <w:rFonts w:ascii="Candara" w:hAnsi="Candara"/>
          <w:sz w:val="24"/>
          <w:szCs w:val="24"/>
        </w:rPr>
        <w:t xml:space="preserve"> and opened with the Pledge of Allegiance</w:t>
      </w:r>
      <w:r w:rsidRPr="009C07CD">
        <w:rPr>
          <w:rFonts w:ascii="Candara" w:hAnsi="Candara"/>
          <w:sz w:val="24"/>
          <w:szCs w:val="24"/>
        </w:rPr>
        <w:t>.</w:t>
      </w:r>
    </w:p>
    <w:p w14:paraId="3D6CED8C" w14:textId="77777777" w:rsidR="007B1B55" w:rsidRPr="009C07CD" w:rsidRDefault="007B1B55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CDC10DD" w14:textId="42781D6E" w:rsidR="00AE7AD6" w:rsidRPr="009C07CD" w:rsidRDefault="00AE7AD6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>Motion (</w:t>
      </w:r>
      <w:r w:rsidR="002F47AA">
        <w:rPr>
          <w:rFonts w:ascii="Candara" w:hAnsi="Candara"/>
          <w:b/>
          <w:sz w:val="24"/>
          <w:szCs w:val="24"/>
        </w:rPr>
        <w:t>Miles/Maheux</w:t>
      </w:r>
      <w:r w:rsidRPr="009C07CD">
        <w:rPr>
          <w:rFonts w:ascii="Candara" w:hAnsi="Candara"/>
          <w:b/>
          <w:sz w:val="24"/>
          <w:szCs w:val="24"/>
        </w:rPr>
        <w:t>) to approve the</w:t>
      </w:r>
      <w:r w:rsidR="006D13C0" w:rsidRPr="009C07CD">
        <w:rPr>
          <w:rFonts w:ascii="Candara" w:hAnsi="Candara"/>
          <w:b/>
          <w:sz w:val="24"/>
          <w:szCs w:val="24"/>
        </w:rPr>
        <w:t xml:space="preserve"> agenda</w:t>
      </w:r>
      <w:r w:rsidR="00DB59AD" w:rsidRPr="009C07CD">
        <w:rPr>
          <w:rFonts w:ascii="Candara" w:hAnsi="Candara"/>
          <w:b/>
          <w:sz w:val="24"/>
          <w:szCs w:val="24"/>
        </w:rPr>
        <w:t>.  MCU</w:t>
      </w:r>
    </w:p>
    <w:p w14:paraId="11A29D78" w14:textId="77777777" w:rsidR="00AE7AD6" w:rsidRPr="009C07CD" w:rsidRDefault="00AE7AD6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D6CED91" w14:textId="02082626" w:rsidR="00ED2EBE" w:rsidRPr="009C07CD" w:rsidRDefault="00ED2EBE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 xml:space="preserve">Motion </w:t>
      </w:r>
      <w:r w:rsidR="00981F1D">
        <w:rPr>
          <w:rFonts w:ascii="Candara" w:hAnsi="Candara"/>
          <w:b/>
          <w:sz w:val="24"/>
          <w:szCs w:val="24"/>
        </w:rPr>
        <w:t>(</w:t>
      </w:r>
      <w:r w:rsidR="009E63DC">
        <w:rPr>
          <w:rFonts w:ascii="Candara" w:hAnsi="Candara"/>
          <w:b/>
          <w:sz w:val="24"/>
          <w:szCs w:val="24"/>
        </w:rPr>
        <w:t>Green/Maheux</w:t>
      </w:r>
      <w:r w:rsidR="00AE7AD6" w:rsidRPr="009C07CD">
        <w:rPr>
          <w:rFonts w:ascii="Candara" w:hAnsi="Candara"/>
          <w:b/>
          <w:sz w:val="24"/>
          <w:szCs w:val="24"/>
        </w:rPr>
        <w:t>)</w:t>
      </w:r>
      <w:r w:rsidRPr="009C07CD">
        <w:rPr>
          <w:rFonts w:ascii="Candara" w:hAnsi="Candara"/>
          <w:b/>
          <w:sz w:val="24"/>
          <w:szCs w:val="24"/>
        </w:rPr>
        <w:t xml:space="preserve"> to approve the minutes of the </w:t>
      </w:r>
      <w:r w:rsidR="001134C2">
        <w:rPr>
          <w:rFonts w:ascii="Candara" w:hAnsi="Candara"/>
          <w:b/>
          <w:sz w:val="24"/>
          <w:szCs w:val="24"/>
        </w:rPr>
        <w:t xml:space="preserve">July </w:t>
      </w:r>
      <w:r w:rsidR="00A54EE5">
        <w:rPr>
          <w:rFonts w:ascii="Candara" w:hAnsi="Candara"/>
          <w:b/>
          <w:sz w:val="24"/>
          <w:szCs w:val="24"/>
        </w:rPr>
        <w:t>10</w:t>
      </w:r>
      <w:r w:rsidR="00395AB4" w:rsidRPr="009C07CD">
        <w:rPr>
          <w:rFonts w:ascii="Candara" w:hAnsi="Candara"/>
          <w:b/>
          <w:sz w:val="24"/>
          <w:szCs w:val="24"/>
        </w:rPr>
        <w:t>,</w:t>
      </w:r>
      <w:r w:rsidRPr="009C07CD">
        <w:rPr>
          <w:rFonts w:ascii="Candara" w:hAnsi="Candara"/>
          <w:b/>
          <w:sz w:val="24"/>
          <w:szCs w:val="24"/>
        </w:rPr>
        <w:t xml:space="preserve"> </w:t>
      </w:r>
      <w:r w:rsidR="00882BE6">
        <w:rPr>
          <w:rFonts w:ascii="Candara" w:hAnsi="Candara"/>
          <w:b/>
          <w:sz w:val="24"/>
          <w:szCs w:val="24"/>
        </w:rPr>
        <w:t>2023,</w:t>
      </w:r>
      <w:r w:rsidR="00483459">
        <w:rPr>
          <w:rFonts w:ascii="Candara" w:hAnsi="Candara"/>
          <w:b/>
          <w:sz w:val="24"/>
          <w:szCs w:val="24"/>
        </w:rPr>
        <w:t xml:space="preserve"> </w:t>
      </w:r>
      <w:r w:rsidR="00C0344F" w:rsidRPr="009C07CD">
        <w:rPr>
          <w:rFonts w:ascii="Candara" w:hAnsi="Candara"/>
          <w:b/>
          <w:sz w:val="24"/>
          <w:szCs w:val="24"/>
        </w:rPr>
        <w:t xml:space="preserve">council </w:t>
      </w:r>
      <w:r w:rsidR="002706D3" w:rsidRPr="009C07CD">
        <w:rPr>
          <w:rFonts w:ascii="Candara" w:hAnsi="Candara"/>
          <w:b/>
          <w:sz w:val="24"/>
          <w:szCs w:val="24"/>
        </w:rPr>
        <w:t>meeting</w:t>
      </w:r>
      <w:r w:rsidRPr="009C07CD">
        <w:rPr>
          <w:rFonts w:ascii="Candara" w:hAnsi="Candara"/>
          <w:b/>
          <w:sz w:val="24"/>
          <w:szCs w:val="24"/>
        </w:rPr>
        <w:t xml:space="preserve">.  </w:t>
      </w:r>
      <w:r w:rsidR="00817667" w:rsidRPr="009C07CD">
        <w:rPr>
          <w:rFonts w:ascii="Candara" w:hAnsi="Candara"/>
          <w:b/>
          <w:sz w:val="24"/>
          <w:szCs w:val="24"/>
        </w:rPr>
        <w:t>MCU</w:t>
      </w:r>
    </w:p>
    <w:p w14:paraId="3D6CED92" w14:textId="77777777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6CED95" w14:textId="14341AF3" w:rsidR="00ED2EBE" w:rsidRPr="009C07CD" w:rsidRDefault="00DB59AD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 xml:space="preserve">Motion </w:t>
      </w:r>
      <w:r w:rsidR="009E63DC">
        <w:rPr>
          <w:rFonts w:ascii="Candara" w:hAnsi="Candara"/>
          <w:b/>
          <w:sz w:val="24"/>
          <w:szCs w:val="24"/>
        </w:rPr>
        <w:t>(Maheux/Miles</w:t>
      </w:r>
      <w:r w:rsidR="00ED2EBE" w:rsidRPr="009C07CD">
        <w:rPr>
          <w:rFonts w:ascii="Candara" w:hAnsi="Candara"/>
          <w:b/>
          <w:sz w:val="24"/>
          <w:szCs w:val="24"/>
        </w:rPr>
        <w:t xml:space="preserve">) to </w:t>
      </w:r>
      <w:r w:rsidR="006F3B53" w:rsidRPr="009C07CD">
        <w:rPr>
          <w:rFonts w:ascii="Candara" w:hAnsi="Candara"/>
          <w:b/>
          <w:sz w:val="24"/>
          <w:szCs w:val="24"/>
        </w:rPr>
        <w:t>approve the bills on the claims</w:t>
      </w:r>
      <w:r w:rsidR="001535A8" w:rsidRPr="009C07CD">
        <w:rPr>
          <w:rFonts w:ascii="Candara" w:hAnsi="Candara"/>
          <w:b/>
          <w:sz w:val="24"/>
          <w:szCs w:val="24"/>
        </w:rPr>
        <w:t xml:space="preserve"> list</w:t>
      </w:r>
      <w:r w:rsidR="00ED2EBE" w:rsidRPr="009C07CD">
        <w:rPr>
          <w:rFonts w:ascii="Candara" w:hAnsi="Candara"/>
          <w:b/>
          <w:sz w:val="24"/>
          <w:szCs w:val="24"/>
        </w:rPr>
        <w:t xml:space="preserve">.  </w:t>
      </w:r>
      <w:r w:rsidR="00817667" w:rsidRPr="009C07CD">
        <w:rPr>
          <w:rFonts w:ascii="Candara" w:hAnsi="Candara"/>
          <w:b/>
          <w:sz w:val="24"/>
          <w:szCs w:val="24"/>
        </w:rPr>
        <w:t>MCU</w:t>
      </w:r>
    </w:p>
    <w:p w14:paraId="3FDEEB35" w14:textId="65F22333" w:rsidR="00D61390" w:rsidRPr="009C07CD" w:rsidRDefault="00D61390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153D384B" w14:textId="66179C76" w:rsidR="00D61390" w:rsidRPr="009C07CD" w:rsidRDefault="00D61390" w:rsidP="00D931FA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>Motion (</w:t>
      </w:r>
      <w:r w:rsidR="009E63DC">
        <w:rPr>
          <w:rFonts w:ascii="Candara" w:hAnsi="Candara"/>
          <w:b/>
          <w:sz w:val="24"/>
          <w:szCs w:val="24"/>
        </w:rPr>
        <w:t>Miles/Green</w:t>
      </w:r>
      <w:r w:rsidRPr="009C07CD">
        <w:rPr>
          <w:rFonts w:ascii="Candara" w:hAnsi="Candara"/>
          <w:b/>
          <w:sz w:val="24"/>
          <w:szCs w:val="24"/>
        </w:rPr>
        <w:t>) to approve the financial report as presented.  MCU</w:t>
      </w:r>
    </w:p>
    <w:p w14:paraId="1D10885F" w14:textId="77777777" w:rsidR="00152F7B" w:rsidRDefault="00152F7B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206B81C" w14:textId="1E5BEA57" w:rsidR="00B8135C" w:rsidRDefault="007E577D" w:rsidP="00272158"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Norman and Stella Werk </w:t>
      </w:r>
      <w:r w:rsidR="00BB0D7C">
        <w:rPr>
          <w:rFonts w:ascii="Candara" w:hAnsi="Candara"/>
          <w:sz w:val="24"/>
          <w:szCs w:val="24"/>
        </w:rPr>
        <w:t xml:space="preserve">spoke to Jennifer regarding an area of their sidewalk in front of their house, </w:t>
      </w:r>
      <w:r w:rsidR="003710D5">
        <w:rPr>
          <w:rFonts w:ascii="Candara" w:hAnsi="Candara"/>
          <w:sz w:val="24"/>
          <w:szCs w:val="24"/>
        </w:rPr>
        <w:t xml:space="preserve">that </w:t>
      </w:r>
      <w:r w:rsidR="00BB0D7C">
        <w:rPr>
          <w:rFonts w:ascii="Candara" w:hAnsi="Candara"/>
          <w:sz w:val="24"/>
          <w:szCs w:val="24"/>
        </w:rPr>
        <w:t xml:space="preserve">they </w:t>
      </w:r>
      <w:proofErr w:type="gramStart"/>
      <w:r w:rsidR="00BB0D7C">
        <w:rPr>
          <w:rFonts w:ascii="Candara" w:hAnsi="Candara"/>
          <w:sz w:val="24"/>
          <w:szCs w:val="24"/>
        </w:rPr>
        <w:t>believe</w:t>
      </w:r>
      <w:proofErr w:type="gramEnd"/>
      <w:r w:rsidR="00BB0D7C">
        <w:rPr>
          <w:rFonts w:ascii="Candara" w:hAnsi="Candara"/>
          <w:sz w:val="24"/>
          <w:szCs w:val="24"/>
        </w:rPr>
        <w:t xml:space="preserve"> to be sinking.  </w:t>
      </w:r>
      <w:r w:rsidR="00797119">
        <w:rPr>
          <w:rFonts w:ascii="Candara" w:hAnsi="Candara"/>
          <w:sz w:val="24"/>
          <w:szCs w:val="24"/>
        </w:rPr>
        <w:t xml:space="preserve">Jennifer provided </w:t>
      </w:r>
      <w:r w:rsidR="00773FFC">
        <w:rPr>
          <w:rFonts w:ascii="Candara" w:hAnsi="Candara"/>
          <w:sz w:val="24"/>
          <w:szCs w:val="24"/>
        </w:rPr>
        <w:t>the council</w:t>
      </w:r>
      <w:r w:rsidR="00797119">
        <w:rPr>
          <w:rFonts w:ascii="Candara" w:hAnsi="Candara"/>
          <w:sz w:val="24"/>
          <w:szCs w:val="24"/>
        </w:rPr>
        <w:t xml:space="preserve"> with photos of the sidewalk</w:t>
      </w:r>
      <w:r w:rsidR="00B3120E">
        <w:rPr>
          <w:rFonts w:ascii="Candara" w:hAnsi="Candara"/>
          <w:sz w:val="24"/>
          <w:szCs w:val="24"/>
        </w:rPr>
        <w:t xml:space="preserve"> to review.  Based on </w:t>
      </w:r>
      <w:r w:rsidR="001301A5">
        <w:rPr>
          <w:rFonts w:ascii="Candara" w:hAnsi="Candara"/>
          <w:sz w:val="24"/>
          <w:szCs w:val="24"/>
        </w:rPr>
        <w:t xml:space="preserve">looking at the sidewalk the council didn’t feel that the sidewalk was </w:t>
      </w:r>
      <w:r w:rsidR="00A83CB8">
        <w:rPr>
          <w:rFonts w:ascii="Candara" w:hAnsi="Candara"/>
          <w:sz w:val="24"/>
          <w:szCs w:val="24"/>
        </w:rPr>
        <w:t>si</w:t>
      </w:r>
      <w:r w:rsidR="001301A5">
        <w:rPr>
          <w:rFonts w:ascii="Candara" w:hAnsi="Candara"/>
          <w:sz w:val="24"/>
          <w:szCs w:val="24"/>
        </w:rPr>
        <w:t>nking</w:t>
      </w:r>
      <w:r w:rsidR="00A83CB8">
        <w:rPr>
          <w:rFonts w:ascii="Candara" w:hAnsi="Candara"/>
          <w:sz w:val="24"/>
          <w:szCs w:val="24"/>
        </w:rPr>
        <w:t xml:space="preserve">.  </w:t>
      </w:r>
      <w:r w:rsidR="001301A5">
        <w:rPr>
          <w:rFonts w:ascii="Candara" w:hAnsi="Candara"/>
          <w:sz w:val="24"/>
          <w:szCs w:val="24"/>
        </w:rPr>
        <w:t xml:space="preserve">The real issue </w:t>
      </w:r>
      <w:r w:rsidR="00FB2585">
        <w:rPr>
          <w:rFonts w:ascii="Candara" w:hAnsi="Candara"/>
          <w:sz w:val="24"/>
          <w:szCs w:val="24"/>
        </w:rPr>
        <w:t>is</w:t>
      </w:r>
      <w:r w:rsidR="001301A5">
        <w:rPr>
          <w:rFonts w:ascii="Candara" w:hAnsi="Candara"/>
          <w:sz w:val="24"/>
          <w:szCs w:val="24"/>
        </w:rPr>
        <w:t xml:space="preserve"> that </w:t>
      </w:r>
      <w:r w:rsidR="007A627E">
        <w:rPr>
          <w:rFonts w:ascii="Candara" w:hAnsi="Candara"/>
          <w:sz w:val="24"/>
          <w:szCs w:val="24"/>
        </w:rPr>
        <w:t xml:space="preserve">the land </w:t>
      </w:r>
      <w:r w:rsidR="00CD15F2">
        <w:rPr>
          <w:rFonts w:ascii="Candara" w:hAnsi="Candara"/>
          <w:sz w:val="24"/>
          <w:szCs w:val="24"/>
        </w:rPr>
        <w:t xml:space="preserve">elevation and the </w:t>
      </w:r>
      <w:r w:rsidR="007A627E">
        <w:rPr>
          <w:rFonts w:ascii="Candara" w:hAnsi="Candara"/>
          <w:sz w:val="24"/>
          <w:szCs w:val="24"/>
        </w:rPr>
        <w:t>sidewalk going to the east</w:t>
      </w:r>
      <w:r w:rsidR="00CD15F2">
        <w:rPr>
          <w:rFonts w:ascii="Candara" w:hAnsi="Candara"/>
          <w:sz w:val="24"/>
          <w:szCs w:val="24"/>
        </w:rPr>
        <w:t xml:space="preserve"> is higher than the west.  When that house was built</w:t>
      </w:r>
      <w:r w:rsidR="008E1648">
        <w:rPr>
          <w:rFonts w:ascii="Candara" w:hAnsi="Candara"/>
          <w:sz w:val="24"/>
          <w:szCs w:val="24"/>
        </w:rPr>
        <w:t xml:space="preserve"> on that lot and the driveway </w:t>
      </w:r>
      <w:r w:rsidR="00A83CB8">
        <w:rPr>
          <w:rFonts w:ascii="Candara" w:hAnsi="Candara"/>
          <w:sz w:val="24"/>
          <w:szCs w:val="24"/>
        </w:rPr>
        <w:t xml:space="preserve">constructed, it was </w:t>
      </w:r>
      <w:r w:rsidR="006D7F29">
        <w:rPr>
          <w:rFonts w:ascii="Candara" w:hAnsi="Candara"/>
          <w:sz w:val="24"/>
          <w:szCs w:val="24"/>
        </w:rPr>
        <w:t>constructed</w:t>
      </w:r>
      <w:r w:rsidR="00C87833">
        <w:rPr>
          <w:rFonts w:ascii="Candara" w:hAnsi="Candara"/>
          <w:sz w:val="24"/>
          <w:szCs w:val="24"/>
        </w:rPr>
        <w:t xml:space="preserve"> so that</w:t>
      </w:r>
      <w:r w:rsidR="006D7F29">
        <w:rPr>
          <w:rFonts w:ascii="Candara" w:hAnsi="Candara"/>
          <w:sz w:val="24"/>
          <w:szCs w:val="24"/>
        </w:rPr>
        <w:t xml:space="preserve"> the</w:t>
      </w:r>
      <w:r w:rsidR="008E1648">
        <w:rPr>
          <w:rFonts w:ascii="Candara" w:hAnsi="Candara"/>
          <w:sz w:val="24"/>
          <w:szCs w:val="24"/>
        </w:rPr>
        <w:t xml:space="preserve"> driveway </w:t>
      </w:r>
      <w:r w:rsidR="00FE10B4">
        <w:rPr>
          <w:rFonts w:ascii="Candara" w:hAnsi="Candara"/>
          <w:sz w:val="24"/>
          <w:szCs w:val="24"/>
        </w:rPr>
        <w:t xml:space="preserve">was </w:t>
      </w:r>
      <w:r w:rsidR="008E1648">
        <w:rPr>
          <w:rFonts w:ascii="Candara" w:hAnsi="Candara"/>
          <w:sz w:val="24"/>
          <w:szCs w:val="24"/>
        </w:rPr>
        <w:t xml:space="preserve">much higher than the </w:t>
      </w:r>
      <w:r w:rsidR="00E630CE">
        <w:rPr>
          <w:rFonts w:ascii="Candara" w:hAnsi="Candara"/>
          <w:sz w:val="24"/>
          <w:szCs w:val="24"/>
        </w:rPr>
        <w:t xml:space="preserve">land elevation and </w:t>
      </w:r>
      <w:r w:rsidR="008E1648">
        <w:rPr>
          <w:rFonts w:ascii="Candara" w:hAnsi="Candara"/>
          <w:sz w:val="24"/>
          <w:szCs w:val="24"/>
        </w:rPr>
        <w:t>sidewalk a</w:t>
      </w:r>
      <w:r w:rsidR="00773FFC">
        <w:rPr>
          <w:rFonts w:ascii="Candara" w:hAnsi="Candara"/>
          <w:sz w:val="24"/>
          <w:szCs w:val="24"/>
        </w:rPr>
        <w:t>nd</w:t>
      </w:r>
      <w:r w:rsidR="006D7F29">
        <w:rPr>
          <w:rFonts w:ascii="Candara" w:hAnsi="Candara"/>
          <w:sz w:val="24"/>
          <w:szCs w:val="24"/>
        </w:rPr>
        <w:t xml:space="preserve"> in doing </w:t>
      </w:r>
      <w:r w:rsidR="00E630CE">
        <w:rPr>
          <w:rFonts w:ascii="Candara" w:hAnsi="Candara"/>
          <w:sz w:val="24"/>
          <w:szCs w:val="24"/>
        </w:rPr>
        <w:t>so</w:t>
      </w:r>
      <w:r w:rsidR="00F95C57">
        <w:rPr>
          <w:rFonts w:ascii="Candara" w:hAnsi="Candara"/>
          <w:sz w:val="24"/>
          <w:szCs w:val="24"/>
        </w:rPr>
        <w:t xml:space="preserve">, the water has no place to run off to and just runs to that spot </w:t>
      </w:r>
      <w:r w:rsidR="00B8135C">
        <w:rPr>
          <w:rFonts w:ascii="Candara" w:hAnsi="Candara"/>
          <w:sz w:val="24"/>
          <w:szCs w:val="24"/>
        </w:rPr>
        <w:t xml:space="preserve">and sits.  </w:t>
      </w:r>
      <w:r w:rsidR="00272158">
        <w:rPr>
          <w:rFonts w:ascii="Candara" w:hAnsi="Candara"/>
          <w:sz w:val="24"/>
          <w:szCs w:val="24"/>
        </w:rPr>
        <w:t>The council determined that nothing will be done with this at this time w</w:t>
      </w:r>
      <w:r w:rsidR="00816BC8">
        <w:rPr>
          <w:rFonts w:ascii="Candara" w:hAnsi="Candara"/>
          <w:sz w:val="24"/>
          <w:szCs w:val="24"/>
        </w:rPr>
        <w:t xml:space="preserve">ith the current elevations there is </w:t>
      </w:r>
      <w:r w:rsidR="007954FC">
        <w:rPr>
          <w:rFonts w:ascii="Candara" w:hAnsi="Candara"/>
          <w:sz w:val="24"/>
          <w:szCs w:val="24"/>
        </w:rPr>
        <w:t xml:space="preserve">no fix without tearing up the </w:t>
      </w:r>
      <w:r w:rsidR="00757E6A">
        <w:rPr>
          <w:rFonts w:ascii="Candara" w:hAnsi="Candara"/>
          <w:sz w:val="24"/>
          <w:szCs w:val="24"/>
        </w:rPr>
        <w:t>w</w:t>
      </w:r>
      <w:r w:rsidR="007954FC">
        <w:rPr>
          <w:rFonts w:ascii="Candara" w:hAnsi="Candara"/>
          <w:sz w:val="24"/>
          <w:szCs w:val="24"/>
        </w:rPr>
        <w:t>hole sidewalk</w:t>
      </w:r>
      <w:r w:rsidR="00272158">
        <w:rPr>
          <w:rFonts w:ascii="Candara" w:hAnsi="Candara"/>
          <w:sz w:val="24"/>
          <w:szCs w:val="24"/>
        </w:rPr>
        <w:t>.</w:t>
      </w:r>
    </w:p>
    <w:p w14:paraId="1EBD75B3" w14:textId="3413F28C" w:rsidR="00B8135C" w:rsidRDefault="00B8135C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483459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>chool also reached out regarding the sidewalk in front of the school.  The sidewalk has sunk</w:t>
      </w:r>
      <w:r w:rsidR="00A12290">
        <w:rPr>
          <w:rFonts w:ascii="Candara" w:hAnsi="Candara"/>
          <w:sz w:val="24"/>
          <w:szCs w:val="24"/>
        </w:rPr>
        <w:t xml:space="preserve"> a lot where the sidewalk meets the curb and created a huge tripping hazard.  The sidewalk itself i</w:t>
      </w:r>
      <w:r w:rsidR="002C4A00">
        <w:rPr>
          <w:rFonts w:ascii="Candara" w:hAnsi="Candara"/>
          <w:sz w:val="24"/>
          <w:szCs w:val="24"/>
        </w:rPr>
        <w:t>s</w:t>
      </w:r>
      <w:r w:rsidR="00A12290">
        <w:rPr>
          <w:rFonts w:ascii="Candara" w:hAnsi="Candara"/>
          <w:sz w:val="24"/>
          <w:szCs w:val="24"/>
        </w:rPr>
        <w:t xml:space="preserve"> in pretty good shape.  Jennifer me</w:t>
      </w:r>
      <w:r w:rsidR="009C601B">
        <w:rPr>
          <w:rFonts w:ascii="Candara" w:hAnsi="Candara"/>
          <w:sz w:val="24"/>
          <w:szCs w:val="24"/>
        </w:rPr>
        <w:t>t</w:t>
      </w:r>
      <w:r w:rsidR="00A12290">
        <w:rPr>
          <w:rFonts w:ascii="Candara" w:hAnsi="Candara"/>
          <w:sz w:val="24"/>
          <w:szCs w:val="24"/>
        </w:rPr>
        <w:t xml:space="preserve"> with Tri County Foam to see about lifting the sidewalk.  Tri county foam said that being there is no</w:t>
      </w:r>
      <w:r w:rsidR="00F75B26">
        <w:rPr>
          <w:rFonts w:ascii="Candara" w:hAnsi="Candara"/>
          <w:sz w:val="24"/>
          <w:szCs w:val="24"/>
        </w:rPr>
        <w:t xml:space="preserve"> gutter on the building the water runs down </w:t>
      </w:r>
      <w:r w:rsidR="00F04748">
        <w:rPr>
          <w:rFonts w:ascii="Candara" w:hAnsi="Candara"/>
          <w:sz w:val="24"/>
          <w:szCs w:val="24"/>
        </w:rPr>
        <w:t xml:space="preserve">between the building and the sidewalk </w:t>
      </w:r>
      <w:r w:rsidR="00F75B26">
        <w:rPr>
          <w:rFonts w:ascii="Candara" w:hAnsi="Candara"/>
          <w:sz w:val="24"/>
          <w:szCs w:val="24"/>
        </w:rPr>
        <w:t xml:space="preserve">and causes </w:t>
      </w:r>
      <w:r w:rsidR="00F04748">
        <w:rPr>
          <w:rFonts w:ascii="Candara" w:hAnsi="Candara"/>
          <w:sz w:val="24"/>
          <w:szCs w:val="24"/>
        </w:rPr>
        <w:t>it to sink.  They can put a product i</w:t>
      </w:r>
      <w:r w:rsidR="00273C5A">
        <w:rPr>
          <w:rFonts w:ascii="Candara" w:hAnsi="Candara"/>
          <w:sz w:val="24"/>
          <w:szCs w:val="24"/>
        </w:rPr>
        <w:t xml:space="preserve">n between the building and the sidewalk to help prevent this in the future and lift the sidewalk up to the level of the curb.  The </w:t>
      </w:r>
      <w:r w:rsidR="001873C4">
        <w:rPr>
          <w:rFonts w:ascii="Candara" w:hAnsi="Candara"/>
          <w:sz w:val="24"/>
          <w:szCs w:val="24"/>
        </w:rPr>
        <w:t xml:space="preserve">estimate to lift the sidewalk </w:t>
      </w:r>
      <w:r w:rsidR="00A82238">
        <w:rPr>
          <w:rFonts w:ascii="Candara" w:hAnsi="Candara"/>
          <w:sz w:val="24"/>
          <w:szCs w:val="24"/>
        </w:rPr>
        <w:t xml:space="preserve">from </w:t>
      </w:r>
      <w:r w:rsidR="001873C4">
        <w:rPr>
          <w:rFonts w:ascii="Candara" w:hAnsi="Candara"/>
          <w:sz w:val="24"/>
          <w:szCs w:val="24"/>
        </w:rPr>
        <w:t>the corner of Rostedt</w:t>
      </w:r>
      <w:r w:rsidR="00A82238">
        <w:rPr>
          <w:rFonts w:ascii="Candara" w:hAnsi="Candara"/>
          <w:sz w:val="24"/>
          <w:szCs w:val="24"/>
        </w:rPr>
        <w:t xml:space="preserve"> to the light pole near the tennis court was $ 6</w:t>
      </w:r>
      <w:r w:rsidR="00D07427">
        <w:rPr>
          <w:rFonts w:ascii="Candara" w:hAnsi="Candara"/>
          <w:sz w:val="24"/>
          <w:szCs w:val="24"/>
        </w:rPr>
        <w:t>,</w:t>
      </w:r>
      <w:r w:rsidR="007026C7">
        <w:rPr>
          <w:rFonts w:ascii="Candara" w:hAnsi="Candara"/>
          <w:sz w:val="24"/>
          <w:szCs w:val="24"/>
        </w:rPr>
        <w:t>220</w:t>
      </w:r>
      <w:r w:rsidR="00A82238">
        <w:rPr>
          <w:rFonts w:ascii="Candara" w:hAnsi="Candara"/>
          <w:sz w:val="24"/>
          <w:szCs w:val="24"/>
        </w:rPr>
        <w:t>.00</w:t>
      </w:r>
      <w:r w:rsidR="00D07427">
        <w:rPr>
          <w:rFonts w:ascii="Candara" w:hAnsi="Candara"/>
          <w:sz w:val="24"/>
          <w:szCs w:val="24"/>
        </w:rPr>
        <w:t>.</w:t>
      </w:r>
    </w:p>
    <w:p w14:paraId="508FE84D" w14:textId="77777777" w:rsidR="00A82238" w:rsidRDefault="00A82238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</w:p>
    <w:p w14:paraId="279AAC46" w14:textId="30E0EC61" w:rsidR="00A82238" w:rsidRPr="00A82238" w:rsidRDefault="00A82238" w:rsidP="002E0B3D">
      <w:pPr>
        <w:pStyle w:val="NormalWeb"/>
        <w:spacing w:before="0" w:beforeAutospacing="0" w:after="0" w:afterAutospacing="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Motion (</w:t>
      </w:r>
      <w:r w:rsidR="00676A6D">
        <w:rPr>
          <w:rFonts w:ascii="Candara" w:hAnsi="Candara"/>
          <w:b/>
          <w:bCs/>
          <w:sz w:val="24"/>
          <w:szCs w:val="24"/>
        </w:rPr>
        <w:t>Maheux/Green</w:t>
      </w:r>
      <w:r>
        <w:rPr>
          <w:rFonts w:ascii="Candara" w:hAnsi="Candara"/>
          <w:b/>
          <w:bCs/>
          <w:sz w:val="24"/>
          <w:szCs w:val="24"/>
        </w:rPr>
        <w:t xml:space="preserve">) to approve </w:t>
      </w:r>
      <w:r w:rsidR="00D07427">
        <w:rPr>
          <w:rFonts w:ascii="Candara" w:hAnsi="Candara"/>
          <w:b/>
          <w:bCs/>
          <w:sz w:val="24"/>
          <w:szCs w:val="24"/>
        </w:rPr>
        <w:t xml:space="preserve">the estimate from Tri County Foam </w:t>
      </w:r>
      <w:r w:rsidR="008C1AA5">
        <w:rPr>
          <w:rFonts w:ascii="Candara" w:hAnsi="Candara"/>
          <w:b/>
          <w:bCs/>
          <w:sz w:val="24"/>
          <w:szCs w:val="24"/>
        </w:rPr>
        <w:t xml:space="preserve">Insulation </w:t>
      </w:r>
      <w:r w:rsidR="00D07427">
        <w:rPr>
          <w:rFonts w:ascii="Candara" w:hAnsi="Candara"/>
          <w:b/>
          <w:bCs/>
          <w:sz w:val="24"/>
          <w:szCs w:val="24"/>
        </w:rPr>
        <w:t>in the amount of $</w:t>
      </w:r>
      <w:r w:rsidR="00D40D94">
        <w:rPr>
          <w:rFonts w:ascii="Candara" w:hAnsi="Candara"/>
          <w:b/>
          <w:bCs/>
          <w:sz w:val="24"/>
          <w:szCs w:val="24"/>
        </w:rPr>
        <w:t>6,220.00</w:t>
      </w:r>
      <w:r w:rsidR="00D07427">
        <w:rPr>
          <w:rFonts w:ascii="Candara" w:hAnsi="Candara"/>
          <w:b/>
          <w:bCs/>
          <w:sz w:val="24"/>
          <w:szCs w:val="24"/>
        </w:rPr>
        <w:t xml:space="preserve"> to lift the sidewalk in front of the school.  MCU</w:t>
      </w:r>
    </w:p>
    <w:p w14:paraId="2DCBD143" w14:textId="77777777" w:rsidR="00B8135C" w:rsidRDefault="00B8135C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</w:p>
    <w:p w14:paraId="690B66DA" w14:textId="57B339C2" w:rsidR="007E577D" w:rsidRDefault="004B3845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Mike Hagen was present to discuss </w:t>
      </w:r>
      <w:r w:rsidR="0024302B">
        <w:rPr>
          <w:rFonts w:ascii="Candara" w:hAnsi="Candara"/>
          <w:sz w:val="24"/>
          <w:szCs w:val="24"/>
        </w:rPr>
        <w:t xml:space="preserve">the splitting of a </w:t>
      </w:r>
      <w:r w:rsidR="007C64F2">
        <w:rPr>
          <w:rFonts w:ascii="Candara" w:hAnsi="Candara"/>
          <w:sz w:val="24"/>
          <w:szCs w:val="24"/>
        </w:rPr>
        <w:t>lot</w:t>
      </w:r>
      <w:r w:rsidR="00E61600">
        <w:rPr>
          <w:rFonts w:ascii="Candara" w:hAnsi="Candara"/>
          <w:sz w:val="24"/>
          <w:szCs w:val="24"/>
        </w:rPr>
        <w:t xml:space="preserve">.  </w:t>
      </w:r>
      <w:r>
        <w:rPr>
          <w:rFonts w:ascii="Candara" w:hAnsi="Candara"/>
          <w:sz w:val="24"/>
          <w:szCs w:val="24"/>
        </w:rPr>
        <w:t>Mike</w:t>
      </w:r>
      <w:r w:rsidR="00632BDC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is purchasing the m</w:t>
      </w:r>
      <w:r w:rsidR="00632BDC">
        <w:rPr>
          <w:rFonts w:ascii="Candara" w:hAnsi="Candara"/>
          <w:sz w:val="24"/>
          <w:szCs w:val="24"/>
        </w:rPr>
        <w:t xml:space="preserve">anufactured </w:t>
      </w:r>
      <w:r>
        <w:rPr>
          <w:rFonts w:ascii="Candara" w:hAnsi="Candara"/>
          <w:sz w:val="24"/>
          <w:szCs w:val="24"/>
        </w:rPr>
        <w:t xml:space="preserve">home </w:t>
      </w:r>
      <w:r w:rsidR="00632BDC">
        <w:rPr>
          <w:rFonts w:ascii="Candara" w:hAnsi="Candara"/>
          <w:sz w:val="24"/>
          <w:szCs w:val="24"/>
        </w:rPr>
        <w:t>that is owned by the Kensington Covenant Church</w:t>
      </w:r>
      <w:r w:rsidR="003E1B2B">
        <w:rPr>
          <w:rFonts w:ascii="Candara" w:hAnsi="Candara"/>
          <w:sz w:val="24"/>
          <w:szCs w:val="24"/>
        </w:rPr>
        <w:t xml:space="preserve">; </w:t>
      </w:r>
      <w:r w:rsidR="006F09F1">
        <w:rPr>
          <w:rFonts w:ascii="Candara" w:hAnsi="Candara"/>
          <w:sz w:val="24"/>
          <w:szCs w:val="24"/>
        </w:rPr>
        <w:t>however,</w:t>
      </w:r>
      <w:r w:rsidR="003E1B2B">
        <w:rPr>
          <w:rFonts w:ascii="Candara" w:hAnsi="Candara"/>
          <w:sz w:val="24"/>
          <w:szCs w:val="24"/>
        </w:rPr>
        <w:t xml:space="preserve"> as part of the purchase the lot </w:t>
      </w:r>
      <w:r w:rsidR="0024302B">
        <w:rPr>
          <w:rFonts w:ascii="Candara" w:hAnsi="Candara"/>
          <w:sz w:val="24"/>
          <w:szCs w:val="24"/>
        </w:rPr>
        <w:t>needs</w:t>
      </w:r>
      <w:r w:rsidR="003E1B2B">
        <w:rPr>
          <w:rFonts w:ascii="Candara" w:hAnsi="Candara"/>
          <w:sz w:val="24"/>
          <w:szCs w:val="24"/>
        </w:rPr>
        <w:t xml:space="preserve"> to be surveyed and spilt</w:t>
      </w:r>
      <w:r w:rsidR="008A18CB">
        <w:rPr>
          <w:rFonts w:ascii="Candara" w:hAnsi="Candara"/>
          <w:sz w:val="24"/>
          <w:szCs w:val="24"/>
        </w:rPr>
        <w:t xml:space="preserve"> off from the parcel of land where the Kensington Covenant Church</w:t>
      </w:r>
      <w:r w:rsidR="0024302B">
        <w:rPr>
          <w:rFonts w:ascii="Candara" w:hAnsi="Candara"/>
          <w:sz w:val="24"/>
          <w:szCs w:val="24"/>
        </w:rPr>
        <w:t xml:space="preserve"> sits</w:t>
      </w:r>
      <w:r w:rsidR="003E1B2B">
        <w:rPr>
          <w:rFonts w:ascii="Candara" w:hAnsi="Candara"/>
          <w:sz w:val="24"/>
          <w:szCs w:val="24"/>
        </w:rPr>
        <w:t xml:space="preserve">.  </w:t>
      </w:r>
      <w:r w:rsidR="0024302B">
        <w:rPr>
          <w:rFonts w:ascii="Candara" w:hAnsi="Candara"/>
          <w:sz w:val="24"/>
          <w:szCs w:val="24"/>
        </w:rPr>
        <w:t xml:space="preserve">Before the split can be finalized the </w:t>
      </w:r>
      <w:r w:rsidR="003E1B2B">
        <w:rPr>
          <w:rFonts w:ascii="Candara" w:hAnsi="Candara"/>
          <w:sz w:val="24"/>
          <w:szCs w:val="24"/>
        </w:rPr>
        <w:t xml:space="preserve">county </w:t>
      </w:r>
      <w:r w:rsidR="0024302B">
        <w:rPr>
          <w:rFonts w:ascii="Candara" w:hAnsi="Candara"/>
          <w:sz w:val="24"/>
          <w:szCs w:val="24"/>
        </w:rPr>
        <w:t>has</w:t>
      </w:r>
      <w:r w:rsidR="006F09F1">
        <w:rPr>
          <w:rFonts w:ascii="Candara" w:hAnsi="Candara"/>
          <w:sz w:val="24"/>
          <w:szCs w:val="24"/>
        </w:rPr>
        <w:t xml:space="preserve"> </w:t>
      </w:r>
      <w:r w:rsidR="0024302B">
        <w:rPr>
          <w:rFonts w:ascii="Candara" w:hAnsi="Candara"/>
          <w:sz w:val="24"/>
          <w:szCs w:val="24"/>
        </w:rPr>
        <w:t xml:space="preserve">requested, they seek </w:t>
      </w:r>
      <w:r w:rsidR="006F09F1">
        <w:rPr>
          <w:rFonts w:ascii="Candara" w:hAnsi="Candara"/>
          <w:sz w:val="24"/>
          <w:szCs w:val="24"/>
        </w:rPr>
        <w:t xml:space="preserve">permission from the city to split that lot.  </w:t>
      </w:r>
    </w:p>
    <w:p w14:paraId="13C5B161" w14:textId="77777777" w:rsidR="006F09F1" w:rsidRDefault="006F09F1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</w:p>
    <w:p w14:paraId="068112AD" w14:textId="2B028F4D" w:rsidR="006F09F1" w:rsidRPr="00C221AF" w:rsidRDefault="006F09F1" w:rsidP="002E0B3D">
      <w:pPr>
        <w:pStyle w:val="NormalWeb"/>
        <w:spacing w:before="0" w:beforeAutospacing="0" w:after="0" w:afterAutospacing="0"/>
        <w:rPr>
          <w:rFonts w:ascii="Candara" w:hAnsi="Candara"/>
          <w:b/>
          <w:bCs/>
          <w:sz w:val="24"/>
          <w:szCs w:val="24"/>
        </w:rPr>
      </w:pPr>
      <w:r w:rsidRPr="00C221AF">
        <w:rPr>
          <w:rFonts w:ascii="Candara" w:hAnsi="Candara"/>
          <w:b/>
          <w:bCs/>
          <w:sz w:val="24"/>
          <w:szCs w:val="24"/>
        </w:rPr>
        <w:t>Motion (</w:t>
      </w:r>
      <w:r w:rsidR="0017416D">
        <w:rPr>
          <w:rFonts w:ascii="Candara" w:hAnsi="Candara"/>
          <w:b/>
          <w:bCs/>
          <w:sz w:val="24"/>
          <w:szCs w:val="24"/>
        </w:rPr>
        <w:t>Miles/</w:t>
      </w:r>
      <w:r w:rsidR="00420FEF">
        <w:rPr>
          <w:rFonts w:ascii="Candara" w:hAnsi="Candara"/>
          <w:b/>
          <w:bCs/>
          <w:sz w:val="24"/>
          <w:szCs w:val="24"/>
        </w:rPr>
        <w:t>Maheux</w:t>
      </w:r>
      <w:r w:rsidRPr="00C221AF">
        <w:rPr>
          <w:rFonts w:ascii="Candara" w:hAnsi="Candara"/>
          <w:b/>
          <w:bCs/>
          <w:sz w:val="24"/>
          <w:szCs w:val="24"/>
        </w:rPr>
        <w:t>) to approve the splitting of the lot owned by Kensington Covenant Church</w:t>
      </w:r>
      <w:r w:rsidR="00C221AF" w:rsidRPr="00C221AF">
        <w:rPr>
          <w:rFonts w:ascii="Candara" w:hAnsi="Candara"/>
          <w:b/>
          <w:bCs/>
          <w:sz w:val="24"/>
          <w:szCs w:val="24"/>
        </w:rPr>
        <w:t xml:space="preserve"> to separate the house</w:t>
      </w:r>
      <w:r w:rsidR="008F2FB6">
        <w:rPr>
          <w:rFonts w:ascii="Candara" w:hAnsi="Candara"/>
          <w:b/>
          <w:bCs/>
          <w:sz w:val="24"/>
          <w:szCs w:val="24"/>
        </w:rPr>
        <w:t xml:space="preserve"> from the church parcel</w:t>
      </w:r>
      <w:r w:rsidR="00C221AF" w:rsidRPr="00C221AF">
        <w:rPr>
          <w:rFonts w:ascii="Candara" w:hAnsi="Candara"/>
          <w:b/>
          <w:bCs/>
          <w:sz w:val="24"/>
          <w:szCs w:val="24"/>
        </w:rPr>
        <w:t>.  MCU</w:t>
      </w:r>
    </w:p>
    <w:p w14:paraId="18335021" w14:textId="77777777" w:rsidR="006F09F1" w:rsidRDefault="006F09F1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</w:p>
    <w:p w14:paraId="7D7F5CBC" w14:textId="52EE3193" w:rsidR="00C221AF" w:rsidRDefault="00C221AF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city receive</w:t>
      </w:r>
      <w:r w:rsidR="00165C14">
        <w:rPr>
          <w:rFonts w:ascii="Candara" w:hAnsi="Candara"/>
          <w:sz w:val="24"/>
          <w:szCs w:val="24"/>
        </w:rPr>
        <w:t>d</w:t>
      </w:r>
      <w:r>
        <w:rPr>
          <w:rFonts w:ascii="Candara" w:hAnsi="Candara"/>
          <w:sz w:val="24"/>
          <w:szCs w:val="24"/>
        </w:rPr>
        <w:t xml:space="preserve"> </w:t>
      </w:r>
      <w:r w:rsidR="00165C14">
        <w:rPr>
          <w:rFonts w:ascii="Candara" w:hAnsi="Candara"/>
          <w:sz w:val="24"/>
          <w:szCs w:val="24"/>
        </w:rPr>
        <w:t>correspondence</w:t>
      </w:r>
      <w:r>
        <w:rPr>
          <w:rFonts w:ascii="Candara" w:hAnsi="Candara"/>
          <w:sz w:val="24"/>
          <w:szCs w:val="24"/>
        </w:rPr>
        <w:t xml:space="preserve"> that Mike Dolan will be retiring from Thornton Law Office, Mike is listed as the </w:t>
      </w:r>
      <w:r w:rsidR="00AA503B">
        <w:rPr>
          <w:rFonts w:ascii="Candara" w:hAnsi="Candara"/>
          <w:sz w:val="24"/>
          <w:szCs w:val="24"/>
        </w:rPr>
        <w:t xml:space="preserve">attorney that represents the City of Kensington.  A new contract was sent to be signed to renew the contract without </w:t>
      </w:r>
      <w:r w:rsidR="00165C14">
        <w:rPr>
          <w:rFonts w:ascii="Candara" w:hAnsi="Candara"/>
          <w:sz w:val="24"/>
          <w:szCs w:val="24"/>
        </w:rPr>
        <w:t>Mi</w:t>
      </w:r>
      <w:r w:rsidR="00BB0FD5">
        <w:rPr>
          <w:rFonts w:ascii="Candara" w:hAnsi="Candara"/>
          <w:sz w:val="24"/>
          <w:szCs w:val="24"/>
        </w:rPr>
        <w:t>chael</w:t>
      </w:r>
      <w:r w:rsidR="00165C14">
        <w:rPr>
          <w:rFonts w:ascii="Candara" w:hAnsi="Candara"/>
          <w:sz w:val="24"/>
          <w:szCs w:val="24"/>
        </w:rPr>
        <w:t xml:space="preserve"> Dolan</w:t>
      </w:r>
      <w:r w:rsidR="0044198D">
        <w:rPr>
          <w:rFonts w:ascii="Candara" w:hAnsi="Candara"/>
          <w:sz w:val="24"/>
          <w:szCs w:val="24"/>
        </w:rPr>
        <w:t>’</w:t>
      </w:r>
      <w:r w:rsidR="00165C14">
        <w:rPr>
          <w:rFonts w:ascii="Candara" w:hAnsi="Candara"/>
          <w:sz w:val="24"/>
          <w:szCs w:val="24"/>
        </w:rPr>
        <w:t xml:space="preserve">s name on it.  </w:t>
      </w:r>
    </w:p>
    <w:p w14:paraId="3830EFC4" w14:textId="77777777" w:rsidR="00165C14" w:rsidRDefault="00165C14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</w:p>
    <w:p w14:paraId="4DD0D2A2" w14:textId="48C07F32" w:rsidR="00165C14" w:rsidRPr="00165C14" w:rsidRDefault="00165C14" w:rsidP="002E0B3D">
      <w:pPr>
        <w:pStyle w:val="NormalWeb"/>
        <w:spacing w:before="0" w:beforeAutospacing="0" w:after="0" w:afterAutospacing="0"/>
        <w:rPr>
          <w:rFonts w:ascii="Candara" w:hAnsi="Candara"/>
          <w:b/>
          <w:bCs/>
          <w:sz w:val="24"/>
          <w:szCs w:val="24"/>
        </w:rPr>
      </w:pPr>
      <w:r w:rsidRPr="00165C14">
        <w:rPr>
          <w:rFonts w:ascii="Candara" w:hAnsi="Candara"/>
          <w:b/>
          <w:bCs/>
          <w:sz w:val="24"/>
          <w:szCs w:val="24"/>
        </w:rPr>
        <w:t>Motion (</w:t>
      </w:r>
      <w:r w:rsidR="00BE5497">
        <w:rPr>
          <w:rFonts w:ascii="Candara" w:hAnsi="Candara"/>
          <w:b/>
          <w:bCs/>
          <w:sz w:val="24"/>
          <w:szCs w:val="24"/>
        </w:rPr>
        <w:t>Green/ Miles</w:t>
      </w:r>
      <w:r w:rsidRPr="00165C14">
        <w:rPr>
          <w:rFonts w:ascii="Candara" w:hAnsi="Candara"/>
          <w:b/>
          <w:bCs/>
          <w:sz w:val="24"/>
          <w:szCs w:val="24"/>
        </w:rPr>
        <w:t>) to approve and sign the new contract with Thornton Lawn Office.  MCU</w:t>
      </w:r>
    </w:p>
    <w:p w14:paraId="481848CD" w14:textId="77777777" w:rsidR="00C221AF" w:rsidRDefault="00C221AF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</w:p>
    <w:p w14:paraId="4CDA19A8" w14:textId="0966F399" w:rsidR="00417BD2" w:rsidRDefault="00417BD2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7609DB">
        <w:rPr>
          <w:rFonts w:ascii="Candara" w:hAnsi="Candara"/>
          <w:sz w:val="24"/>
          <w:szCs w:val="24"/>
        </w:rPr>
        <w:t>c</w:t>
      </w:r>
      <w:r>
        <w:rPr>
          <w:rFonts w:ascii="Candara" w:hAnsi="Candara"/>
          <w:sz w:val="24"/>
          <w:szCs w:val="24"/>
        </w:rPr>
        <w:t xml:space="preserve">ity received </w:t>
      </w:r>
      <w:r w:rsidR="00722354">
        <w:rPr>
          <w:rFonts w:ascii="Candara" w:hAnsi="Candara"/>
          <w:sz w:val="24"/>
          <w:szCs w:val="24"/>
        </w:rPr>
        <w:t xml:space="preserve">notice that the </w:t>
      </w:r>
      <w:r>
        <w:rPr>
          <w:rFonts w:ascii="Candara" w:hAnsi="Candara"/>
          <w:sz w:val="24"/>
          <w:szCs w:val="24"/>
        </w:rPr>
        <w:t>final certifi</w:t>
      </w:r>
      <w:r w:rsidR="00F12E13">
        <w:rPr>
          <w:rFonts w:ascii="Candara" w:hAnsi="Candara"/>
          <w:sz w:val="24"/>
          <w:szCs w:val="24"/>
        </w:rPr>
        <w:t xml:space="preserve">ed </w:t>
      </w:r>
      <w:r w:rsidR="00722354">
        <w:rPr>
          <w:rFonts w:ascii="Candara" w:hAnsi="Candara"/>
          <w:sz w:val="24"/>
          <w:szCs w:val="24"/>
        </w:rPr>
        <w:t xml:space="preserve">LGA amounts for </w:t>
      </w:r>
      <w:r>
        <w:rPr>
          <w:rFonts w:ascii="Candara" w:hAnsi="Candara"/>
          <w:sz w:val="24"/>
          <w:szCs w:val="24"/>
        </w:rPr>
        <w:t xml:space="preserve">2024 </w:t>
      </w:r>
      <w:r w:rsidR="00EB43D5">
        <w:rPr>
          <w:rFonts w:ascii="Candara" w:hAnsi="Candara"/>
          <w:sz w:val="24"/>
          <w:szCs w:val="24"/>
        </w:rPr>
        <w:t>would</w:t>
      </w:r>
      <w:r w:rsidR="007C02F2">
        <w:rPr>
          <w:rFonts w:ascii="Candara" w:hAnsi="Candara"/>
          <w:sz w:val="24"/>
          <w:szCs w:val="24"/>
        </w:rPr>
        <w:t xml:space="preserve"> be </w:t>
      </w:r>
      <w:r w:rsidR="00EB43D5">
        <w:rPr>
          <w:rFonts w:ascii="Candara" w:hAnsi="Candara"/>
          <w:sz w:val="24"/>
          <w:szCs w:val="24"/>
        </w:rPr>
        <w:t xml:space="preserve">in the amount of </w:t>
      </w:r>
      <w:r w:rsidR="007C02F2">
        <w:rPr>
          <w:rFonts w:ascii="Candara" w:hAnsi="Candara"/>
          <w:sz w:val="24"/>
          <w:szCs w:val="24"/>
        </w:rPr>
        <w:t>$</w:t>
      </w:r>
      <w:r w:rsidR="00BD0767">
        <w:rPr>
          <w:rFonts w:ascii="Candara" w:hAnsi="Candara"/>
          <w:sz w:val="24"/>
          <w:szCs w:val="24"/>
        </w:rPr>
        <w:t>77,310.00.</w:t>
      </w:r>
    </w:p>
    <w:p w14:paraId="1457097D" w14:textId="77777777" w:rsidR="00417BD2" w:rsidRDefault="00417BD2" w:rsidP="002E0B3D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</w:p>
    <w:p w14:paraId="6856BE66" w14:textId="5318573A" w:rsidR="00A672FB" w:rsidRPr="00417BD2" w:rsidRDefault="00DC138F" w:rsidP="00417BD2">
      <w:pPr>
        <w:pStyle w:val="NormalWeb"/>
        <w:spacing w:before="0" w:beforeAutospacing="0" w:after="0" w:afterAutospacing="0"/>
        <w:rPr>
          <w:rFonts w:ascii="Candara" w:hAnsi="Candara"/>
          <w:sz w:val="24"/>
          <w:szCs w:val="24"/>
        </w:rPr>
      </w:pPr>
      <w:r w:rsidRPr="00417BD2">
        <w:rPr>
          <w:rFonts w:ascii="Candara" w:hAnsi="Candara"/>
          <w:sz w:val="24"/>
          <w:szCs w:val="24"/>
        </w:rPr>
        <w:t xml:space="preserve">The </w:t>
      </w:r>
      <w:r w:rsidR="00F67C74" w:rsidRPr="00417BD2">
        <w:rPr>
          <w:rFonts w:ascii="Candara" w:hAnsi="Candara"/>
          <w:sz w:val="24"/>
          <w:szCs w:val="24"/>
        </w:rPr>
        <w:t>c</w:t>
      </w:r>
      <w:r w:rsidRPr="00417BD2">
        <w:rPr>
          <w:rFonts w:ascii="Candara" w:hAnsi="Candara"/>
          <w:sz w:val="24"/>
          <w:szCs w:val="24"/>
        </w:rPr>
        <w:t xml:space="preserve">ity will also </w:t>
      </w:r>
      <w:r w:rsidR="00914565" w:rsidRPr="00417BD2">
        <w:rPr>
          <w:rFonts w:ascii="Candara" w:hAnsi="Candara"/>
          <w:sz w:val="24"/>
          <w:szCs w:val="24"/>
        </w:rPr>
        <w:t>receive</w:t>
      </w:r>
      <w:r w:rsidRPr="00417BD2">
        <w:rPr>
          <w:rFonts w:ascii="Candara" w:hAnsi="Candara"/>
          <w:sz w:val="24"/>
          <w:szCs w:val="24"/>
        </w:rPr>
        <w:t xml:space="preserve"> Public Safety Aid</w:t>
      </w:r>
      <w:r w:rsidR="00914565" w:rsidRPr="00417BD2">
        <w:rPr>
          <w:rFonts w:ascii="Candara" w:hAnsi="Candara"/>
          <w:sz w:val="24"/>
          <w:szCs w:val="24"/>
        </w:rPr>
        <w:t xml:space="preserve"> from the State</w:t>
      </w:r>
      <w:r w:rsidR="00C55632">
        <w:rPr>
          <w:rFonts w:ascii="Candara" w:hAnsi="Candara"/>
          <w:sz w:val="24"/>
          <w:szCs w:val="24"/>
        </w:rPr>
        <w:t xml:space="preserve"> in December</w:t>
      </w:r>
      <w:r w:rsidR="00914565" w:rsidRPr="00417BD2">
        <w:rPr>
          <w:rFonts w:ascii="Candara" w:hAnsi="Candara"/>
          <w:sz w:val="24"/>
          <w:szCs w:val="24"/>
        </w:rPr>
        <w:t xml:space="preserve"> in the amount of $ 11,684.00. </w:t>
      </w:r>
      <w:r w:rsidR="00A54EE5" w:rsidRPr="00417BD2">
        <w:rPr>
          <w:rFonts w:ascii="Candara" w:hAnsi="Candara"/>
          <w:sz w:val="24"/>
          <w:szCs w:val="24"/>
        </w:rPr>
        <w:t xml:space="preserve"> </w:t>
      </w:r>
      <w:r w:rsidR="00A965E2" w:rsidRPr="00417BD2">
        <w:rPr>
          <w:rFonts w:ascii="Candara" w:hAnsi="Candara"/>
          <w:sz w:val="24"/>
          <w:szCs w:val="24"/>
        </w:rPr>
        <w:t>Originally,</w:t>
      </w:r>
      <w:r w:rsidR="00A54EE5" w:rsidRPr="00417BD2">
        <w:rPr>
          <w:rFonts w:ascii="Candara" w:hAnsi="Candara"/>
          <w:sz w:val="24"/>
          <w:szCs w:val="24"/>
        </w:rPr>
        <w:t xml:space="preserve"> </w:t>
      </w:r>
      <w:r w:rsidR="0042329F" w:rsidRPr="00417BD2">
        <w:rPr>
          <w:rFonts w:ascii="Candara" w:hAnsi="Candara"/>
          <w:sz w:val="24"/>
          <w:szCs w:val="24"/>
        </w:rPr>
        <w:t xml:space="preserve">we thought this was the street aid that we have received a few times in the past; </w:t>
      </w:r>
      <w:r w:rsidR="00952AA3" w:rsidRPr="00417BD2">
        <w:rPr>
          <w:rFonts w:ascii="Candara" w:hAnsi="Candara"/>
          <w:sz w:val="24"/>
          <w:szCs w:val="24"/>
        </w:rPr>
        <w:t>however,</w:t>
      </w:r>
      <w:r w:rsidR="0042329F" w:rsidRPr="00417BD2">
        <w:rPr>
          <w:rFonts w:ascii="Candara" w:hAnsi="Candara"/>
          <w:sz w:val="24"/>
          <w:szCs w:val="24"/>
        </w:rPr>
        <w:t xml:space="preserve"> it is different</w:t>
      </w:r>
      <w:r w:rsidR="00A965E2" w:rsidRPr="00417BD2">
        <w:rPr>
          <w:rFonts w:ascii="Candara" w:hAnsi="Candara"/>
          <w:sz w:val="24"/>
          <w:szCs w:val="24"/>
        </w:rPr>
        <w:t xml:space="preserve"> from that.  These are new funds that will be allocated to cities</w:t>
      </w:r>
      <w:r w:rsidR="007F783B" w:rsidRPr="00417BD2">
        <w:rPr>
          <w:rFonts w:ascii="Candara" w:hAnsi="Candara"/>
          <w:sz w:val="24"/>
          <w:szCs w:val="24"/>
        </w:rPr>
        <w:t xml:space="preserve"> and </w:t>
      </w:r>
      <w:r w:rsidR="00B07751" w:rsidRPr="00417BD2">
        <w:rPr>
          <w:rFonts w:ascii="Candara" w:hAnsi="Candara"/>
          <w:sz w:val="24"/>
          <w:szCs w:val="24"/>
        </w:rPr>
        <w:t xml:space="preserve">are required to be used for </w:t>
      </w:r>
      <w:r w:rsidR="00A965E2" w:rsidRPr="00417BD2">
        <w:rPr>
          <w:rFonts w:ascii="Candara" w:hAnsi="Candara"/>
          <w:sz w:val="24"/>
          <w:szCs w:val="24"/>
        </w:rPr>
        <w:t xml:space="preserve">Public Safety </w:t>
      </w:r>
      <w:r w:rsidR="00D9158C" w:rsidRPr="00417BD2">
        <w:rPr>
          <w:rFonts w:ascii="Candara" w:hAnsi="Candara"/>
          <w:sz w:val="24"/>
          <w:szCs w:val="24"/>
        </w:rPr>
        <w:t>which include</w:t>
      </w:r>
      <w:r w:rsidR="00B07751" w:rsidRPr="00417BD2">
        <w:rPr>
          <w:rFonts w:ascii="Candara" w:hAnsi="Candara"/>
          <w:sz w:val="24"/>
          <w:szCs w:val="24"/>
        </w:rPr>
        <w:t>s</w:t>
      </w:r>
      <w:r w:rsidR="002E0B3D" w:rsidRPr="00417BD2">
        <w:rPr>
          <w:rFonts w:ascii="Candara" w:hAnsi="Candara" w:cs="Arial"/>
          <w:sz w:val="24"/>
          <w:szCs w:val="24"/>
        </w:rPr>
        <w:t>:</w:t>
      </w:r>
      <w:r w:rsidR="00F94AFF" w:rsidRPr="00417BD2">
        <w:rPr>
          <w:rFonts w:ascii="Candara" w:hAnsi="Candara" w:cs="Arial"/>
          <w:sz w:val="24"/>
          <w:szCs w:val="24"/>
        </w:rPr>
        <w:t xml:space="preserve">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community vio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softHyphen/>
        <w:t>lence prevention and intervention programs</w:t>
      </w:r>
      <w:r w:rsidR="00F94AFF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community engagement</w:t>
      </w:r>
      <w:r w:rsidR="00F94AFF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mental health crisis responses</w:t>
      </w:r>
      <w:r w:rsidR="00F94AFF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victim ser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softHyphen/>
        <w:t>vices</w:t>
      </w:r>
      <w:r w:rsidR="00F94AFF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training programs</w:t>
      </w:r>
      <w:r w:rsidR="00F94AFF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first responder wellness</w:t>
      </w:r>
      <w:r w:rsidR="00F94AFF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equip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softHyphen/>
        <w:t>ment related to fire, rescue, and emergency services; or</w:t>
      </w:r>
      <w:r w:rsidR="00F94AFF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to pay other personnel or equipment costs.</w:t>
      </w:r>
      <w:r w:rsidR="00E0577D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 </w:t>
      </w:r>
      <w:r w:rsidR="002E0B3D" w:rsidRPr="00417BD2">
        <w:rPr>
          <w:rFonts w:ascii="Candara" w:hAnsi="Candara" w:cs="Arial"/>
          <w:color w:val="000000"/>
          <w:sz w:val="24"/>
          <w:szCs w:val="24"/>
        </w:rPr>
        <w:t xml:space="preserve">Ineligible expenses </w:t>
      </w:r>
      <w:r w:rsidR="00EA4E01" w:rsidRPr="00417BD2">
        <w:rPr>
          <w:rFonts w:ascii="Candara" w:hAnsi="Candara" w:cs="Arial"/>
          <w:color w:val="000000"/>
          <w:sz w:val="24"/>
          <w:szCs w:val="24"/>
        </w:rPr>
        <w:t>include</w:t>
      </w:r>
      <w:r w:rsidR="00EF6282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employer contribution to the public employee police and fire fund</w:t>
      </w:r>
      <w:r w:rsidR="00E0577D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any expenses with alleged misconduct</w:t>
      </w:r>
      <w:r w:rsidR="00E0577D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>purchase of tactical vehicles or tear gas, or</w:t>
      </w:r>
      <w:r w:rsidR="00E0577D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t xml:space="preserve">the construction or </w:t>
      </w:r>
      <w:r w:rsidR="002E0B3D" w:rsidRPr="00417BD2">
        <w:rPr>
          <w:rFonts w:ascii="Candara" w:eastAsia="Times New Roman" w:hAnsi="Candara" w:cs="Arial"/>
          <w:color w:val="000000"/>
          <w:sz w:val="24"/>
          <w:szCs w:val="24"/>
        </w:rPr>
        <w:lastRenderedPageBreak/>
        <w:t>improvements to a police station or related facilities</w:t>
      </w:r>
      <w:r w:rsidR="00A738B8">
        <w:rPr>
          <w:rFonts w:ascii="Candara" w:eastAsia="Times New Roman" w:hAnsi="Candara" w:cs="Arial"/>
          <w:color w:val="000000"/>
          <w:sz w:val="24"/>
          <w:szCs w:val="24"/>
        </w:rPr>
        <w:t xml:space="preserve">.  The council discussed the uses of the money and felt that unless something changed in how the city </w:t>
      </w:r>
      <w:r w:rsidR="00EA4E01">
        <w:rPr>
          <w:rFonts w:ascii="Candara" w:eastAsia="Times New Roman" w:hAnsi="Candara" w:cs="Arial"/>
          <w:color w:val="000000"/>
          <w:sz w:val="24"/>
          <w:szCs w:val="24"/>
        </w:rPr>
        <w:t>can</w:t>
      </w:r>
      <w:r w:rsidR="00A738B8">
        <w:rPr>
          <w:rFonts w:ascii="Candara" w:eastAsia="Times New Roman" w:hAnsi="Candara" w:cs="Arial"/>
          <w:color w:val="000000"/>
          <w:sz w:val="24"/>
          <w:szCs w:val="24"/>
        </w:rPr>
        <w:t xml:space="preserve"> spend the money, it would </w:t>
      </w:r>
      <w:r w:rsidR="00EA4E01">
        <w:rPr>
          <w:rFonts w:ascii="Candara" w:eastAsia="Times New Roman" w:hAnsi="Candara" w:cs="Arial"/>
          <w:color w:val="000000"/>
          <w:sz w:val="24"/>
          <w:szCs w:val="24"/>
        </w:rPr>
        <w:t xml:space="preserve">probably be disbursed to the Fire Department. </w:t>
      </w:r>
    </w:p>
    <w:p w14:paraId="5EDAC811" w14:textId="77777777" w:rsidR="0043187B" w:rsidRDefault="0043187B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6B7FFC0" w14:textId="4D817683" w:rsidR="009C38DF" w:rsidRDefault="009C38DF" w:rsidP="00D931F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scheduled council meeting for September fall</w:t>
      </w:r>
      <w:r w:rsidR="009C0027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 xml:space="preserve"> on the Labor Day Holiday and will be rescheduled for Monday, September 11 at 7pm. </w:t>
      </w:r>
    </w:p>
    <w:p w14:paraId="352371B4" w14:textId="77777777" w:rsidR="009C38DF" w:rsidRDefault="009C38DF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BE00EAD" w14:textId="16AB47AC" w:rsidR="009C0027" w:rsidRDefault="00CF2A35" w:rsidP="00D931F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State of MN</w:t>
      </w:r>
      <w:r w:rsidR="0008086B">
        <w:rPr>
          <w:rFonts w:ascii="Candara" w:hAnsi="Candara"/>
          <w:sz w:val="24"/>
          <w:szCs w:val="24"/>
        </w:rPr>
        <w:t xml:space="preserve"> is distributing funds to counties to assist with statewide elections.  </w:t>
      </w:r>
      <w:r w:rsidR="003B3863">
        <w:rPr>
          <w:rFonts w:ascii="Candara" w:hAnsi="Candara"/>
          <w:sz w:val="24"/>
          <w:szCs w:val="24"/>
        </w:rPr>
        <w:t xml:space="preserve">Allocation to cities will be based on </w:t>
      </w:r>
      <w:r w:rsidR="00714B01">
        <w:rPr>
          <w:rFonts w:ascii="Candara" w:hAnsi="Candara"/>
          <w:sz w:val="24"/>
          <w:szCs w:val="24"/>
        </w:rPr>
        <w:t>population of registered voters.  The City of Kensington will receive $</w:t>
      </w:r>
      <w:r w:rsidR="00C5078C">
        <w:rPr>
          <w:rFonts w:ascii="Candara" w:hAnsi="Candara"/>
          <w:sz w:val="24"/>
          <w:szCs w:val="24"/>
        </w:rPr>
        <w:t xml:space="preserve"> </w:t>
      </w:r>
      <w:r w:rsidR="00714B01">
        <w:rPr>
          <w:rFonts w:ascii="Candara" w:hAnsi="Candara"/>
          <w:sz w:val="24"/>
          <w:szCs w:val="24"/>
        </w:rPr>
        <w:t>17.72</w:t>
      </w:r>
      <w:r w:rsidR="00C5078C">
        <w:rPr>
          <w:rFonts w:ascii="Candara" w:hAnsi="Candara"/>
          <w:sz w:val="24"/>
          <w:szCs w:val="24"/>
        </w:rPr>
        <w:t xml:space="preserve"> based on the registered voter number from 5-1-2022.  These funds </w:t>
      </w:r>
      <w:r w:rsidR="0090534A">
        <w:rPr>
          <w:rFonts w:ascii="Candara" w:hAnsi="Candara"/>
          <w:sz w:val="24"/>
          <w:szCs w:val="24"/>
        </w:rPr>
        <w:t>must</w:t>
      </w:r>
      <w:r w:rsidR="00C5078C">
        <w:rPr>
          <w:rFonts w:ascii="Candara" w:hAnsi="Candara"/>
          <w:sz w:val="24"/>
          <w:szCs w:val="24"/>
        </w:rPr>
        <w:t xml:space="preserve"> be </w:t>
      </w:r>
      <w:r w:rsidR="00A9293F">
        <w:rPr>
          <w:rFonts w:ascii="Candara" w:hAnsi="Candara"/>
          <w:sz w:val="24"/>
          <w:szCs w:val="24"/>
        </w:rPr>
        <w:t xml:space="preserve">tracked separately and reported on an annual basis.  Douglas County gave the cities from within Douglas County the option to </w:t>
      </w:r>
      <w:r w:rsidR="0090534A">
        <w:rPr>
          <w:rFonts w:ascii="Candara" w:hAnsi="Candara"/>
          <w:sz w:val="24"/>
          <w:szCs w:val="24"/>
        </w:rPr>
        <w:t>receive</w:t>
      </w:r>
      <w:r w:rsidR="00A9293F">
        <w:rPr>
          <w:rFonts w:ascii="Candara" w:hAnsi="Candara"/>
          <w:sz w:val="24"/>
          <w:szCs w:val="24"/>
        </w:rPr>
        <w:t xml:space="preserve"> their own money </w:t>
      </w:r>
      <w:r w:rsidR="001A77B0">
        <w:rPr>
          <w:rFonts w:ascii="Candara" w:hAnsi="Candara"/>
          <w:sz w:val="24"/>
          <w:szCs w:val="24"/>
        </w:rPr>
        <w:t xml:space="preserve">directly or give the </w:t>
      </w:r>
      <w:r w:rsidR="00D707B9">
        <w:rPr>
          <w:rFonts w:ascii="Candara" w:hAnsi="Candara"/>
          <w:sz w:val="24"/>
          <w:szCs w:val="24"/>
        </w:rPr>
        <w:t>city</w:t>
      </w:r>
      <w:r w:rsidR="001A77B0">
        <w:rPr>
          <w:rFonts w:ascii="Candara" w:hAnsi="Candara"/>
          <w:sz w:val="24"/>
          <w:szCs w:val="24"/>
        </w:rPr>
        <w:t xml:space="preserve"> </w:t>
      </w:r>
      <w:proofErr w:type="gramStart"/>
      <w:r w:rsidR="001A77B0">
        <w:rPr>
          <w:rFonts w:ascii="Candara" w:hAnsi="Candara"/>
          <w:sz w:val="24"/>
          <w:szCs w:val="24"/>
        </w:rPr>
        <w:t>portion</w:t>
      </w:r>
      <w:proofErr w:type="gramEnd"/>
      <w:r w:rsidR="001A77B0">
        <w:rPr>
          <w:rFonts w:ascii="Candara" w:hAnsi="Candara"/>
          <w:sz w:val="24"/>
          <w:szCs w:val="24"/>
        </w:rPr>
        <w:t xml:space="preserve"> of our funds to the County.  The city discussed the </w:t>
      </w:r>
      <w:r w:rsidR="005014E8">
        <w:rPr>
          <w:rFonts w:ascii="Candara" w:hAnsi="Candara"/>
          <w:sz w:val="24"/>
          <w:szCs w:val="24"/>
        </w:rPr>
        <w:t>fact that it would cost the city more than we would receive to track and report on the funds</w:t>
      </w:r>
      <w:r w:rsidR="00AA52BB">
        <w:rPr>
          <w:rFonts w:ascii="Candara" w:hAnsi="Candara"/>
          <w:sz w:val="24"/>
          <w:szCs w:val="24"/>
        </w:rPr>
        <w:t xml:space="preserve">, in addition </w:t>
      </w:r>
      <w:r w:rsidR="005014E8">
        <w:rPr>
          <w:rFonts w:ascii="Candara" w:hAnsi="Candara"/>
          <w:sz w:val="24"/>
          <w:szCs w:val="24"/>
        </w:rPr>
        <w:t xml:space="preserve">the county provides the city with all the election equipment </w:t>
      </w:r>
      <w:r w:rsidR="00D707B9">
        <w:rPr>
          <w:rFonts w:ascii="Candara" w:hAnsi="Candara"/>
          <w:sz w:val="24"/>
          <w:szCs w:val="24"/>
        </w:rPr>
        <w:t>and</w:t>
      </w:r>
      <w:r w:rsidR="005014E8">
        <w:rPr>
          <w:rFonts w:ascii="Candara" w:hAnsi="Candara"/>
          <w:sz w:val="24"/>
          <w:szCs w:val="24"/>
        </w:rPr>
        <w:t xml:space="preserve"> does </w:t>
      </w:r>
      <w:r w:rsidR="00882BE6">
        <w:rPr>
          <w:rFonts w:ascii="Candara" w:hAnsi="Candara"/>
          <w:sz w:val="24"/>
          <w:szCs w:val="24"/>
        </w:rPr>
        <w:t>all</w:t>
      </w:r>
      <w:r w:rsidR="005014E8">
        <w:rPr>
          <w:rFonts w:ascii="Candara" w:hAnsi="Candara"/>
          <w:sz w:val="24"/>
          <w:szCs w:val="24"/>
        </w:rPr>
        <w:t xml:space="preserve"> our absentee voting </w:t>
      </w:r>
      <w:r w:rsidR="009D3AE6">
        <w:rPr>
          <w:rFonts w:ascii="Candara" w:hAnsi="Candara"/>
          <w:sz w:val="24"/>
          <w:szCs w:val="24"/>
        </w:rPr>
        <w:t xml:space="preserve">for us.  The City felt that allocating </w:t>
      </w:r>
      <w:r w:rsidR="00D707B9">
        <w:rPr>
          <w:rFonts w:ascii="Candara" w:hAnsi="Candara"/>
          <w:sz w:val="24"/>
          <w:szCs w:val="24"/>
        </w:rPr>
        <w:t xml:space="preserve">its </w:t>
      </w:r>
      <w:r w:rsidR="009D3AE6">
        <w:rPr>
          <w:rFonts w:ascii="Candara" w:hAnsi="Candara"/>
          <w:sz w:val="24"/>
          <w:szCs w:val="24"/>
        </w:rPr>
        <w:t>portion of fund</w:t>
      </w:r>
      <w:r w:rsidR="00D707B9">
        <w:rPr>
          <w:rFonts w:ascii="Candara" w:hAnsi="Candara"/>
          <w:sz w:val="24"/>
          <w:szCs w:val="24"/>
        </w:rPr>
        <w:t>s</w:t>
      </w:r>
      <w:r w:rsidR="009D3AE6">
        <w:rPr>
          <w:rFonts w:ascii="Candara" w:hAnsi="Candara"/>
          <w:sz w:val="24"/>
          <w:szCs w:val="24"/>
        </w:rPr>
        <w:t xml:space="preserve"> to the county would </w:t>
      </w:r>
      <w:r w:rsidR="00882BE6">
        <w:rPr>
          <w:rFonts w:ascii="Candara" w:hAnsi="Candara"/>
          <w:sz w:val="24"/>
          <w:szCs w:val="24"/>
        </w:rPr>
        <w:t>be the</w:t>
      </w:r>
      <w:r w:rsidR="009D3AE6">
        <w:rPr>
          <w:rFonts w:ascii="Candara" w:hAnsi="Candara"/>
          <w:sz w:val="24"/>
          <w:szCs w:val="24"/>
        </w:rPr>
        <w:t xml:space="preserve"> best option at this time and agreed to sign the </w:t>
      </w:r>
      <w:r w:rsidR="0085294B">
        <w:rPr>
          <w:rFonts w:ascii="Candara" w:hAnsi="Candara"/>
          <w:sz w:val="24"/>
          <w:szCs w:val="24"/>
        </w:rPr>
        <w:t>State of MN Voting Operation, Technology &amp; Election resources (Voter) account County-Municipality Agreement.</w:t>
      </w:r>
      <w:r w:rsidR="009D3AE6">
        <w:rPr>
          <w:rFonts w:ascii="Candara" w:hAnsi="Candara"/>
          <w:sz w:val="24"/>
          <w:szCs w:val="24"/>
        </w:rPr>
        <w:t xml:space="preserve">  </w:t>
      </w:r>
    </w:p>
    <w:p w14:paraId="059DA33F" w14:textId="77777777" w:rsidR="009C0027" w:rsidRDefault="009C0027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3C5FE76" w14:textId="1F46975A" w:rsidR="00256C66" w:rsidRPr="002A3ABC" w:rsidRDefault="00133657" w:rsidP="00D931FA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2A3ABC">
        <w:rPr>
          <w:rFonts w:ascii="Candara" w:hAnsi="Candara"/>
          <w:b/>
          <w:bCs/>
          <w:sz w:val="24"/>
          <w:szCs w:val="24"/>
        </w:rPr>
        <w:t>Motion (</w:t>
      </w:r>
      <w:r w:rsidR="00A3472C" w:rsidRPr="002A3ABC">
        <w:rPr>
          <w:rFonts w:ascii="Candara" w:hAnsi="Candara"/>
          <w:b/>
          <w:bCs/>
          <w:sz w:val="24"/>
          <w:szCs w:val="24"/>
        </w:rPr>
        <w:t>Miles/Maheux</w:t>
      </w:r>
      <w:r w:rsidRPr="002A3ABC">
        <w:rPr>
          <w:rFonts w:ascii="Candara" w:hAnsi="Candara"/>
          <w:b/>
          <w:bCs/>
          <w:sz w:val="24"/>
          <w:szCs w:val="24"/>
        </w:rPr>
        <w:t xml:space="preserve">) </w:t>
      </w:r>
      <w:r w:rsidR="00A3472C" w:rsidRPr="002A3ABC">
        <w:rPr>
          <w:rFonts w:ascii="Candara" w:hAnsi="Candara"/>
          <w:b/>
          <w:bCs/>
          <w:sz w:val="24"/>
          <w:szCs w:val="24"/>
        </w:rPr>
        <w:t xml:space="preserve">to approve </w:t>
      </w:r>
      <w:r w:rsidR="00AA52BB" w:rsidRPr="002A3ABC">
        <w:rPr>
          <w:rFonts w:ascii="Candara" w:hAnsi="Candara"/>
          <w:b/>
          <w:bCs/>
          <w:sz w:val="24"/>
          <w:szCs w:val="24"/>
        </w:rPr>
        <w:t xml:space="preserve">signing the </w:t>
      </w:r>
      <w:r w:rsidR="002A3ABC" w:rsidRPr="002A3ABC">
        <w:rPr>
          <w:rFonts w:ascii="Candara" w:hAnsi="Candara"/>
          <w:b/>
          <w:bCs/>
          <w:sz w:val="24"/>
          <w:szCs w:val="24"/>
        </w:rPr>
        <w:t>State of MN Voting Operation, Technology &amp; Election resources (Voter) account County-Municipality Agreement</w:t>
      </w:r>
      <w:r w:rsidR="002A3ABC">
        <w:rPr>
          <w:rFonts w:ascii="Candara" w:hAnsi="Candara"/>
          <w:b/>
          <w:bCs/>
          <w:sz w:val="24"/>
          <w:szCs w:val="24"/>
        </w:rPr>
        <w:t xml:space="preserve"> between the City of Kensington and Doulgas County.  </w:t>
      </w:r>
      <w:r w:rsidR="00A3472C" w:rsidRPr="002A3ABC">
        <w:rPr>
          <w:rFonts w:ascii="Candara" w:hAnsi="Candara"/>
          <w:b/>
          <w:bCs/>
          <w:sz w:val="24"/>
          <w:szCs w:val="24"/>
        </w:rPr>
        <w:t>MCU</w:t>
      </w:r>
    </w:p>
    <w:p w14:paraId="52A064F8" w14:textId="77777777" w:rsidR="00256C66" w:rsidRDefault="00256C66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E7B20C9" w14:textId="53016575" w:rsidR="003D5DBB" w:rsidRDefault="000E776B" w:rsidP="00D931F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League of MN Cities </w:t>
      </w:r>
      <w:r w:rsidR="00EF6282">
        <w:rPr>
          <w:rFonts w:ascii="Candara" w:hAnsi="Candara"/>
          <w:sz w:val="24"/>
          <w:szCs w:val="24"/>
        </w:rPr>
        <w:t>had their webinar</w:t>
      </w:r>
      <w:r>
        <w:rPr>
          <w:rFonts w:ascii="Candara" w:hAnsi="Candara"/>
          <w:sz w:val="24"/>
          <w:szCs w:val="24"/>
        </w:rPr>
        <w:t xml:space="preserve"> regarding the new Cannabis Laws </w:t>
      </w:r>
      <w:r w:rsidR="009C6420">
        <w:rPr>
          <w:rFonts w:ascii="Candara" w:hAnsi="Candara"/>
          <w:sz w:val="24"/>
          <w:szCs w:val="24"/>
        </w:rPr>
        <w:t>on Tuesday, July 25 at 11 am.</w:t>
      </w:r>
      <w:r w:rsidR="00EF6282">
        <w:rPr>
          <w:rFonts w:ascii="Candara" w:hAnsi="Candara"/>
          <w:sz w:val="24"/>
          <w:szCs w:val="24"/>
        </w:rPr>
        <w:t xml:space="preserve"> Jennifer provided a</w:t>
      </w:r>
      <w:r w:rsidR="003D5DBB">
        <w:rPr>
          <w:rFonts w:ascii="Candara" w:hAnsi="Candara"/>
          <w:sz w:val="24"/>
          <w:szCs w:val="24"/>
        </w:rPr>
        <w:t xml:space="preserve"> detailed overview to the council</w:t>
      </w:r>
      <w:r w:rsidR="00A3472C">
        <w:rPr>
          <w:rFonts w:ascii="Candara" w:hAnsi="Candara"/>
          <w:sz w:val="24"/>
          <w:szCs w:val="24"/>
        </w:rPr>
        <w:t>.</w:t>
      </w:r>
      <w:r w:rsidR="003D5DBB">
        <w:rPr>
          <w:rFonts w:ascii="Candara" w:hAnsi="Candara"/>
          <w:sz w:val="24"/>
          <w:szCs w:val="24"/>
        </w:rPr>
        <w:t xml:space="preserve">  </w:t>
      </w:r>
      <w:r w:rsidR="00584581">
        <w:rPr>
          <w:rFonts w:ascii="Candara" w:hAnsi="Candara"/>
          <w:sz w:val="24"/>
          <w:szCs w:val="24"/>
        </w:rPr>
        <w:t xml:space="preserve">The council reviewed a sample </w:t>
      </w:r>
      <w:r w:rsidR="001761F5">
        <w:rPr>
          <w:rFonts w:ascii="Candara" w:hAnsi="Candara"/>
          <w:sz w:val="24"/>
          <w:szCs w:val="24"/>
        </w:rPr>
        <w:t>ordinance</w:t>
      </w:r>
      <w:r w:rsidR="00D03854">
        <w:rPr>
          <w:rFonts w:ascii="Candara" w:hAnsi="Candara"/>
          <w:sz w:val="24"/>
          <w:szCs w:val="24"/>
        </w:rPr>
        <w:t xml:space="preserve"> prohibiting the use of Cannabis in public places and on public property.  </w:t>
      </w:r>
      <w:r w:rsidR="001761F5">
        <w:rPr>
          <w:rFonts w:ascii="Candara" w:hAnsi="Candara"/>
          <w:sz w:val="24"/>
          <w:szCs w:val="24"/>
        </w:rPr>
        <w:t xml:space="preserve"> </w:t>
      </w:r>
      <w:r w:rsidR="00D03854">
        <w:rPr>
          <w:rFonts w:ascii="Candara" w:hAnsi="Candara"/>
          <w:sz w:val="24"/>
          <w:szCs w:val="24"/>
        </w:rPr>
        <w:t xml:space="preserve">The council </w:t>
      </w:r>
      <w:r w:rsidR="00F65CA7">
        <w:rPr>
          <w:rFonts w:ascii="Candara" w:hAnsi="Candara"/>
          <w:sz w:val="24"/>
          <w:szCs w:val="24"/>
        </w:rPr>
        <w:t xml:space="preserve">requested additional time to review the sample ordinance and further discussion will be held at </w:t>
      </w:r>
      <w:r w:rsidR="002B5884">
        <w:rPr>
          <w:rFonts w:ascii="Candara" w:hAnsi="Candara"/>
          <w:sz w:val="24"/>
          <w:szCs w:val="24"/>
        </w:rPr>
        <w:t>September’s</w:t>
      </w:r>
      <w:r w:rsidR="00F65CA7">
        <w:rPr>
          <w:rFonts w:ascii="Candara" w:hAnsi="Candara"/>
          <w:sz w:val="24"/>
          <w:szCs w:val="24"/>
        </w:rPr>
        <w:t xml:space="preserve"> meeting.</w:t>
      </w:r>
    </w:p>
    <w:p w14:paraId="65526347" w14:textId="77777777" w:rsidR="003D5DBB" w:rsidRDefault="003D5DBB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6F51D93" w14:textId="46B29FD5" w:rsidR="00160FF0" w:rsidRDefault="009C0027" w:rsidP="00D931F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2B5884">
        <w:rPr>
          <w:rFonts w:ascii="Candara" w:hAnsi="Candara"/>
          <w:sz w:val="24"/>
          <w:szCs w:val="24"/>
        </w:rPr>
        <w:t>c</w:t>
      </w:r>
      <w:r>
        <w:rPr>
          <w:rFonts w:ascii="Candara" w:hAnsi="Candara"/>
          <w:sz w:val="24"/>
          <w:szCs w:val="24"/>
        </w:rPr>
        <w:t xml:space="preserve">ity </w:t>
      </w:r>
      <w:r w:rsidR="00717E24">
        <w:rPr>
          <w:rFonts w:ascii="Candara" w:hAnsi="Candara"/>
          <w:sz w:val="24"/>
          <w:szCs w:val="24"/>
        </w:rPr>
        <w:t xml:space="preserve">should </w:t>
      </w:r>
      <w:r w:rsidR="00BF55C9">
        <w:rPr>
          <w:rFonts w:ascii="Candara" w:hAnsi="Candara"/>
          <w:sz w:val="24"/>
          <w:szCs w:val="24"/>
        </w:rPr>
        <w:t>investigate</w:t>
      </w:r>
      <w:r w:rsidR="00BB5A09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adopt</w:t>
      </w:r>
      <w:r w:rsidR="00BB5A09">
        <w:rPr>
          <w:rFonts w:ascii="Candara" w:hAnsi="Candara"/>
          <w:sz w:val="24"/>
          <w:szCs w:val="24"/>
        </w:rPr>
        <w:t>ing</w:t>
      </w:r>
      <w:r>
        <w:rPr>
          <w:rFonts w:ascii="Candara" w:hAnsi="Candara"/>
          <w:sz w:val="24"/>
          <w:szCs w:val="24"/>
        </w:rPr>
        <w:t xml:space="preserve"> some z</w:t>
      </w:r>
      <w:r w:rsidR="00160FF0">
        <w:rPr>
          <w:rFonts w:ascii="Candara" w:hAnsi="Candara"/>
          <w:sz w:val="24"/>
          <w:szCs w:val="24"/>
        </w:rPr>
        <w:t xml:space="preserve">oning </w:t>
      </w:r>
      <w:r>
        <w:rPr>
          <w:rFonts w:ascii="Candara" w:hAnsi="Candara"/>
          <w:sz w:val="24"/>
          <w:szCs w:val="24"/>
        </w:rPr>
        <w:t>o</w:t>
      </w:r>
      <w:r w:rsidR="00160FF0">
        <w:rPr>
          <w:rFonts w:ascii="Candara" w:hAnsi="Candara"/>
          <w:sz w:val="24"/>
          <w:szCs w:val="24"/>
        </w:rPr>
        <w:t>rdinance</w:t>
      </w:r>
      <w:r w:rsidR="00BB5A09">
        <w:rPr>
          <w:rFonts w:ascii="Candara" w:hAnsi="Candara"/>
          <w:sz w:val="24"/>
          <w:szCs w:val="24"/>
        </w:rPr>
        <w:t>s.  Jennifer is working on some preliminary information to present to the council</w:t>
      </w:r>
      <w:r w:rsidR="002B5884">
        <w:rPr>
          <w:rFonts w:ascii="Candara" w:hAnsi="Candara"/>
          <w:sz w:val="24"/>
          <w:szCs w:val="24"/>
        </w:rPr>
        <w:t>.</w:t>
      </w:r>
      <w:r w:rsidR="00BB5A09">
        <w:rPr>
          <w:rFonts w:ascii="Candara" w:hAnsi="Candara"/>
          <w:sz w:val="24"/>
          <w:szCs w:val="24"/>
        </w:rPr>
        <w:t xml:space="preserve"> </w:t>
      </w:r>
    </w:p>
    <w:p w14:paraId="2A14D870" w14:textId="77777777" w:rsidR="00160FF0" w:rsidRDefault="00160FF0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F907846" w14:textId="347C92B4" w:rsidR="009C6420" w:rsidRDefault="009C6420" w:rsidP="00D931F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League will also be hosting a webinar on </w:t>
      </w:r>
      <w:r w:rsidR="00D54A28">
        <w:rPr>
          <w:rFonts w:ascii="Candara" w:hAnsi="Candara"/>
          <w:sz w:val="24"/>
          <w:szCs w:val="24"/>
        </w:rPr>
        <w:t xml:space="preserve">the new Paid Family and Medical Leave </w:t>
      </w:r>
      <w:r w:rsidR="00982C35">
        <w:rPr>
          <w:rFonts w:ascii="Candara" w:hAnsi="Candara"/>
          <w:sz w:val="24"/>
          <w:szCs w:val="24"/>
        </w:rPr>
        <w:t>Law and</w:t>
      </w:r>
      <w:r w:rsidR="00D54A28">
        <w:rPr>
          <w:rFonts w:ascii="Candara" w:hAnsi="Candara"/>
          <w:sz w:val="24"/>
          <w:szCs w:val="24"/>
        </w:rPr>
        <w:t xml:space="preserve"> the Earned Sick and Safe Time</w:t>
      </w:r>
      <w:r w:rsidR="00C364B0">
        <w:rPr>
          <w:rFonts w:ascii="Candara" w:hAnsi="Candara"/>
          <w:sz w:val="24"/>
          <w:szCs w:val="24"/>
        </w:rPr>
        <w:t xml:space="preserve"> (ESST) on Thursday August 3 at 11 am.</w:t>
      </w:r>
      <w:r w:rsidR="00982C35">
        <w:rPr>
          <w:rFonts w:ascii="Candara" w:hAnsi="Candara"/>
          <w:sz w:val="24"/>
          <w:szCs w:val="24"/>
        </w:rPr>
        <w:t xml:space="preserve"> </w:t>
      </w:r>
    </w:p>
    <w:p w14:paraId="1FF6B6D7" w14:textId="77777777" w:rsidR="00145D57" w:rsidRDefault="00145D57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39AC898" w14:textId="0611891A" w:rsidR="0079327F" w:rsidRDefault="00E0577D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Green Acres Project Update:</w:t>
      </w:r>
    </w:p>
    <w:p w14:paraId="553506F2" w14:textId="5571C1E9" w:rsidR="00E0577D" w:rsidRDefault="00160FF0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 </w:t>
      </w:r>
    </w:p>
    <w:p w14:paraId="27A092B5" w14:textId="648A39FA" w:rsidR="00160FF0" w:rsidRDefault="00160FF0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</w:t>
      </w:r>
      <w:r w:rsidR="00802078">
        <w:rPr>
          <w:rFonts w:ascii="Candara" w:hAnsi="Candara"/>
          <w:bCs/>
          <w:sz w:val="24"/>
          <w:szCs w:val="24"/>
        </w:rPr>
        <w:t>city’s</w:t>
      </w:r>
      <w:r>
        <w:rPr>
          <w:rFonts w:ascii="Candara" w:hAnsi="Candara"/>
          <w:bCs/>
          <w:sz w:val="24"/>
          <w:szCs w:val="24"/>
        </w:rPr>
        <w:t xml:space="preserve"> request for congressional-directed spending thru Senator Tina Smiths office and Senator Amy Klobuchar’s office were both denied.</w:t>
      </w:r>
    </w:p>
    <w:p w14:paraId="4BCFE736" w14:textId="77777777" w:rsidR="00160FF0" w:rsidRDefault="00160FF0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6C60CDFD" w14:textId="46A314B6" w:rsidR="00160FF0" w:rsidRDefault="002D3A8C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Jennifer reached out t</w:t>
      </w:r>
      <w:r w:rsidR="000954DB">
        <w:rPr>
          <w:rFonts w:ascii="Candara" w:hAnsi="Candara"/>
          <w:bCs/>
          <w:sz w:val="24"/>
          <w:szCs w:val="24"/>
        </w:rPr>
        <w:t>o</w:t>
      </w:r>
      <w:r>
        <w:rPr>
          <w:rFonts w:ascii="Candara" w:hAnsi="Candara"/>
          <w:bCs/>
          <w:sz w:val="24"/>
          <w:szCs w:val="24"/>
        </w:rPr>
        <w:t xml:space="preserve"> Nutrien and updated them on MNDOTs request to close their main entrance.  </w:t>
      </w:r>
    </w:p>
    <w:p w14:paraId="5D71E3B8" w14:textId="77777777" w:rsidR="002D3A8C" w:rsidRDefault="002D3A8C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4C7858DD" w14:textId="1478325E" w:rsidR="002D3A8C" w:rsidRDefault="006C7E26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MNDOT</w:t>
      </w:r>
      <w:r w:rsidR="002D3A8C">
        <w:rPr>
          <w:rFonts w:ascii="Candara" w:hAnsi="Candara"/>
          <w:bCs/>
          <w:sz w:val="24"/>
          <w:szCs w:val="24"/>
        </w:rPr>
        <w:t xml:space="preserve"> TED Application discussion meeting to be held online on August 21 at 9am if a council member would like to sit in with Jennifer at the meeting.  </w:t>
      </w:r>
    </w:p>
    <w:p w14:paraId="5FD45BBB" w14:textId="77777777" w:rsidR="00160FF0" w:rsidRDefault="00160FF0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3D6CEDB9" w14:textId="367BDC55" w:rsidR="00ED2EBE" w:rsidRPr="009C07CD" w:rsidRDefault="00ED2EBE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>Motion (</w:t>
      </w:r>
      <w:r w:rsidR="00797736">
        <w:rPr>
          <w:rFonts w:ascii="Candara" w:hAnsi="Candara"/>
          <w:b/>
          <w:sz w:val="24"/>
          <w:szCs w:val="24"/>
        </w:rPr>
        <w:t>Green/Maheux</w:t>
      </w:r>
      <w:r w:rsidR="00031CA5" w:rsidRPr="009C07CD">
        <w:rPr>
          <w:rFonts w:ascii="Candara" w:hAnsi="Candara"/>
          <w:b/>
          <w:sz w:val="24"/>
          <w:szCs w:val="24"/>
        </w:rPr>
        <w:t>) t</w:t>
      </w:r>
      <w:r w:rsidRPr="009C07CD">
        <w:rPr>
          <w:rFonts w:ascii="Candara" w:hAnsi="Candara"/>
          <w:b/>
          <w:sz w:val="24"/>
          <w:szCs w:val="24"/>
        </w:rPr>
        <w:t>o adjourn the meeting at</w:t>
      </w:r>
      <w:r w:rsidR="00C90683" w:rsidRPr="009C07CD">
        <w:rPr>
          <w:rFonts w:ascii="Candara" w:hAnsi="Candara"/>
          <w:b/>
          <w:sz w:val="24"/>
          <w:szCs w:val="24"/>
        </w:rPr>
        <w:t xml:space="preserve"> </w:t>
      </w:r>
      <w:r w:rsidR="00E41BEE">
        <w:rPr>
          <w:rFonts w:ascii="Candara" w:hAnsi="Candara"/>
          <w:b/>
          <w:sz w:val="24"/>
          <w:szCs w:val="24"/>
        </w:rPr>
        <w:t>8:</w:t>
      </w:r>
      <w:r w:rsidR="008E31A8">
        <w:rPr>
          <w:rFonts w:ascii="Candara" w:hAnsi="Candara"/>
          <w:b/>
          <w:sz w:val="24"/>
          <w:szCs w:val="24"/>
        </w:rPr>
        <w:t>29</w:t>
      </w:r>
      <w:r w:rsidR="00E41BEE">
        <w:rPr>
          <w:rFonts w:ascii="Candara" w:hAnsi="Candara"/>
          <w:b/>
          <w:sz w:val="24"/>
          <w:szCs w:val="24"/>
        </w:rPr>
        <w:t xml:space="preserve"> </w:t>
      </w:r>
      <w:r w:rsidRPr="009C07CD">
        <w:rPr>
          <w:rFonts w:ascii="Candara" w:hAnsi="Candara"/>
          <w:b/>
          <w:sz w:val="24"/>
          <w:szCs w:val="24"/>
        </w:rPr>
        <w:t xml:space="preserve">p.m.  </w:t>
      </w:r>
      <w:r w:rsidR="00256748" w:rsidRPr="009C07CD">
        <w:rPr>
          <w:rFonts w:ascii="Candara" w:hAnsi="Candara"/>
          <w:b/>
          <w:sz w:val="24"/>
          <w:szCs w:val="24"/>
        </w:rPr>
        <w:t>MCU</w:t>
      </w:r>
    </w:p>
    <w:p w14:paraId="2B3EA76B" w14:textId="77777777" w:rsidR="009869D5" w:rsidRPr="009C07CD" w:rsidRDefault="009869D5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01E7660D" w14:textId="155D9139" w:rsidR="00AE2486" w:rsidRPr="009C07CD" w:rsidRDefault="00492547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T</w:t>
      </w:r>
      <w:r w:rsidR="008F702E" w:rsidRPr="009C07CD">
        <w:rPr>
          <w:rFonts w:ascii="Candara" w:hAnsi="Candara"/>
          <w:sz w:val="24"/>
          <w:szCs w:val="24"/>
        </w:rPr>
        <w:t xml:space="preserve">he </w:t>
      </w:r>
      <w:r w:rsidR="00A2586E" w:rsidRPr="009C07CD">
        <w:rPr>
          <w:rFonts w:ascii="Candara" w:hAnsi="Candara"/>
          <w:sz w:val="24"/>
          <w:szCs w:val="24"/>
        </w:rPr>
        <w:t>n</w:t>
      </w:r>
      <w:r w:rsidR="00747496" w:rsidRPr="009C07CD">
        <w:rPr>
          <w:rFonts w:ascii="Candara" w:hAnsi="Candara"/>
          <w:sz w:val="24"/>
          <w:szCs w:val="24"/>
        </w:rPr>
        <w:t xml:space="preserve">ext meeting will be held </w:t>
      </w:r>
      <w:r w:rsidR="008F702E" w:rsidRPr="009C07CD">
        <w:rPr>
          <w:rFonts w:ascii="Candara" w:hAnsi="Candara"/>
          <w:sz w:val="24"/>
          <w:szCs w:val="24"/>
        </w:rPr>
        <w:t xml:space="preserve">on </w:t>
      </w:r>
      <w:r w:rsidRPr="009C07CD">
        <w:rPr>
          <w:rFonts w:ascii="Candara" w:hAnsi="Candara"/>
          <w:sz w:val="24"/>
          <w:szCs w:val="24"/>
        </w:rPr>
        <w:t xml:space="preserve">Monday, </w:t>
      </w:r>
      <w:r w:rsidR="00E0577D">
        <w:rPr>
          <w:rFonts w:ascii="Candara" w:hAnsi="Candara"/>
          <w:sz w:val="24"/>
          <w:szCs w:val="24"/>
        </w:rPr>
        <w:t xml:space="preserve">September </w:t>
      </w:r>
      <w:r w:rsidR="00183FF9">
        <w:rPr>
          <w:rFonts w:ascii="Candara" w:hAnsi="Candara"/>
          <w:sz w:val="24"/>
          <w:szCs w:val="24"/>
        </w:rPr>
        <w:t>11</w:t>
      </w:r>
      <w:r w:rsidR="009869D5" w:rsidRPr="009C07CD">
        <w:rPr>
          <w:rFonts w:ascii="Candara" w:hAnsi="Candara"/>
          <w:sz w:val="24"/>
          <w:szCs w:val="24"/>
        </w:rPr>
        <w:t xml:space="preserve">, </w:t>
      </w:r>
      <w:r w:rsidR="004F7AEC" w:rsidRPr="009C07CD">
        <w:rPr>
          <w:rFonts w:ascii="Candara" w:hAnsi="Candara"/>
          <w:sz w:val="24"/>
          <w:szCs w:val="24"/>
        </w:rPr>
        <w:t>202</w:t>
      </w:r>
      <w:r w:rsidR="00B82C5D" w:rsidRPr="009C07CD">
        <w:rPr>
          <w:rFonts w:ascii="Candara" w:hAnsi="Candara"/>
          <w:sz w:val="24"/>
          <w:szCs w:val="24"/>
        </w:rPr>
        <w:t>3</w:t>
      </w:r>
      <w:r w:rsidR="004F7AEC" w:rsidRPr="009C07CD">
        <w:rPr>
          <w:rFonts w:ascii="Candara" w:hAnsi="Candara"/>
          <w:sz w:val="24"/>
          <w:szCs w:val="24"/>
        </w:rPr>
        <w:t>,</w:t>
      </w:r>
      <w:r w:rsidR="008F702E" w:rsidRPr="009C07CD">
        <w:rPr>
          <w:rFonts w:ascii="Candara" w:hAnsi="Candara"/>
          <w:sz w:val="24"/>
          <w:szCs w:val="24"/>
        </w:rPr>
        <w:t xml:space="preserve"> at 7 pm</w:t>
      </w:r>
      <w:r w:rsidR="009869D5" w:rsidRPr="009C07CD">
        <w:rPr>
          <w:rFonts w:ascii="Candara" w:hAnsi="Candara"/>
          <w:sz w:val="24"/>
          <w:szCs w:val="24"/>
        </w:rPr>
        <w:t>.</w:t>
      </w:r>
      <w:r w:rsidR="00D07D10" w:rsidRPr="009C07CD">
        <w:rPr>
          <w:rFonts w:ascii="Candara" w:hAnsi="Candara"/>
          <w:sz w:val="24"/>
          <w:szCs w:val="24"/>
        </w:rPr>
        <w:t xml:space="preserve"> </w:t>
      </w:r>
    </w:p>
    <w:p w14:paraId="160ADA92" w14:textId="142D8AFA" w:rsidR="00AB634A" w:rsidRPr="009C07CD" w:rsidRDefault="00AB634A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2396194" w14:textId="77777777" w:rsidR="00905578" w:rsidRDefault="00905578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8880DBF" w14:textId="77777777" w:rsidR="00697F03" w:rsidRPr="009C07CD" w:rsidRDefault="00697F03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5E98DAA" w14:textId="478EBB50" w:rsidR="00AE2486" w:rsidRPr="009C07CD" w:rsidRDefault="00AB634A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Jennifer Kangas, City Clerk</w:t>
      </w:r>
    </w:p>
    <w:sectPr w:rsidR="00AE2486" w:rsidRPr="009C07CD" w:rsidSect="007A566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5CDC"/>
    <w:multiLevelType w:val="multilevel"/>
    <w:tmpl w:val="65C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FF32DD"/>
    <w:multiLevelType w:val="multilevel"/>
    <w:tmpl w:val="E54C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7029608">
    <w:abstractNumId w:val="1"/>
  </w:num>
  <w:num w:numId="2" w16cid:durableId="7086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1147E"/>
    <w:rsid w:val="00011B35"/>
    <w:rsid w:val="00015B90"/>
    <w:rsid w:val="000167B7"/>
    <w:rsid w:val="00017BE2"/>
    <w:rsid w:val="000226C9"/>
    <w:rsid w:val="00024A28"/>
    <w:rsid w:val="000300C2"/>
    <w:rsid w:val="00030667"/>
    <w:rsid w:val="00030874"/>
    <w:rsid w:val="00030C59"/>
    <w:rsid w:val="00030D63"/>
    <w:rsid w:val="00031CA5"/>
    <w:rsid w:val="00031D6D"/>
    <w:rsid w:val="000324C3"/>
    <w:rsid w:val="00032F3E"/>
    <w:rsid w:val="00033F8C"/>
    <w:rsid w:val="0003602C"/>
    <w:rsid w:val="00036AB6"/>
    <w:rsid w:val="000416A2"/>
    <w:rsid w:val="0004627F"/>
    <w:rsid w:val="000540C3"/>
    <w:rsid w:val="0006071C"/>
    <w:rsid w:val="00060FAD"/>
    <w:rsid w:val="00062E8D"/>
    <w:rsid w:val="0006444E"/>
    <w:rsid w:val="00065544"/>
    <w:rsid w:val="00066CDB"/>
    <w:rsid w:val="000678D0"/>
    <w:rsid w:val="0006793B"/>
    <w:rsid w:val="000728F1"/>
    <w:rsid w:val="00072D33"/>
    <w:rsid w:val="0008086B"/>
    <w:rsid w:val="0008721C"/>
    <w:rsid w:val="000878E0"/>
    <w:rsid w:val="0009534B"/>
    <w:rsid w:val="000954DB"/>
    <w:rsid w:val="000A11D7"/>
    <w:rsid w:val="000A1465"/>
    <w:rsid w:val="000A17C0"/>
    <w:rsid w:val="000A5DAC"/>
    <w:rsid w:val="000B04C1"/>
    <w:rsid w:val="000B2017"/>
    <w:rsid w:val="000B2EEA"/>
    <w:rsid w:val="000B4B1D"/>
    <w:rsid w:val="000B6809"/>
    <w:rsid w:val="000C25D0"/>
    <w:rsid w:val="000C369D"/>
    <w:rsid w:val="000C5A77"/>
    <w:rsid w:val="000C7E27"/>
    <w:rsid w:val="000D0408"/>
    <w:rsid w:val="000D5716"/>
    <w:rsid w:val="000D5B05"/>
    <w:rsid w:val="000D6523"/>
    <w:rsid w:val="000E03D9"/>
    <w:rsid w:val="000E1CD4"/>
    <w:rsid w:val="000E229F"/>
    <w:rsid w:val="000E3327"/>
    <w:rsid w:val="000E402C"/>
    <w:rsid w:val="000E4C5F"/>
    <w:rsid w:val="000E6EAD"/>
    <w:rsid w:val="000E734A"/>
    <w:rsid w:val="000E776B"/>
    <w:rsid w:val="000F0E90"/>
    <w:rsid w:val="000F2E27"/>
    <w:rsid w:val="000F30A9"/>
    <w:rsid w:val="000F3758"/>
    <w:rsid w:val="000F6637"/>
    <w:rsid w:val="000F6AD4"/>
    <w:rsid w:val="000F7398"/>
    <w:rsid w:val="001011C9"/>
    <w:rsid w:val="0010140A"/>
    <w:rsid w:val="00104130"/>
    <w:rsid w:val="00104ADD"/>
    <w:rsid w:val="00105D52"/>
    <w:rsid w:val="001069EC"/>
    <w:rsid w:val="00106E68"/>
    <w:rsid w:val="00106F13"/>
    <w:rsid w:val="001122AF"/>
    <w:rsid w:val="00112550"/>
    <w:rsid w:val="001134C2"/>
    <w:rsid w:val="00114859"/>
    <w:rsid w:val="00114B89"/>
    <w:rsid w:val="00115097"/>
    <w:rsid w:val="001151E1"/>
    <w:rsid w:val="00116876"/>
    <w:rsid w:val="0012254D"/>
    <w:rsid w:val="001233A7"/>
    <w:rsid w:val="00123E7F"/>
    <w:rsid w:val="00125381"/>
    <w:rsid w:val="00127D90"/>
    <w:rsid w:val="00127E00"/>
    <w:rsid w:val="001301A5"/>
    <w:rsid w:val="0013288E"/>
    <w:rsid w:val="00133657"/>
    <w:rsid w:val="00136EAD"/>
    <w:rsid w:val="00140D10"/>
    <w:rsid w:val="00142DCE"/>
    <w:rsid w:val="00143ABA"/>
    <w:rsid w:val="00143EFE"/>
    <w:rsid w:val="00145580"/>
    <w:rsid w:val="00145864"/>
    <w:rsid w:val="00145AE0"/>
    <w:rsid w:val="00145D57"/>
    <w:rsid w:val="001502B3"/>
    <w:rsid w:val="00152F7B"/>
    <w:rsid w:val="001535A8"/>
    <w:rsid w:val="001539FB"/>
    <w:rsid w:val="001604E6"/>
    <w:rsid w:val="00160FF0"/>
    <w:rsid w:val="001613A0"/>
    <w:rsid w:val="00161C07"/>
    <w:rsid w:val="00163057"/>
    <w:rsid w:val="00165C14"/>
    <w:rsid w:val="00167990"/>
    <w:rsid w:val="00170252"/>
    <w:rsid w:val="0017416D"/>
    <w:rsid w:val="001761F5"/>
    <w:rsid w:val="00181436"/>
    <w:rsid w:val="00182574"/>
    <w:rsid w:val="00183FF9"/>
    <w:rsid w:val="00184978"/>
    <w:rsid w:val="00184A49"/>
    <w:rsid w:val="00185569"/>
    <w:rsid w:val="001873C4"/>
    <w:rsid w:val="00190D28"/>
    <w:rsid w:val="0019554B"/>
    <w:rsid w:val="001A1096"/>
    <w:rsid w:val="001A2D05"/>
    <w:rsid w:val="001A3F81"/>
    <w:rsid w:val="001A4878"/>
    <w:rsid w:val="001A72C4"/>
    <w:rsid w:val="001A77B0"/>
    <w:rsid w:val="001B2416"/>
    <w:rsid w:val="001C2FA0"/>
    <w:rsid w:val="001C3FD3"/>
    <w:rsid w:val="001C4BAD"/>
    <w:rsid w:val="001D04B9"/>
    <w:rsid w:val="001D0DCC"/>
    <w:rsid w:val="001D30D3"/>
    <w:rsid w:val="001D4555"/>
    <w:rsid w:val="001D6F9E"/>
    <w:rsid w:val="001D7D8C"/>
    <w:rsid w:val="001E1305"/>
    <w:rsid w:val="001E2348"/>
    <w:rsid w:val="001E36D2"/>
    <w:rsid w:val="001E754C"/>
    <w:rsid w:val="001E79DF"/>
    <w:rsid w:val="001F10BE"/>
    <w:rsid w:val="001F6838"/>
    <w:rsid w:val="00201499"/>
    <w:rsid w:val="00207517"/>
    <w:rsid w:val="00212C16"/>
    <w:rsid w:val="0021388E"/>
    <w:rsid w:val="00215359"/>
    <w:rsid w:val="002177FF"/>
    <w:rsid w:val="002179F2"/>
    <w:rsid w:val="002209A2"/>
    <w:rsid w:val="00221356"/>
    <w:rsid w:val="00225C1F"/>
    <w:rsid w:val="00226BF6"/>
    <w:rsid w:val="00226CD2"/>
    <w:rsid w:val="00227754"/>
    <w:rsid w:val="00230343"/>
    <w:rsid w:val="002315F3"/>
    <w:rsid w:val="002316AC"/>
    <w:rsid w:val="00232659"/>
    <w:rsid w:val="00232668"/>
    <w:rsid w:val="00233FE6"/>
    <w:rsid w:val="00235432"/>
    <w:rsid w:val="002369DB"/>
    <w:rsid w:val="002372F1"/>
    <w:rsid w:val="00240321"/>
    <w:rsid w:val="0024302B"/>
    <w:rsid w:val="002440CD"/>
    <w:rsid w:val="00244166"/>
    <w:rsid w:val="0024520B"/>
    <w:rsid w:val="00245AA1"/>
    <w:rsid w:val="00245C4F"/>
    <w:rsid w:val="00250BD9"/>
    <w:rsid w:val="00251ADF"/>
    <w:rsid w:val="00255133"/>
    <w:rsid w:val="00256748"/>
    <w:rsid w:val="00256C66"/>
    <w:rsid w:val="0026031E"/>
    <w:rsid w:val="00264813"/>
    <w:rsid w:val="00265E93"/>
    <w:rsid w:val="002706D3"/>
    <w:rsid w:val="00272158"/>
    <w:rsid w:val="002732EC"/>
    <w:rsid w:val="0027333D"/>
    <w:rsid w:val="0027360A"/>
    <w:rsid w:val="00273C5A"/>
    <w:rsid w:val="0027585C"/>
    <w:rsid w:val="00276C01"/>
    <w:rsid w:val="00276F81"/>
    <w:rsid w:val="002800A1"/>
    <w:rsid w:val="00284DAF"/>
    <w:rsid w:val="00284F61"/>
    <w:rsid w:val="002905E7"/>
    <w:rsid w:val="002916D6"/>
    <w:rsid w:val="002919DD"/>
    <w:rsid w:val="002920BE"/>
    <w:rsid w:val="00292CEC"/>
    <w:rsid w:val="00293B35"/>
    <w:rsid w:val="00294913"/>
    <w:rsid w:val="002953C3"/>
    <w:rsid w:val="002A1BF4"/>
    <w:rsid w:val="002A36F0"/>
    <w:rsid w:val="002A39E6"/>
    <w:rsid w:val="002A3ABC"/>
    <w:rsid w:val="002B4975"/>
    <w:rsid w:val="002B4ABE"/>
    <w:rsid w:val="002B502C"/>
    <w:rsid w:val="002B57D5"/>
    <w:rsid w:val="002B5884"/>
    <w:rsid w:val="002B588B"/>
    <w:rsid w:val="002B7775"/>
    <w:rsid w:val="002C109E"/>
    <w:rsid w:val="002C1280"/>
    <w:rsid w:val="002C1FC1"/>
    <w:rsid w:val="002C3D37"/>
    <w:rsid w:val="002C4A00"/>
    <w:rsid w:val="002C738A"/>
    <w:rsid w:val="002D323E"/>
    <w:rsid w:val="002D3A8C"/>
    <w:rsid w:val="002D49E3"/>
    <w:rsid w:val="002D7123"/>
    <w:rsid w:val="002E0B3D"/>
    <w:rsid w:val="002E1F1F"/>
    <w:rsid w:val="002E218E"/>
    <w:rsid w:val="002E3063"/>
    <w:rsid w:val="002E37CC"/>
    <w:rsid w:val="002E50DE"/>
    <w:rsid w:val="002E5B01"/>
    <w:rsid w:val="002E7A4F"/>
    <w:rsid w:val="002E7E2D"/>
    <w:rsid w:val="002F07FD"/>
    <w:rsid w:val="002F1BAA"/>
    <w:rsid w:val="002F2B0F"/>
    <w:rsid w:val="002F4604"/>
    <w:rsid w:val="002F47AA"/>
    <w:rsid w:val="002F5D85"/>
    <w:rsid w:val="002F5DE8"/>
    <w:rsid w:val="002F5E14"/>
    <w:rsid w:val="002F75C8"/>
    <w:rsid w:val="00300851"/>
    <w:rsid w:val="00303CE8"/>
    <w:rsid w:val="00304B4B"/>
    <w:rsid w:val="003078BD"/>
    <w:rsid w:val="00311779"/>
    <w:rsid w:val="003117ED"/>
    <w:rsid w:val="00311C23"/>
    <w:rsid w:val="00313FE1"/>
    <w:rsid w:val="00316B45"/>
    <w:rsid w:val="00321372"/>
    <w:rsid w:val="00321E6F"/>
    <w:rsid w:val="0032320C"/>
    <w:rsid w:val="003242D9"/>
    <w:rsid w:val="00324B7A"/>
    <w:rsid w:val="003301EE"/>
    <w:rsid w:val="00333AC2"/>
    <w:rsid w:val="003360D4"/>
    <w:rsid w:val="00343620"/>
    <w:rsid w:val="003469CC"/>
    <w:rsid w:val="00347039"/>
    <w:rsid w:val="00347635"/>
    <w:rsid w:val="00350982"/>
    <w:rsid w:val="00350B08"/>
    <w:rsid w:val="00351549"/>
    <w:rsid w:val="003519A3"/>
    <w:rsid w:val="003610E2"/>
    <w:rsid w:val="00363522"/>
    <w:rsid w:val="003641FA"/>
    <w:rsid w:val="003710D5"/>
    <w:rsid w:val="003763B8"/>
    <w:rsid w:val="003775E4"/>
    <w:rsid w:val="00384C2E"/>
    <w:rsid w:val="00392A9B"/>
    <w:rsid w:val="00393784"/>
    <w:rsid w:val="00395AB4"/>
    <w:rsid w:val="00397605"/>
    <w:rsid w:val="00397AEF"/>
    <w:rsid w:val="003A1867"/>
    <w:rsid w:val="003A19CE"/>
    <w:rsid w:val="003A418B"/>
    <w:rsid w:val="003A58FE"/>
    <w:rsid w:val="003B084F"/>
    <w:rsid w:val="003B09F4"/>
    <w:rsid w:val="003B1EA4"/>
    <w:rsid w:val="003B3075"/>
    <w:rsid w:val="003B3863"/>
    <w:rsid w:val="003B3FBA"/>
    <w:rsid w:val="003B43CB"/>
    <w:rsid w:val="003B52C7"/>
    <w:rsid w:val="003B5910"/>
    <w:rsid w:val="003B67BD"/>
    <w:rsid w:val="003C0A91"/>
    <w:rsid w:val="003C3729"/>
    <w:rsid w:val="003C445B"/>
    <w:rsid w:val="003C4674"/>
    <w:rsid w:val="003C4A6F"/>
    <w:rsid w:val="003C5D1F"/>
    <w:rsid w:val="003C6872"/>
    <w:rsid w:val="003C7C62"/>
    <w:rsid w:val="003D1981"/>
    <w:rsid w:val="003D5C00"/>
    <w:rsid w:val="003D5DBB"/>
    <w:rsid w:val="003D5DD5"/>
    <w:rsid w:val="003D6057"/>
    <w:rsid w:val="003E0781"/>
    <w:rsid w:val="003E162D"/>
    <w:rsid w:val="003E1B2B"/>
    <w:rsid w:val="003E1FFF"/>
    <w:rsid w:val="003E42BB"/>
    <w:rsid w:val="003E5E20"/>
    <w:rsid w:val="003E68DE"/>
    <w:rsid w:val="003F3AC9"/>
    <w:rsid w:val="003F5ED4"/>
    <w:rsid w:val="003F7C1E"/>
    <w:rsid w:val="00400F7D"/>
    <w:rsid w:val="00403BCB"/>
    <w:rsid w:val="00405ACD"/>
    <w:rsid w:val="00405FA6"/>
    <w:rsid w:val="00406CFE"/>
    <w:rsid w:val="00407605"/>
    <w:rsid w:val="004077CC"/>
    <w:rsid w:val="00410B9B"/>
    <w:rsid w:val="00410E8C"/>
    <w:rsid w:val="00414F45"/>
    <w:rsid w:val="004156DC"/>
    <w:rsid w:val="0041577D"/>
    <w:rsid w:val="00416956"/>
    <w:rsid w:val="00417BD2"/>
    <w:rsid w:val="00417CC1"/>
    <w:rsid w:val="00420FEF"/>
    <w:rsid w:val="0042329F"/>
    <w:rsid w:val="004248B9"/>
    <w:rsid w:val="004260CD"/>
    <w:rsid w:val="00427EE3"/>
    <w:rsid w:val="0043187B"/>
    <w:rsid w:val="004324C1"/>
    <w:rsid w:val="00433EB1"/>
    <w:rsid w:val="0043549B"/>
    <w:rsid w:val="00436148"/>
    <w:rsid w:val="0043752F"/>
    <w:rsid w:val="00437A26"/>
    <w:rsid w:val="0044198D"/>
    <w:rsid w:val="00445696"/>
    <w:rsid w:val="00445B8F"/>
    <w:rsid w:val="00446098"/>
    <w:rsid w:val="004468BF"/>
    <w:rsid w:val="00447A6D"/>
    <w:rsid w:val="004512FE"/>
    <w:rsid w:val="00451481"/>
    <w:rsid w:val="00451970"/>
    <w:rsid w:val="00451B87"/>
    <w:rsid w:val="00451DF1"/>
    <w:rsid w:val="00454F1F"/>
    <w:rsid w:val="004578B7"/>
    <w:rsid w:val="00461057"/>
    <w:rsid w:val="00462E97"/>
    <w:rsid w:val="0046360E"/>
    <w:rsid w:val="00463A60"/>
    <w:rsid w:val="00464503"/>
    <w:rsid w:val="00464D80"/>
    <w:rsid w:val="00464EB1"/>
    <w:rsid w:val="0046637B"/>
    <w:rsid w:val="00466FA1"/>
    <w:rsid w:val="00467EF8"/>
    <w:rsid w:val="0047000B"/>
    <w:rsid w:val="00473B5A"/>
    <w:rsid w:val="00474530"/>
    <w:rsid w:val="00475C01"/>
    <w:rsid w:val="00480F4B"/>
    <w:rsid w:val="00483459"/>
    <w:rsid w:val="0048552B"/>
    <w:rsid w:val="00485C53"/>
    <w:rsid w:val="00486133"/>
    <w:rsid w:val="004867B6"/>
    <w:rsid w:val="00491351"/>
    <w:rsid w:val="00492547"/>
    <w:rsid w:val="00492CAA"/>
    <w:rsid w:val="00493E39"/>
    <w:rsid w:val="004941D4"/>
    <w:rsid w:val="00494850"/>
    <w:rsid w:val="004978B8"/>
    <w:rsid w:val="004A2125"/>
    <w:rsid w:val="004A60DF"/>
    <w:rsid w:val="004B07A1"/>
    <w:rsid w:val="004B3845"/>
    <w:rsid w:val="004B44D8"/>
    <w:rsid w:val="004B4D98"/>
    <w:rsid w:val="004B5933"/>
    <w:rsid w:val="004C5B1C"/>
    <w:rsid w:val="004C5BA9"/>
    <w:rsid w:val="004C7F16"/>
    <w:rsid w:val="004D41CB"/>
    <w:rsid w:val="004D4463"/>
    <w:rsid w:val="004D6B76"/>
    <w:rsid w:val="004D730D"/>
    <w:rsid w:val="004D7A8C"/>
    <w:rsid w:val="004E2668"/>
    <w:rsid w:val="004E309E"/>
    <w:rsid w:val="004E5FCC"/>
    <w:rsid w:val="004E632C"/>
    <w:rsid w:val="004E7016"/>
    <w:rsid w:val="004F1250"/>
    <w:rsid w:val="004F23FB"/>
    <w:rsid w:val="004F36B3"/>
    <w:rsid w:val="004F4CC5"/>
    <w:rsid w:val="004F6A4D"/>
    <w:rsid w:val="004F6DD8"/>
    <w:rsid w:val="004F7AEC"/>
    <w:rsid w:val="0050081A"/>
    <w:rsid w:val="005014E8"/>
    <w:rsid w:val="00501A05"/>
    <w:rsid w:val="00502074"/>
    <w:rsid w:val="00503477"/>
    <w:rsid w:val="005034AB"/>
    <w:rsid w:val="00503A2A"/>
    <w:rsid w:val="00506F44"/>
    <w:rsid w:val="00506F57"/>
    <w:rsid w:val="00512A5A"/>
    <w:rsid w:val="005135F9"/>
    <w:rsid w:val="00514043"/>
    <w:rsid w:val="00514075"/>
    <w:rsid w:val="00514CBD"/>
    <w:rsid w:val="005157E5"/>
    <w:rsid w:val="00516298"/>
    <w:rsid w:val="005168C8"/>
    <w:rsid w:val="00516FA7"/>
    <w:rsid w:val="0052198F"/>
    <w:rsid w:val="005220A7"/>
    <w:rsid w:val="005223C0"/>
    <w:rsid w:val="0052342C"/>
    <w:rsid w:val="005241D8"/>
    <w:rsid w:val="00527CBA"/>
    <w:rsid w:val="00530743"/>
    <w:rsid w:val="00530F5C"/>
    <w:rsid w:val="005311F8"/>
    <w:rsid w:val="00531EE8"/>
    <w:rsid w:val="005343FC"/>
    <w:rsid w:val="0053763A"/>
    <w:rsid w:val="00537BE1"/>
    <w:rsid w:val="00542BB2"/>
    <w:rsid w:val="00543D15"/>
    <w:rsid w:val="005449A9"/>
    <w:rsid w:val="005449D1"/>
    <w:rsid w:val="00545D74"/>
    <w:rsid w:val="0055369A"/>
    <w:rsid w:val="00554F00"/>
    <w:rsid w:val="0055532F"/>
    <w:rsid w:val="005556C3"/>
    <w:rsid w:val="00560171"/>
    <w:rsid w:val="005606B4"/>
    <w:rsid w:val="00561BA6"/>
    <w:rsid w:val="00562D0A"/>
    <w:rsid w:val="005645C7"/>
    <w:rsid w:val="0056762A"/>
    <w:rsid w:val="00572886"/>
    <w:rsid w:val="00573592"/>
    <w:rsid w:val="0057660E"/>
    <w:rsid w:val="005778BA"/>
    <w:rsid w:val="00580839"/>
    <w:rsid w:val="00584581"/>
    <w:rsid w:val="00585729"/>
    <w:rsid w:val="0059069F"/>
    <w:rsid w:val="0059075D"/>
    <w:rsid w:val="00590A58"/>
    <w:rsid w:val="005926A4"/>
    <w:rsid w:val="00593326"/>
    <w:rsid w:val="00593FF6"/>
    <w:rsid w:val="00596B5B"/>
    <w:rsid w:val="00597C84"/>
    <w:rsid w:val="005A035C"/>
    <w:rsid w:val="005A2F7B"/>
    <w:rsid w:val="005A42CB"/>
    <w:rsid w:val="005A5199"/>
    <w:rsid w:val="005A52D5"/>
    <w:rsid w:val="005A63CD"/>
    <w:rsid w:val="005B0C49"/>
    <w:rsid w:val="005B523D"/>
    <w:rsid w:val="005B624C"/>
    <w:rsid w:val="005B68FA"/>
    <w:rsid w:val="005B6DA6"/>
    <w:rsid w:val="005B6DD0"/>
    <w:rsid w:val="005C2020"/>
    <w:rsid w:val="005C750F"/>
    <w:rsid w:val="005D07A2"/>
    <w:rsid w:val="005D10B0"/>
    <w:rsid w:val="005D231C"/>
    <w:rsid w:val="005D4FF3"/>
    <w:rsid w:val="005D5CED"/>
    <w:rsid w:val="005D691D"/>
    <w:rsid w:val="005D7D71"/>
    <w:rsid w:val="005E22FE"/>
    <w:rsid w:val="005E73C7"/>
    <w:rsid w:val="005F0C77"/>
    <w:rsid w:val="005F1CFD"/>
    <w:rsid w:val="005F467D"/>
    <w:rsid w:val="005F4F7E"/>
    <w:rsid w:val="005F79B4"/>
    <w:rsid w:val="006043C2"/>
    <w:rsid w:val="00604C19"/>
    <w:rsid w:val="00604C56"/>
    <w:rsid w:val="0060668D"/>
    <w:rsid w:val="006152E0"/>
    <w:rsid w:val="006159B3"/>
    <w:rsid w:val="006161D4"/>
    <w:rsid w:val="0061737D"/>
    <w:rsid w:val="00620182"/>
    <w:rsid w:val="006229CE"/>
    <w:rsid w:val="00624D4D"/>
    <w:rsid w:val="00625070"/>
    <w:rsid w:val="0062605E"/>
    <w:rsid w:val="00631E49"/>
    <w:rsid w:val="00631EE8"/>
    <w:rsid w:val="00632BDC"/>
    <w:rsid w:val="00632C42"/>
    <w:rsid w:val="00635BA9"/>
    <w:rsid w:val="006504F2"/>
    <w:rsid w:val="00650CC8"/>
    <w:rsid w:val="00651D36"/>
    <w:rsid w:val="00655217"/>
    <w:rsid w:val="00655E6E"/>
    <w:rsid w:val="0065629F"/>
    <w:rsid w:val="00657002"/>
    <w:rsid w:val="00657347"/>
    <w:rsid w:val="00660950"/>
    <w:rsid w:val="006614DF"/>
    <w:rsid w:val="00663427"/>
    <w:rsid w:val="00666254"/>
    <w:rsid w:val="006669A3"/>
    <w:rsid w:val="00676A6D"/>
    <w:rsid w:val="00680629"/>
    <w:rsid w:val="00685C12"/>
    <w:rsid w:val="00686015"/>
    <w:rsid w:val="00687927"/>
    <w:rsid w:val="00692EBB"/>
    <w:rsid w:val="00696B42"/>
    <w:rsid w:val="00697F03"/>
    <w:rsid w:val="006A0F8E"/>
    <w:rsid w:val="006A18B6"/>
    <w:rsid w:val="006A3F76"/>
    <w:rsid w:val="006A46D2"/>
    <w:rsid w:val="006A5338"/>
    <w:rsid w:val="006A6038"/>
    <w:rsid w:val="006A76C4"/>
    <w:rsid w:val="006B1F52"/>
    <w:rsid w:val="006B3C6D"/>
    <w:rsid w:val="006B545D"/>
    <w:rsid w:val="006B66BD"/>
    <w:rsid w:val="006B7A7D"/>
    <w:rsid w:val="006C4D27"/>
    <w:rsid w:val="006C52F5"/>
    <w:rsid w:val="006C6CF3"/>
    <w:rsid w:val="006C7E26"/>
    <w:rsid w:val="006C7FA8"/>
    <w:rsid w:val="006D09F0"/>
    <w:rsid w:val="006D1375"/>
    <w:rsid w:val="006D13C0"/>
    <w:rsid w:val="006D4373"/>
    <w:rsid w:val="006D7F29"/>
    <w:rsid w:val="006E172C"/>
    <w:rsid w:val="006E272C"/>
    <w:rsid w:val="006F09F1"/>
    <w:rsid w:val="006F25A3"/>
    <w:rsid w:val="006F3B53"/>
    <w:rsid w:val="006F4B81"/>
    <w:rsid w:val="006F52C6"/>
    <w:rsid w:val="006F5FB7"/>
    <w:rsid w:val="006F71AC"/>
    <w:rsid w:val="007026B7"/>
    <w:rsid w:val="007026C7"/>
    <w:rsid w:val="007027A3"/>
    <w:rsid w:val="007035F2"/>
    <w:rsid w:val="007055C0"/>
    <w:rsid w:val="0070589D"/>
    <w:rsid w:val="00710DD9"/>
    <w:rsid w:val="00712AFF"/>
    <w:rsid w:val="00714B01"/>
    <w:rsid w:val="00715D26"/>
    <w:rsid w:val="00716728"/>
    <w:rsid w:val="00717E24"/>
    <w:rsid w:val="00720882"/>
    <w:rsid w:val="00722354"/>
    <w:rsid w:val="007227EB"/>
    <w:rsid w:val="00724A45"/>
    <w:rsid w:val="00725408"/>
    <w:rsid w:val="0072672B"/>
    <w:rsid w:val="00727E63"/>
    <w:rsid w:val="00732468"/>
    <w:rsid w:val="00734629"/>
    <w:rsid w:val="007358DC"/>
    <w:rsid w:val="00737A8C"/>
    <w:rsid w:val="0074095B"/>
    <w:rsid w:val="0074097E"/>
    <w:rsid w:val="00741346"/>
    <w:rsid w:val="007454FB"/>
    <w:rsid w:val="007471A9"/>
    <w:rsid w:val="00747496"/>
    <w:rsid w:val="0074796A"/>
    <w:rsid w:val="007505C7"/>
    <w:rsid w:val="00751AFD"/>
    <w:rsid w:val="00756234"/>
    <w:rsid w:val="00757132"/>
    <w:rsid w:val="007575E4"/>
    <w:rsid w:val="00757E6A"/>
    <w:rsid w:val="007609DB"/>
    <w:rsid w:val="00761CE2"/>
    <w:rsid w:val="007623C4"/>
    <w:rsid w:val="00762ABC"/>
    <w:rsid w:val="00767411"/>
    <w:rsid w:val="00771B11"/>
    <w:rsid w:val="00773FFC"/>
    <w:rsid w:val="00774E61"/>
    <w:rsid w:val="0077573F"/>
    <w:rsid w:val="00775AC6"/>
    <w:rsid w:val="00775C4E"/>
    <w:rsid w:val="007821D6"/>
    <w:rsid w:val="007851F6"/>
    <w:rsid w:val="007907F6"/>
    <w:rsid w:val="0079256E"/>
    <w:rsid w:val="00793102"/>
    <w:rsid w:val="0079327F"/>
    <w:rsid w:val="0079367C"/>
    <w:rsid w:val="007954FC"/>
    <w:rsid w:val="00795BCF"/>
    <w:rsid w:val="00796A1F"/>
    <w:rsid w:val="00797119"/>
    <w:rsid w:val="007971B9"/>
    <w:rsid w:val="00797736"/>
    <w:rsid w:val="007A566F"/>
    <w:rsid w:val="007A627E"/>
    <w:rsid w:val="007A717B"/>
    <w:rsid w:val="007B05F9"/>
    <w:rsid w:val="007B0B8A"/>
    <w:rsid w:val="007B159C"/>
    <w:rsid w:val="007B1B55"/>
    <w:rsid w:val="007B283D"/>
    <w:rsid w:val="007B3143"/>
    <w:rsid w:val="007B6FBD"/>
    <w:rsid w:val="007C02F2"/>
    <w:rsid w:val="007C0DA5"/>
    <w:rsid w:val="007C64F2"/>
    <w:rsid w:val="007D09C9"/>
    <w:rsid w:val="007D155E"/>
    <w:rsid w:val="007D2807"/>
    <w:rsid w:val="007D69B7"/>
    <w:rsid w:val="007D6A53"/>
    <w:rsid w:val="007E26E6"/>
    <w:rsid w:val="007E577D"/>
    <w:rsid w:val="007E605D"/>
    <w:rsid w:val="007E615A"/>
    <w:rsid w:val="007F2040"/>
    <w:rsid w:val="007F293B"/>
    <w:rsid w:val="007F48AF"/>
    <w:rsid w:val="007F6A6C"/>
    <w:rsid w:val="007F783B"/>
    <w:rsid w:val="007F7B85"/>
    <w:rsid w:val="00800534"/>
    <w:rsid w:val="00800F49"/>
    <w:rsid w:val="00801297"/>
    <w:rsid w:val="00801FA9"/>
    <w:rsid w:val="00802078"/>
    <w:rsid w:val="00802C08"/>
    <w:rsid w:val="0080417A"/>
    <w:rsid w:val="00816BC8"/>
    <w:rsid w:val="00817258"/>
    <w:rsid w:val="00817667"/>
    <w:rsid w:val="00817BF1"/>
    <w:rsid w:val="00823CB0"/>
    <w:rsid w:val="0082541F"/>
    <w:rsid w:val="00827E28"/>
    <w:rsid w:val="00832000"/>
    <w:rsid w:val="00833A92"/>
    <w:rsid w:val="00834554"/>
    <w:rsid w:val="00834F35"/>
    <w:rsid w:val="00836E39"/>
    <w:rsid w:val="008377B1"/>
    <w:rsid w:val="0084144F"/>
    <w:rsid w:val="00843386"/>
    <w:rsid w:val="00844177"/>
    <w:rsid w:val="00846DF4"/>
    <w:rsid w:val="00850446"/>
    <w:rsid w:val="00851ABE"/>
    <w:rsid w:val="0085294B"/>
    <w:rsid w:val="00853365"/>
    <w:rsid w:val="008557F1"/>
    <w:rsid w:val="00856AD2"/>
    <w:rsid w:val="0085706F"/>
    <w:rsid w:val="00861368"/>
    <w:rsid w:val="00861C6F"/>
    <w:rsid w:val="00865B30"/>
    <w:rsid w:val="00865CBA"/>
    <w:rsid w:val="00867163"/>
    <w:rsid w:val="00867EF1"/>
    <w:rsid w:val="00874422"/>
    <w:rsid w:val="00882BE6"/>
    <w:rsid w:val="00884C40"/>
    <w:rsid w:val="00884F23"/>
    <w:rsid w:val="00887F37"/>
    <w:rsid w:val="00890DE3"/>
    <w:rsid w:val="00894AAD"/>
    <w:rsid w:val="008962EC"/>
    <w:rsid w:val="0089706E"/>
    <w:rsid w:val="008A0EB1"/>
    <w:rsid w:val="008A1854"/>
    <w:rsid w:val="008A18CB"/>
    <w:rsid w:val="008A1D67"/>
    <w:rsid w:val="008A216A"/>
    <w:rsid w:val="008A2AFB"/>
    <w:rsid w:val="008A3294"/>
    <w:rsid w:val="008A34AB"/>
    <w:rsid w:val="008A3BCB"/>
    <w:rsid w:val="008A59BA"/>
    <w:rsid w:val="008A5B54"/>
    <w:rsid w:val="008B000D"/>
    <w:rsid w:val="008B03EF"/>
    <w:rsid w:val="008B5822"/>
    <w:rsid w:val="008C0D7D"/>
    <w:rsid w:val="008C1AA5"/>
    <w:rsid w:val="008C20F0"/>
    <w:rsid w:val="008C51E7"/>
    <w:rsid w:val="008C629C"/>
    <w:rsid w:val="008C76D2"/>
    <w:rsid w:val="008D1F12"/>
    <w:rsid w:val="008D1F15"/>
    <w:rsid w:val="008D201D"/>
    <w:rsid w:val="008D2843"/>
    <w:rsid w:val="008D59BC"/>
    <w:rsid w:val="008E124B"/>
    <w:rsid w:val="008E1648"/>
    <w:rsid w:val="008E1E30"/>
    <w:rsid w:val="008E31A8"/>
    <w:rsid w:val="008E37D5"/>
    <w:rsid w:val="008E3B98"/>
    <w:rsid w:val="008E5349"/>
    <w:rsid w:val="008E5CA2"/>
    <w:rsid w:val="008E7E37"/>
    <w:rsid w:val="008F0302"/>
    <w:rsid w:val="008F29F4"/>
    <w:rsid w:val="008F2FB6"/>
    <w:rsid w:val="008F65EB"/>
    <w:rsid w:val="008F69DD"/>
    <w:rsid w:val="008F702E"/>
    <w:rsid w:val="00901229"/>
    <w:rsid w:val="00902B75"/>
    <w:rsid w:val="0090534A"/>
    <w:rsid w:val="00905578"/>
    <w:rsid w:val="00911577"/>
    <w:rsid w:val="00912824"/>
    <w:rsid w:val="00914565"/>
    <w:rsid w:val="009145EF"/>
    <w:rsid w:val="00916EB9"/>
    <w:rsid w:val="009178D5"/>
    <w:rsid w:val="00920F34"/>
    <w:rsid w:val="00921335"/>
    <w:rsid w:val="00922255"/>
    <w:rsid w:val="009236A4"/>
    <w:rsid w:val="00923A03"/>
    <w:rsid w:val="00924482"/>
    <w:rsid w:val="0092676B"/>
    <w:rsid w:val="0092779D"/>
    <w:rsid w:val="009307A9"/>
    <w:rsid w:val="00930BDD"/>
    <w:rsid w:val="009347C2"/>
    <w:rsid w:val="009378E4"/>
    <w:rsid w:val="009427A6"/>
    <w:rsid w:val="00944239"/>
    <w:rsid w:val="009446CB"/>
    <w:rsid w:val="00945785"/>
    <w:rsid w:val="00951BD4"/>
    <w:rsid w:val="00952AA3"/>
    <w:rsid w:val="00953092"/>
    <w:rsid w:val="0095394F"/>
    <w:rsid w:val="00954143"/>
    <w:rsid w:val="009544C0"/>
    <w:rsid w:val="00954D48"/>
    <w:rsid w:val="00957E41"/>
    <w:rsid w:val="00960EC7"/>
    <w:rsid w:val="009614A2"/>
    <w:rsid w:val="0096186E"/>
    <w:rsid w:val="00962258"/>
    <w:rsid w:val="009655A4"/>
    <w:rsid w:val="00966B8D"/>
    <w:rsid w:val="009670E4"/>
    <w:rsid w:val="00967FF3"/>
    <w:rsid w:val="00970B7B"/>
    <w:rsid w:val="00973638"/>
    <w:rsid w:val="00975357"/>
    <w:rsid w:val="00976D35"/>
    <w:rsid w:val="00981499"/>
    <w:rsid w:val="00981F1D"/>
    <w:rsid w:val="00982878"/>
    <w:rsid w:val="00982C35"/>
    <w:rsid w:val="00984FD4"/>
    <w:rsid w:val="009869D5"/>
    <w:rsid w:val="009875AD"/>
    <w:rsid w:val="00992560"/>
    <w:rsid w:val="00993283"/>
    <w:rsid w:val="00993FC2"/>
    <w:rsid w:val="00996F11"/>
    <w:rsid w:val="00997935"/>
    <w:rsid w:val="009A13F5"/>
    <w:rsid w:val="009A3A20"/>
    <w:rsid w:val="009A4950"/>
    <w:rsid w:val="009A4C31"/>
    <w:rsid w:val="009A64C1"/>
    <w:rsid w:val="009A7741"/>
    <w:rsid w:val="009A7B3A"/>
    <w:rsid w:val="009B0572"/>
    <w:rsid w:val="009B212A"/>
    <w:rsid w:val="009B3745"/>
    <w:rsid w:val="009B3D7D"/>
    <w:rsid w:val="009B45D4"/>
    <w:rsid w:val="009B62B1"/>
    <w:rsid w:val="009B6F14"/>
    <w:rsid w:val="009B7F97"/>
    <w:rsid w:val="009C0027"/>
    <w:rsid w:val="009C07CD"/>
    <w:rsid w:val="009C38DF"/>
    <w:rsid w:val="009C46AF"/>
    <w:rsid w:val="009C601B"/>
    <w:rsid w:val="009C6420"/>
    <w:rsid w:val="009C6AB9"/>
    <w:rsid w:val="009D0295"/>
    <w:rsid w:val="009D21C1"/>
    <w:rsid w:val="009D3AE6"/>
    <w:rsid w:val="009D798A"/>
    <w:rsid w:val="009E06C1"/>
    <w:rsid w:val="009E1A4F"/>
    <w:rsid w:val="009E2AEE"/>
    <w:rsid w:val="009E2D36"/>
    <w:rsid w:val="009E40A1"/>
    <w:rsid w:val="009E41AC"/>
    <w:rsid w:val="009E44DC"/>
    <w:rsid w:val="009E63DC"/>
    <w:rsid w:val="009E6B5C"/>
    <w:rsid w:val="009F0267"/>
    <w:rsid w:val="009F1938"/>
    <w:rsid w:val="009F276E"/>
    <w:rsid w:val="009F2D44"/>
    <w:rsid w:val="009F4DEA"/>
    <w:rsid w:val="009F6995"/>
    <w:rsid w:val="009F6D68"/>
    <w:rsid w:val="00A009AC"/>
    <w:rsid w:val="00A00D02"/>
    <w:rsid w:val="00A01B5A"/>
    <w:rsid w:val="00A01F1A"/>
    <w:rsid w:val="00A048D9"/>
    <w:rsid w:val="00A04A2F"/>
    <w:rsid w:val="00A10DDC"/>
    <w:rsid w:val="00A12290"/>
    <w:rsid w:val="00A14B5A"/>
    <w:rsid w:val="00A17FC5"/>
    <w:rsid w:val="00A20E08"/>
    <w:rsid w:val="00A21ACC"/>
    <w:rsid w:val="00A23803"/>
    <w:rsid w:val="00A23BE8"/>
    <w:rsid w:val="00A23F00"/>
    <w:rsid w:val="00A24E79"/>
    <w:rsid w:val="00A2586E"/>
    <w:rsid w:val="00A25FB0"/>
    <w:rsid w:val="00A26ADD"/>
    <w:rsid w:val="00A3472C"/>
    <w:rsid w:val="00A4244B"/>
    <w:rsid w:val="00A45214"/>
    <w:rsid w:val="00A45728"/>
    <w:rsid w:val="00A45C86"/>
    <w:rsid w:val="00A47EED"/>
    <w:rsid w:val="00A51E45"/>
    <w:rsid w:val="00A5325E"/>
    <w:rsid w:val="00A54EE5"/>
    <w:rsid w:val="00A61355"/>
    <w:rsid w:val="00A654CC"/>
    <w:rsid w:val="00A672FB"/>
    <w:rsid w:val="00A738B8"/>
    <w:rsid w:val="00A73CFD"/>
    <w:rsid w:val="00A746EE"/>
    <w:rsid w:val="00A74C2A"/>
    <w:rsid w:val="00A75F05"/>
    <w:rsid w:val="00A81145"/>
    <w:rsid w:val="00A81FC3"/>
    <w:rsid w:val="00A82238"/>
    <w:rsid w:val="00A82DBF"/>
    <w:rsid w:val="00A831CF"/>
    <w:rsid w:val="00A837F0"/>
    <w:rsid w:val="00A83CB8"/>
    <w:rsid w:val="00A854DD"/>
    <w:rsid w:val="00A86735"/>
    <w:rsid w:val="00A86D2C"/>
    <w:rsid w:val="00A87655"/>
    <w:rsid w:val="00A90543"/>
    <w:rsid w:val="00A90BF6"/>
    <w:rsid w:val="00A9293F"/>
    <w:rsid w:val="00A92FF2"/>
    <w:rsid w:val="00A94C97"/>
    <w:rsid w:val="00A965E2"/>
    <w:rsid w:val="00AA3370"/>
    <w:rsid w:val="00AA4573"/>
    <w:rsid w:val="00AA503B"/>
    <w:rsid w:val="00AA52BB"/>
    <w:rsid w:val="00AA5CBD"/>
    <w:rsid w:val="00AA5E4E"/>
    <w:rsid w:val="00AA7337"/>
    <w:rsid w:val="00AB3337"/>
    <w:rsid w:val="00AB44C6"/>
    <w:rsid w:val="00AB5CF4"/>
    <w:rsid w:val="00AB5EAC"/>
    <w:rsid w:val="00AB634A"/>
    <w:rsid w:val="00AB6F74"/>
    <w:rsid w:val="00AC0843"/>
    <w:rsid w:val="00AC0CE8"/>
    <w:rsid w:val="00AC10CD"/>
    <w:rsid w:val="00AC7F7C"/>
    <w:rsid w:val="00AD3D8D"/>
    <w:rsid w:val="00AD5855"/>
    <w:rsid w:val="00AD621A"/>
    <w:rsid w:val="00AD6962"/>
    <w:rsid w:val="00AD78D0"/>
    <w:rsid w:val="00AE2486"/>
    <w:rsid w:val="00AE4754"/>
    <w:rsid w:val="00AE5DBF"/>
    <w:rsid w:val="00AE6F88"/>
    <w:rsid w:val="00AE7AD6"/>
    <w:rsid w:val="00AE7E62"/>
    <w:rsid w:val="00AF1900"/>
    <w:rsid w:val="00AF5062"/>
    <w:rsid w:val="00AF7713"/>
    <w:rsid w:val="00B02154"/>
    <w:rsid w:val="00B02649"/>
    <w:rsid w:val="00B04276"/>
    <w:rsid w:val="00B05082"/>
    <w:rsid w:val="00B05E04"/>
    <w:rsid w:val="00B07751"/>
    <w:rsid w:val="00B10CC8"/>
    <w:rsid w:val="00B135BF"/>
    <w:rsid w:val="00B137D6"/>
    <w:rsid w:val="00B13E17"/>
    <w:rsid w:val="00B160AF"/>
    <w:rsid w:val="00B16870"/>
    <w:rsid w:val="00B17817"/>
    <w:rsid w:val="00B17FE9"/>
    <w:rsid w:val="00B21872"/>
    <w:rsid w:val="00B24D9F"/>
    <w:rsid w:val="00B27AA6"/>
    <w:rsid w:val="00B3120E"/>
    <w:rsid w:val="00B31F03"/>
    <w:rsid w:val="00B36B13"/>
    <w:rsid w:val="00B40A3E"/>
    <w:rsid w:val="00B44C96"/>
    <w:rsid w:val="00B457D0"/>
    <w:rsid w:val="00B47D92"/>
    <w:rsid w:val="00B503CC"/>
    <w:rsid w:val="00B51543"/>
    <w:rsid w:val="00B51AA0"/>
    <w:rsid w:val="00B535B7"/>
    <w:rsid w:val="00B54EDA"/>
    <w:rsid w:val="00B57B76"/>
    <w:rsid w:val="00B62A83"/>
    <w:rsid w:val="00B6535E"/>
    <w:rsid w:val="00B65E60"/>
    <w:rsid w:val="00B67788"/>
    <w:rsid w:val="00B67B54"/>
    <w:rsid w:val="00B73E2F"/>
    <w:rsid w:val="00B74631"/>
    <w:rsid w:val="00B75DA7"/>
    <w:rsid w:val="00B76AF0"/>
    <w:rsid w:val="00B76D41"/>
    <w:rsid w:val="00B80675"/>
    <w:rsid w:val="00B812F4"/>
    <w:rsid w:val="00B8135C"/>
    <w:rsid w:val="00B822DA"/>
    <w:rsid w:val="00B82C5D"/>
    <w:rsid w:val="00B8310C"/>
    <w:rsid w:val="00B831A6"/>
    <w:rsid w:val="00B8710A"/>
    <w:rsid w:val="00B8718D"/>
    <w:rsid w:val="00B90FD9"/>
    <w:rsid w:val="00B912AA"/>
    <w:rsid w:val="00B914F2"/>
    <w:rsid w:val="00B930A9"/>
    <w:rsid w:val="00B9454C"/>
    <w:rsid w:val="00B94E1B"/>
    <w:rsid w:val="00B9567F"/>
    <w:rsid w:val="00B95E31"/>
    <w:rsid w:val="00B960DB"/>
    <w:rsid w:val="00B964C8"/>
    <w:rsid w:val="00B969B2"/>
    <w:rsid w:val="00BA02B7"/>
    <w:rsid w:val="00BB0D7C"/>
    <w:rsid w:val="00BB0FD5"/>
    <w:rsid w:val="00BB1EF8"/>
    <w:rsid w:val="00BB1F29"/>
    <w:rsid w:val="00BB22A3"/>
    <w:rsid w:val="00BB5742"/>
    <w:rsid w:val="00BB5A09"/>
    <w:rsid w:val="00BB5D92"/>
    <w:rsid w:val="00BB6C8D"/>
    <w:rsid w:val="00BB716D"/>
    <w:rsid w:val="00BB7B1F"/>
    <w:rsid w:val="00BC29CB"/>
    <w:rsid w:val="00BC2AD0"/>
    <w:rsid w:val="00BC5FEE"/>
    <w:rsid w:val="00BD0767"/>
    <w:rsid w:val="00BD2786"/>
    <w:rsid w:val="00BD7390"/>
    <w:rsid w:val="00BE1010"/>
    <w:rsid w:val="00BE302F"/>
    <w:rsid w:val="00BE30D3"/>
    <w:rsid w:val="00BE45D7"/>
    <w:rsid w:val="00BE5497"/>
    <w:rsid w:val="00BE56EE"/>
    <w:rsid w:val="00BE6441"/>
    <w:rsid w:val="00BF07D1"/>
    <w:rsid w:val="00BF1D84"/>
    <w:rsid w:val="00BF1DCF"/>
    <w:rsid w:val="00BF55C9"/>
    <w:rsid w:val="00BF6B56"/>
    <w:rsid w:val="00C010A2"/>
    <w:rsid w:val="00C019F8"/>
    <w:rsid w:val="00C021E4"/>
    <w:rsid w:val="00C027C4"/>
    <w:rsid w:val="00C0344F"/>
    <w:rsid w:val="00C03F7A"/>
    <w:rsid w:val="00C07401"/>
    <w:rsid w:val="00C107FC"/>
    <w:rsid w:val="00C11907"/>
    <w:rsid w:val="00C155AA"/>
    <w:rsid w:val="00C169A3"/>
    <w:rsid w:val="00C2084D"/>
    <w:rsid w:val="00C2095D"/>
    <w:rsid w:val="00C221AF"/>
    <w:rsid w:val="00C22EEB"/>
    <w:rsid w:val="00C230A1"/>
    <w:rsid w:val="00C30E2E"/>
    <w:rsid w:val="00C33126"/>
    <w:rsid w:val="00C33849"/>
    <w:rsid w:val="00C359D9"/>
    <w:rsid w:val="00C364B0"/>
    <w:rsid w:val="00C37E99"/>
    <w:rsid w:val="00C41A8A"/>
    <w:rsid w:val="00C427F6"/>
    <w:rsid w:val="00C43FFE"/>
    <w:rsid w:val="00C44C90"/>
    <w:rsid w:val="00C453E1"/>
    <w:rsid w:val="00C4590D"/>
    <w:rsid w:val="00C50607"/>
    <w:rsid w:val="00C5078C"/>
    <w:rsid w:val="00C5083B"/>
    <w:rsid w:val="00C55632"/>
    <w:rsid w:val="00C60F98"/>
    <w:rsid w:val="00C618B1"/>
    <w:rsid w:val="00C61E91"/>
    <w:rsid w:val="00C626CC"/>
    <w:rsid w:val="00C62B03"/>
    <w:rsid w:val="00C6305C"/>
    <w:rsid w:val="00C64468"/>
    <w:rsid w:val="00C653D8"/>
    <w:rsid w:val="00C6721C"/>
    <w:rsid w:val="00C703FF"/>
    <w:rsid w:val="00C71411"/>
    <w:rsid w:val="00C71774"/>
    <w:rsid w:val="00C73344"/>
    <w:rsid w:val="00C7475C"/>
    <w:rsid w:val="00C74BDA"/>
    <w:rsid w:val="00C774E6"/>
    <w:rsid w:val="00C7755C"/>
    <w:rsid w:val="00C776A8"/>
    <w:rsid w:val="00C81887"/>
    <w:rsid w:val="00C8220B"/>
    <w:rsid w:val="00C834D8"/>
    <w:rsid w:val="00C845E7"/>
    <w:rsid w:val="00C85AFD"/>
    <w:rsid w:val="00C87833"/>
    <w:rsid w:val="00C90683"/>
    <w:rsid w:val="00C91ADA"/>
    <w:rsid w:val="00C968C9"/>
    <w:rsid w:val="00C96E5C"/>
    <w:rsid w:val="00C9737A"/>
    <w:rsid w:val="00CA1456"/>
    <w:rsid w:val="00CA1F2B"/>
    <w:rsid w:val="00CA2815"/>
    <w:rsid w:val="00CA4889"/>
    <w:rsid w:val="00CA55CA"/>
    <w:rsid w:val="00CA6064"/>
    <w:rsid w:val="00CA6AC7"/>
    <w:rsid w:val="00CA6CD6"/>
    <w:rsid w:val="00CA6D2F"/>
    <w:rsid w:val="00CA7D06"/>
    <w:rsid w:val="00CB1DBA"/>
    <w:rsid w:val="00CB44A1"/>
    <w:rsid w:val="00CC2EB2"/>
    <w:rsid w:val="00CC3093"/>
    <w:rsid w:val="00CC34AD"/>
    <w:rsid w:val="00CC4567"/>
    <w:rsid w:val="00CC479F"/>
    <w:rsid w:val="00CC50E0"/>
    <w:rsid w:val="00CC55DD"/>
    <w:rsid w:val="00CD1035"/>
    <w:rsid w:val="00CD15F2"/>
    <w:rsid w:val="00CD1F2A"/>
    <w:rsid w:val="00CD45B3"/>
    <w:rsid w:val="00CD52BD"/>
    <w:rsid w:val="00CE11F8"/>
    <w:rsid w:val="00CE198A"/>
    <w:rsid w:val="00CE1BEE"/>
    <w:rsid w:val="00CE3497"/>
    <w:rsid w:val="00CE4945"/>
    <w:rsid w:val="00CE5F6E"/>
    <w:rsid w:val="00CE6B65"/>
    <w:rsid w:val="00CF1EA0"/>
    <w:rsid w:val="00CF2A35"/>
    <w:rsid w:val="00CF446F"/>
    <w:rsid w:val="00CF61A3"/>
    <w:rsid w:val="00D023BA"/>
    <w:rsid w:val="00D0258D"/>
    <w:rsid w:val="00D03854"/>
    <w:rsid w:val="00D05043"/>
    <w:rsid w:val="00D068D9"/>
    <w:rsid w:val="00D07427"/>
    <w:rsid w:val="00D0785F"/>
    <w:rsid w:val="00D07889"/>
    <w:rsid w:val="00D07D10"/>
    <w:rsid w:val="00D14666"/>
    <w:rsid w:val="00D1470D"/>
    <w:rsid w:val="00D1534A"/>
    <w:rsid w:val="00D157BD"/>
    <w:rsid w:val="00D23453"/>
    <w:rsid w:val="00D2647B"/>
    <w:rsid w:val="00D27A0A"/>
    <w:rsid w:val="00D30151"/>
    <w:rsid w:val="00D33040"/>
    <w:rsid w:val="00D339D5"/>
    <w:rsid w:val="00D34DE6"/>
    <w:rsid w:val="00D36064"/>
    <w:rsid w:val="00D40D94"/>
    <w:rsid w:val="00D4556F"/>
    <w:rsid w:val="00D4670C"/>
    <w:rsid w:val="00D478A6"/>
    <w:rsid w:val="00D51DC4"/>
    <w:rsid w:val="00D535B4"/>
    <w:rsid w:val="00D53C74"/>
    <w:rsid w:val="00D54A28"/>
    <w:rsid w:val="00D54DFB"/>
    <w:rsid w:val="00D5647D"/>
    <w:rsid w:val="00D60663"/>
    <w:rsid w:val="00D60B2C"/>
    <w:rsid w:val="00D60EF6"/>
    <w:rsid w:val="00D61390"/>
    <w:rsid w:val="00D62388"/>
    <w:rsid w:val="00D65E2B"/>
    <w:rsid w:val="00D707B9"/>
    <w:rsid w:val="00D70C51"/>
    <w:rsid w:val="00D7271C"/>
    <w:rsid w:val="00D80B56"/>
    <w:rsid w:val="00D823F0"/>
    <w:rsid w:val="00D82646"/>
    <w:rsid w:val="00D85EF7"/>
    <w:rsid w:val="00D911E5"/>
    <w:rsid w:val="00D9158C"/>
    <w:rsid w:val="00D931FA"/>
    <w:rsid w:val="00D95497"/>
    <w:rsid w:val="00D95C8A"/>
    <w:rsid w:val="00D97590"/>
    <w:rsid w:val="00DA27A0"/>
    <w:rsid w:val="00DA2B2A"/>
    <w:rsid w:val="00DA2CF3"/>
    <w:rsid w:val="00DA307D"/>
    <w:rsid w:val="00DA40D9"/>
    <w:rsid w:val="00DA7CD1"/>
    <w:rsid w:val="00DB2498"/>
    <w:rsid w:val="00DB381D"/>
    <w:rsid w:val="00DB4C4D"/>
    <w:rsid w:val="00DB59AD"/>
    <w:rsid w:val="00DB5AD1"/>
    <w:rsid w:val="00DB6964"/>
    <w:rsid w:val="00DB6E0C"/>
    <w:rsid w:val="00DB72A8"/>
    <w:rsid w:val="00DB7A64"/>
    <w:rsid w:val="00DC0E70"/>
    <w:rsid w:val="00DC138F"/>
    <w:rsid w:val="00DC5630"/>
    <w:rsid w:val="00DD04BE"/>
    <w:rsid w:val="00DD19EF"/>
    <w:rsid w:val="00DD44B0"/>
    <w:rsid w:val="00DD49F8"/>
    <w:rsid w:val="00DD6473"/>
    <w:rsid w:val="00DD74D8"/>
    <w:rsid w:val="00DE1D5D"/>
    <w:rsid w:val="00DE1DDD"/>
    <w:rsid w:val="00DE25BE"/>
    <w:rsid w:val="00DE2A40"/>
    <w:rsid w:val="00DF039B"/>
    <w:rsid w:val="00DF1E07"/>
    <w:rsid w:val="00DF344F"/>
    <w:rsid w:val="00DF76C2"/>
    <w:rsid w:val="00DF7F5F"/>
    <w:rsid w:val="00E0086C"/>
    <w:rsid w:val="00E02155"/>
    <w:rsid w:val="00E03339"/>
    <w:rsid w:val="00E038E7"/>
    <w:rsid w:val="00E03CE1"/>
    <w:rsid w:val="00E0577D"/>
    <w:rsid w:val="00E05CA1"/>
    <w:rsid w:val="00E13D6D"/>
    <w:rsid w:val="00E144C0"/>
    <w:rsid w:val="00E1636C"/>
    <w:rsid w:val="00E26F1F"/>
    <w:rsid w:val="00E27526"/>
    <w:rsid w:val="00E32097"/>
    <w:rsid w:val="00E3222E"/>
    <w:rsid w:val="00E333AB"/>
    <w:rsid w:val="00E3373D"/>
    <w:rsid w:val="00E34FFA"/>
    <w:rsid w:val="00E353D6"/>
    <w:rsid w:val="00E358F2"/>
    <w:rsid w:val="00E36C3E"/>
    <w:rsid w:val="00E37375"/>
    <w:rsid w:val="00E4142F"/>
    <w:rsid w:val="00E41BEE"/>
    <w:rsid w:val="00E51576"/>
    <w:rsid w:val="00E53043"/>
    <w:rsid w:val="00E53A6F"/>
    <w:rsid w:val="00E553B0"/>
    <w:rsid w:val="00E557EE"/>
    <w:rsid w:val="00E61600"/>
    <w:rsid w:val="00E61815"/>
    <w:rsid w:val="00E6240F"/>
    <w:rsid w:val="00E630CE"/>
    <w:rsid w:val="00E71AC4"/>
    <w:rsid w:val="00E74AB0"/>
    <w:rsid w:val="00E80F3E"/>
    <w:rsid w:val="00E86497"/>
    <w:rsid w:val="00E907EC"/>
    <w:rsid w:val="00E91803"/>
    <w:rsid w:val="00E95676"/>
    <w:rsid w:val="00E97387"/>
    <w:rsid w:val="00E97672"/>
    <w:rsid w:val="00EA4314"/>
    <w:rsid w:val="00EA4E01"/>
    <w:rsid w:val="00EB0F12"/>
    <w:rsid w:val="00EB2527"/>
    <w:rsid w:val="00EB3BAC"/>
    <w:rsid w:val="00EB4045"/>
    <w:rsid w:val="00EB43D5"/>
    <w:rsid w:val="00EC0497"/>
    <w:rsid w:val="00EC11C0"/>
    <w:rsid w:val="00EC42EF"/>
    <w:rsid w:val="00EC45B6"/>
    <w:rsid w:val="00EC49DC"/>
    <w:rsid w:val="00EC5B26"/>
    <w:rsid w:val="00EC5CFB"/>
    <w:rsid w:val="00EC64B1"/>
    <w:rsid w:val="00ED2EBE"/>
    <w:rsid w:val="00EE1BE8"/>
    <w:rsid w:val="00EE3676"/>
    <w:rsid w:val="00EE5303"/>
    <w:rsid w:val="00EE57A2"/>
    <w:rsid w:val="00EF0680"/>
    <w:rsid w:val="00EF6282"/>
    <w:rsid w:val="00EF7734"/>
    <w:rsid w:val="00F0248F"/>
    <w:rsid w:val="00F04748"/>
    <w:rsid w:val="00F05024"/>
    <w:rsid w:val="00F05C34"/>
    <w:rsid w:val="00F05CED"/>
    <w:rsid w:val="00F12E13"/>
    <w:rsid w:val="00F17313"/>
    <w:rsid w:val="00F20B01"/>
    <w:rsid w:val="00F20CAA"/>
    <w:rsid w:val="00F214C2"/>
    <w:rsid w:val="00F22D3C"/>
    <w:rsid w:val="00F2539B"/>
    <w:rsid w:val="00F267A5"/>
    <w:rsid w:val="00F31070"/>
    <w:rsid w:val="00F31502"/>
    <w:rsid w:val="00F32CF9"/>
    <w:rsid w:val="00F34A3F"/>
    <w:rsid w:val="00F35378"/>
    <w:rsid w:val="00F4300C"/>
    <w:rsid w:val="00F43D8B"/>
    <w:rsid w:val="00F44BEF"/>
    <w:rsid w:val="00F46D81"/>
    <w:rsid w:val="00F537D8"/>
    <w:rsid w:val="00F544FA"/>
    <w:rsid w:val="00F56DF3"/>
    <w:rsid w:val="00F61C0A"/>
    <w:rsid w:val="00F62E0A"/>
    <w:rsid w:val="00F6308D"/>
    <w:rsid w:val="00F6410A"/>
    <w:rsid w:val="00F65CA7"/>
    <w:rsid w:val="00F6656D"/>
    <w:rsid w:val="00F67C74"/>
    <w:rsid w:val="00F70D36"/>
    <w:rsid w:val="00F7156B"/>
    <w:rsid w:val="00F75B26"/>
    <w:rsid w:val="00F7695C"/>
    <w:rsid w:val="00F816E0"/>
    <w:rsid w:val="00F829F3"/>
    <w:rsid w:val="00F83139"/>
    <w:rsid w:val="00F831E7"/>
    <w:rsid w:val="00F85C6E"/>
    <w:rsid w:val="00F92B9B"/>
    <w:rsid w:val="00F933B1"/>
    <w:rsid w:val="00F94AFF"/>
    <w:rsid w:val="00F95959"/>
    <w:rsid w:val="00F95C57"/>
    <w:rsid w:val="00F960D6"/>
    <w:rsid w:val="00F974F4"/>
    <w:rsid w:val="00F9759F"/>
    <w:rsid w:val="00FA0083"/>
    <w:rsid w:val="00FA0671"/>
    <w:rsid w:val="00FA15A2"/>
    <w:rsid w:val="00FA18B4"/>
    <w:rsid w:val="00FA2F7B"/>
    <w:rsid w:val="00FA5884"/>
    <w:rsid w:val="00FA7ABF"/>
    <w:rsid w:val="00FB052A"/>
    <w:rsid w:val="00FB0751"/>
    <w:rsid w:val="00FB2585"/>
    <w:rsid w:val="00FB41F3"/>
    <w:rsid w:val="00FB6FB8"/>
    <w:rsid w:val="00FB7111"/>
    <w:rsid w:val="00FB7197"/>
    <w:rsid w:val="00FC1A33"/>
    <w:rsid w:val="00FC2F68"/>
    <w:rsid w:val="00FC36A3"/>
    <w:rsid w:val="00FC5761"/>
    <w:rsid w:val="00FC59A4"/>
    <w:rsid w:val="00FD0F26"/>
    <w:rsid w:val="00FD11BC"/>
    <w:rsid w:val="00FD1A3F"/>
    <w:rsid w:val="00FD2429"/>
    <w:rsid w:val="00FD30DA"/>
    <w:rsid w:val="00FD371F"/>
    <w:rsid w:val="00FD3AA5"/>
    <w:rsid w:val="00FE10B4"/>
    <w:rsid w:val="00FE2B34"/>
    <w:rsid w:val="00FE3C8C"/>
    <w:rsid w:val="00FE4BF0"/>
    <w:rsid w:val="00FE531B"/>
    <w:rsid w:val="00FE5C3E"/>
    <w:rsid w:val="00FE6CE0"/>
    <w:rsid w:val="00FE7764"/>
    <w:rsid w:val="00FF1BA9"/>
    <w:rsid w:val="00FF43B5"/>
    <w:rsid w:val="00FF503F"/>
    <w:rsid w:val="00FF6312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0B3D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138</cp:revision>
  <cp:lastPrinted>2023-12-29T15:31:00Z</cp:lastPrinted>
  <dcterms:created xsi:type="dcterms:W3CDTF">2023-08-14T23:14:00Z</dcterms:created>
  <dcterms:modified xsi:type="dcterms:W3CDTF">2023-12-29T15:31:00Z</dcterms:modified>
</cp:coreProperties>
</file>