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CED85" w14:textId="72D2193E" w:rsidR="00ED2EBE" w:rsidRPr="001709F4" w:rsidRDefault="00ED2EBE" w:rsidP="007A0510">
      <w:pPr>
        <w:spacing w:after="0" w:line="240" w:lineRule="auto"/>
        <w:jc w:val="center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Kensington City Council Meeting Minutes</w:t>
      </w:r>
    </w:p>
    <w:p w14:paraId="3D6CED86" w14:textId="1707E05F" w:rsidR="00F43D8B" w:rsidRPr="001709F4" w:rsidRDefault="0015395C" w:rsidP="00ED2EBE">
      <w:pPr>
        <w:jc w:val="center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December 2</w:t>
      </w:r>
      <w:r w:rsidR="00771A6C">
        <w:rPr>
          <w:rFonts w:ascii="Candara" w:hAnsi="Candara"/>
          <w:sz w:val="23"/>
          <w:szCs w:val="23"/>
        </w:rPr>
        <w:t>,</w:t>
      </w:r>
      <w:r w:rsidR="00663567">
        <w:rPr>
          <w:rFonts w:ascii="Candara" w:hAnsi="Candara"/>
          <w:sz w:val="23"/>
          <w:szCs w:val="23"/>
        </w:rPr>
        <w:t xml:space="preserve"> 2024</w:t>
      </w:r>
    </w:p>
    <w:p w14:paraId="3D6CED87" w14:textId="157CAEEB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 xml:space="preserve">Members Present:  </w:t>
      </w:r>
      <w:r w:rsidRPr="001709F4">
        <w:rPr>
          <w:rFonts w:ascii="Candara" w:hAnsi="Candara"/>
          <w:sz w:val="23"/>
          <w:szCs w:val="23"/>
        </w:rPr>
        <w:tab/>
        <w:t xml:space="preserve">Jim Schecker, </w:t>
      </w:r>
      <w:r w:rsidR="004875DA">
        <w:rPr>
          <w:rFonts w:ascii="Candara" w:hAnsi="Candara"/>
          <w:sz w:val="23"/>
          <w:szCs w:val="23"/>
        </w:rPr>
        <w:t xml:space="preserve">John Gran, </w:t>
      </w:r>
      <w:r w:rsidR="00417CC1" w:rsidRPr="001709F4">
        <w:rPr>
          <w:rFonts w:ascii="Candara" w:hAnsi="Candara"/>
          <w:sz w:val="23"/>
          <w:szCs w:val="23"/>
        </w:rPr>
        <w:t>Joe Miles</w:t>
      </w:r>
      <w:r w:rsidR="002920BE" w:rsidRPr="001709F4">
        <w:rPr>
          <w:rFonts w:ascii="Candara" w:hAnsi="Candara"/>
          <w:sz w:val="23"/>
          <w:szCs w:val="23"/>
        </w:rPr>
        <w:t>,</w:t>
      </w:r>
      <w:r w:rsidR="006669A3" w:rsidRPr="001709F4">
        <w:rPr>
          <w:rFonts w:ascii="Candara" w:hAnsi="Candara"/>
          <w:sz w:val="23"/>
          <w:szCs w:val="23"/>
        </w:rPr>
        <w:t xml:space="preserve"> </w:t>
      </w:r>
      <w:r w:rsidR="0015395C">
        <w:rPr>
          <w:rFonts w:ascii="Candara" w:hAnsi="Candara"/>
          <w:sz w:val="23"/>
          <w:szCs w:val="23"/>
        </w:rPr>
        <w:t xml:space="preserve">Emmy Maheux, </w:t>
      </w:r>
      <w:r w:rsidR="00EB721D">
        <w:rPr>
          <w:rFonts w:ascii="Candara" w:hAnsi="Candara"/>
          <w:sz w:val="23"/>
          <w:szCs w:val="23"/>
        </w:rPr>
        <w:t xml:space="preserve">and </w:t>
      </w:r>
      <w:r w:rsidR="00417CC1" w:rsidRPr="001709F4">
        <w:rPr>
          <w:rFonts w:ascii="Candara" w:hAnsi="Candara"/>
          <w:sz w:val="23"/>
          <w:szCs w:val="23"/>
        </w:rPr>
        <w:t>Brock Green</w:t>
      </w:r>
    </w:p>
    <w:p w14:paraId="3D6CED88" w14:textId="6B4F2A6F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Members Absent:</w:t>
      </w:r>
      <w:r w:rsidRPr="001709F4">
        <w:rPr>
          <w:rFonts w:ascii="Candara" w:hAnsi="Candara"/>
          <w:sz w:val="23"/>
          <w:szCs w:val="23"/>
        </w:rPr>
        <w:tab/>
      </w:r>
    </w:p>
    <w:p w14:paraId="3D6CED8A" w14:textId="03742C2E" w:rsidR="00ED2EBE" w:rsidRDefault="00ED2EBE" w:rsidP="00184A49">
      <w:pPr>
        <w:spacing w:after="0" w:line="240" w:lineRule="auto"/>
        <w:ind w:left="2160" w:hanging="2160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Guests:</w:t>
      </w:r>
      <w:r w:rsidRPr="001709F4">
        <w:rPr>
          <w:rFonts w:ascii="Candara" w:hAnsi="Candara"/>
          <w:sz w:val="23"/>
          <w:szCs w:val="23"/>
        </w:rPr>
        <w:tab/>
      </w:r>
      <w:r w:rsidR="00EA6908">
        <w:rPr>
          <w:rFonts w:ascii="Candara" w:hAnsi="Candara"/>
          <w:sz w:val="23"/>
          <w:szCs w:val="23"/>
        </w:rPr>
        <w:t>Jared Johnson</w:t>
      </w:r>
    </w:p>
    <w:p w14:paraId="0EA153F2" w14:textId="77777777" w:rsidR="00184A49" w:rsidRPr="001709F4" w:rsidRDefault="00184A49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D6CED8B" w14:textId="154D2DD0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 xml:space="preserve">The monthly meeting for the Kensington City Council was held </w:t>
      </w:r>
      <w:r w:rsidR="0015395C">
        <w:rPr>
          <w:rFonts w:ascii="Candara" w:hAnsi="Candara"/>
          <w:sz w:val="23"/>
          <w:szCs w:val="23"/>
        </w:rPr>
        <w:t>December 2</w:t>
      </w:r>
      <w:r w:rsidR="00B260E9">
        <w:rPr>
          <w:rFonts w:ascii="Candara" w:hAnsi="Candara"/>
          <w:sz w:val="23"/>
          <w:szCs w:val="23"/>
        </w:rPr>
        <w:t>, 2024</w:t>
      </w:r>
      <w:r w:rsidR="004F7AEC" w:rsidRPr="001709F4">
        <w:rPr>
          <w:rFonts w:ascii="Candara" w:hAnsi="Candara"/>
          <w:sz w:val="23"/>
          <w:szCs w:val="23"/>
        </w:rPr>
        <w:t>,</w:t>
      </w:r>
      <w:r w:rsidR="00DD04BE" w:rsidRPr="001709F4">
        <w:rPr>
          <w:rFonts w:ascii="Candara" w:hAnsi="Candara"/>
          <w:sz w:val="23"/>
          <w:szCs w:val="23"/>
        </w:rPr>
        <w:t xml:space="preserve"> </w:t>
      </w:r>
      <w:r w:rsidRPr="001709F4">
        <w:rPr>
          <w:rFonts w:ascii="Candara" w:hAnsi="Candara"/>
          <w:sz w:val="23"/>
          <w:szCs w:val="23"/>
        </w:rPr>
        <w:t xml:space="preserve">at </w:t>
      </w:r>
      <w:r w:rsidR="00D931FA" w:rsidRPr="001709F4">
        <w:rPr>
          <w:rFonts w:ascii="Candara" w:hAnsi="Candara"/>
          <w:sz w:val="23"/>
          <w:szCs w:val="23"/>
        </w:rPr>
        <w:t>7:</w:t>
      </w:r>
      <w:r w:rsidR="00F336A9">
        <w:rPr>
          <w:rFonts w:ascii="Candara" w:hAnsi="Candara"/>
          <w:sz w:val="23"/>
          <w:szCs w:val="23"/>
        </w:rPr>
        <w:t>00</w:t>
      </w:r>
      <w:r w:rsidRPr="001709F4">
        <w:rPr>
          <w:rFonts w:ascii="Candara" w:hAnsi="Candara"/>
          <w:sz w:val="23"/>
          <w:szCs w:val="23"/>
        </w:rPr>
        <w:t xml:space="preserve"> p.m. in the Kensington Community Center Council room</w:t>
      </w:r>
      <w:r w:rsidR="00433EB1" w:rsidRPr="001709F4">
        <w:rPr>
          <w:rFonts w:ascii="Candara" w:hAnsi="Candara"/>
          <w:sz w:val="23"/>
          <w:szCs w:val="23"/>
        </w:rPr>
        <w:t xml:space="preserve"> and opened with the Pledge of Allegiance</w:t>
      </w:r>
      <w:r w:rsidRPr="001709F4">
        <w:rPr>
          <w:rFonts w:ascii="Candara" w:hAnsi="Candara"/>
          <w:sz w:val="23"/>
          <w:szCs w:val="23"/>
        </w:rPr>
        <w:t>.</w:t>
      </w:r>
    </w:p>
    <w:p w14:paraId="3D6CED8C" w14:textId="77777777" w:rsidR="007B1B55" w:rsidRPr="001709F4" w:rsidRDefault="007B1B55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4CDC10DD" w14:textId="162A759D" w:rsidR="00AE7AD6" w:rsidRPr="001709F4" w:rsidRDefault="00AE7AD6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 xml:space="preserve">Motion </w:t>
      </w:r>
      <w:r w:rsidR="00B078B4">
        <w:rPr>
          <w:rFonts w:ascii="Candara" w:hAnsi="Candara"/>
          <w:b/>
          <w:sz w:val="23"/>
          <w:szCs w:val="23"/>
        </w:rPr>
        <w:t>(</w:t>
      </w:r>
      <w:r w:rsidR="001B4341">
        <w:rPr>
          <w:rFonts w:ascii="Candara" w:hAnsi="Candara"/>
          <w:b/>
          <w:sz w:val="23"/>
          <w:szCs w:val="23"/>
        </w:rPr>
        <w:t>Gran/Maheux</w:t>
      </w:r>
      <w:r w:rsidR="00B078B4">
        <w:rPr>
          <w:rFonts w:ascii="Candara" w:hAnsi="Candara"/>
          <w:b/>
          <w:sz w:val="23"/>
          <w:szCs w:val="23"/>
        </w:rPr>
        <w:t>)</w:t>
      </w:r>
      <w:r w:rsidRPr="001709F4">
        <w:rPr>
          <w:rFonts w:ascii="Candara" w:hAnsi="Candara"/>
          <w:b/>
          <w:sz w:val="23"/>
          <w:szCs w:val="23"/>
        </w:rPr>
        <w:t xml:space="preserve"> to approve the</w:t>
      </w:r>
      <w:r w:rsidR="006D13C0" w:rsidRPr="001709F4">
        <w:rPr>
          <w:rFonts w:ascii="Candara" w:hAnsi="Candara"/>
          <w:b/>
          <w:sz w:val="23"/>
          <w:szCs w:val="23"/>
        </w:rPr>
        <w:t xml:space="preserve"> agenda</w:t>
      </w:r>
      <w:r w:rsidR="00DB59AD" w:rsidRPr="001709F4">
        <w:rPr>
          <w:rFonts w:ascii="Candara" w:hAnsi="Candara"/>
          <w:b/>
          <w:sz w:val="23"/>
          <w:szCs w:val="23"/>
        </w:rPr>
        <w:t>.  MCU</w:t>
      </w:r>
    </w:p>
    <w:p w14:paraId="11A29D78" w14:textId="77777777" w:rsidR="00AE7AD6" w:rsidRPr="001709F4" w:rsidRDefault="00AE7AD6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3D6CED91" w14:textId="262D396E" w:rsidR="00ED2EBE" w:rsidRPr="001709F4" w:rsidRDefault="00ED2EBE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 xml:space="preserve">Motion </w:t>
      </w:r>
      <w:r w:rsidR="00D61390" w:rsidRPr="001709F4">
        <w:rPr>
          <w:rFonts w:ascii="Candara" w:hAnsi="Candara"/>
          <w:b/>
          <w:sz w:val="23"/>
          <w:szCs w:val="23"/>
        </w:rPr>
        <w:t>(</w:t>
      </w:r>
      <w:r w:rsidR="001B4341">
        <w:rPr>
          <w:rFonts w:ascii="Candara" w:hAnsi="Candara"/>
          <w:b/>
          <w:sz w:val="23"/>
          <w:szCs w:val="23"/>
        </w:rPr>
        <w:t>Miles/Gran</w:t>
      </w:r>
      <w:r w:rsidR="00AE7AD6" w:rsidRPr="001709F4">
        <w:rPr>
          <w:rFonts w:ascii="Candara" w:hAnsi="Candara"/>
          <w:b/>
          <w:sz w:val="23"/>
          <w:szCs w:val="23"/>
        </w:rPr>
        <w:t>)</w:t>
      </w:r>
      <w:r w:rsidRPr="001709F4">
        <w:rPr>
          <w:rFonts w:ascii="Candara" w:hAnsi="Candara"/>
          <w:b/>
          <w:sz w:val="23"/>
          <w:szCs w:val="23"/>
        </w:rPr>
        <w:t xml:space="preserve"> to approve the minutes of the </w:t>
      </w:r>
      <w:r w:rsidR="0015395C">
        <w:rPr>
          <w:rFonts w:ascii="Candara" w:hAnsi="Candara"/>
          <w:b/>
          <w:sz w:val="23"/>
          <w:szCs w:val="23"/>
        </w:rPr>
        <w:t>November 13</w:t>
      </w:r>
      <w:r w:rsidR="00EB721D">
        <w:rPr>
          <w:rFonts w:ascii="Candara" w:hAnsi="Candara"/>
          <w:b/>
          <w:sz w:val="23"/>
          <w:szCs w:val="23"/>
        </w:rPr>
        <w:t>, 2024</w:t>
      </w:r>
      <w:r w:rsidR="00395AB4" w:rsidRPr="001709F4">
        <w:rPr>
          <w:rFonts w:ascii="Candara" w:hAnsi="Candara"/>
          <w:b/>
          <w:sz w:val="23"/>
          <w:szCs w:val="23"/>
        </w:rPr>
        <w:t>,</w:t>
      </w:r>
      <w:r w:rsidRPr="001709F4">
        <w:rPr>
          <w:rFonts w:ascii="Candara" w:hAnsi="Candara"/>
          <w:b/>
          <w:sz w:val="23"/>
          <w:szCs w:val="23"/>
        </w:rPr>
        <w:t xml:space="preserve"> meeting.  </w:t>
      </w:r>
      <w:r w:rsidR="00817667" w:rsidRPr="001709F4">
        <w:rPr>
          <w:rFonts w:ascii="Candara" w:hAnsi="Candara"/>
          <w:b/>
          <w:sz w:val="23"/>
          <w:szCs w:val="23"/>
        </w:rPr>
        <w:t>MCU</w:t>
      </w:r>
    </w:p>
    <w:p w14:paraId="3D6CED92" w14:textId="77777777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D6CED95" w14:textId="3B4328E4" w:rsidR="00ED2EBE" w:rsidRPr="001709F4" w:rsidRDefault="00DB59AD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1B4341">
        <w:rPr>
          <w:rFonts w:ascii="Candara" w:hAnsi="Candara"/>
          <w:b/>
          <w:sz w:val="23"/>
          <w:szCs w:val="23"/>
        </w:rPr>
        <w:t>Gran/Green</w:t>
      </w:r>
      <w:r w:rsidR="00ED2EBE" w:rsidRPr="001709F4">
        <w:rPr>
          <w:rFonts w:ascii="Candara" w:hAnsi="Candara"/>
          <w:b/>
          <w:sz w:val="23"/>
          <w:szCs w:val="23"/>
        </w:rPr>
        <w:t xml:space="preserve">) to </w:t>
      </w:r>
      <w:r w:rsidR="006F3B53" w:rsidRPr="001709F4">
        <w:rPr>
          <w:rFonts w:ascii="Candara" w:hAnsi="Candara"/>
          <w:b/>
          <w:sz w:val="23"/>
          <w:szCs w:val="23"/>
        </w:rPr>
        <w:t>approve the bills on the claims</w:t>
      </w:r>
      <w:r w:rsidR="001535A8" w:rsidRPr="001709F4">
        <w:rPr>
          <w:rFonts w:ascii="Candara" w:hAnsi="Candara"/>
          <w:b/>
          <w:sz w:val="23"/>
          <w:szCs w:val="23"/>
        </w:rPr>
        <w:t xml:space="preserve"> list</w:t>
      </w:r>
      <w:r w:rsidR="00ED2EBE" w:rsidRPr="001709F4">
        <w:rPr>
          <w:rFonts w:ascii="Candara" w:hAnsi="Candara"/>
          <w:b/>
          <w:sz w:val="23"/>
          <w:szCs w:val="23"/>
        </w:rPr>
        <w:t xml:space="preserve">.  </w:t>
      </w:r>
      <w:r w:rsidR="00817667" w:rsidRPr="001709F4">
        <w:rPr>
          <w:rFonts w:ascii="Candara" w:hAnsi="Candara"/>
          <w:b/>
          <w:sz w:val="23"/>
          <w:szCs w:val="23"/>
        </w:rPr>
        <w:t>MCU</w:t>
      </w:r>
    </w:p>
    <w:p w14:paraId="5203DD6D" w14:textId="77777777" w:rsidR="001E32ED" w:rsidRPr="001709F4" w:rsidRDefault="001E32ED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153D384B" w14:textId="7BBB3E4C" w:rsidR="00D61390" w:rsidRPr="001709F4" w:rsidRDefault="00D61390" w:rsidP="00D931FA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1B4341">
        <w:rPr>
          <w:rFonts w:ascii="Candara" w:hAnsi="Candara"/>
          <w:b/>
          <w:sz w:val="23"/>
          <w:szCs w:val="23"/>
        </w:rPr>
        <w:t>Maheux/Miles</w:t>
      </w:r>
      <w:r w:rsidRPr="001709F4">
        <w:rPr>
          <w:rFonts w:ascii="Candara" w:hAnsi="Candara"/>
          <w:b/>
          <w:sz w:val="23"/>
          <w:szCs w:val="23"/>
        </w:rPr>
        <w:t>) to approve the financial report as presented.  MCU</w:t>
      </w:r>
    </w:p>
    <w:p w14:paraId="32EEFD3E" w14:textId="77777777" w:rsidR="00602B42" w:rsidRDefault="00602B42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32B72AE7" w14:textId="59C59050" w:rsidR="00E86AAD" w:rsidRDefault="008645B9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Reminder </w:t>
      </w:r>
      <w:r w:rsidR="00A615B5">
        <w:rPr>
          <w:rFonts w:ascii="Candara" w:hAnsi="Candara"/>
          <w:bCs/>
          <w:sz w:val="24"/>
          <w:szCs w:val="24"/>
        </w:rPr>
        <w:t xml:space="preserve">to council the </w:t>
      </w:r>
      <w:r w:rsidR="00E86AAD">
        <w:rPr>
          <w:rFonts w:ascii="Candara" w:hAnsi="Candara"/>
          <w:bCs/>
          <w:sz w:val="24"/>
          <w:szCs w:val="24"/>
        </w:rPr>
        <w:t>Kensington Firemen</w:t>
      </w:r>
      <w:r w:rsidR="004E2200">
        <w:rPr>
          <w:rFonts w:ascii="Candara" w:hAnsi="Candara"/>
          <w:bCs/>
          <w:sz w:val="24"/>
          <w:szCs w:val="24"/>
        </w:rPr>
        <w:t>’</w:t>
      </w:r>
      <w:r w:rsidR="00E86AAD">
        <w:rPr>
          <w:rFonts w:ascii="Candara" w:hAnsi="Candara"/>
          <w:bCs/>
          <w:sz w:val="24"/>
          <w:szCs w:val="24"/>
        </w:rPr>
        <w:t>s Relief Association Christmas Party</w:t>
      </w:r>
      <w:r w:rsidR="00A615B5">
        <w:rPr>
          <w:rFonts w:ascii="Candara" w:hAnsi="Candara"/>
          <w:bCs/>
          <w:sz w:val="24"/>
          <w:szCs w:val="24"/>
        </w:rPr>
        <w:t xml:space="preserve"> will be held at the Kensington Café on Saturday, December 7</w:t>
      </w:r>
      <w:r w:rsidR="00B45E55">
        <w:rPr>
          <w:rFonts w:ascii="Candara" w:hAnsi="Candara"/>
          <w:bCs/>
          <w:sz w:val="24"/>
          <w:szCs w:val="24"/>
        </w:rPr>
        <w:t xml:space="preserve"> at 6pm</w:t>
      </w:r>
      <w:r w:rsidR="004E2200">
        <w:rPr>
          <w:rFonts w:ascii="Candara" w:hAnsi="Candara"/>
          <w:bCs/>
          <w:sz w:val="24"/>
          <w:szCs w:val="24"/>
        </w:rPr>
        <w:t>.</w:t>
      </w:r>
    </w:p>
    <w:p w14:paraId="2F092AAE" w14:textId="77777777" w:rsidR="004E2200" w:rsidRDefault="004E2200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7DD3045E" w14:textId="17836C0F" w:rsidR="001A4B7A" w:rsidRDefault="001A4B7A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The </w:t>
      </w:r>
      <w:r w:rsidR="00910CEA">
        <w:rPr>
          <w:rFonts w:ascii="Candara" w:hAnsi="Candara"/>
          <w:bCs/>
          <w:sz w:val="23"/>
          <w:szCs w:val="23"/>
        </w:rPr>
        <w:t>city</w:t>
      </w:r>
      <w:r>
        <w:rPr>
          <w:rFonts w:ascii="Candara" w:hAnsi="Candara"/>
          <w:bCs/>
          <w:sz w:val="23"/>
          <w:szCs w:val="23"/>
        </w:rPr>
        <w:t xml:space="preserve"> has </w:t>
      </w:r>
      <w:r w:rsidR="00530A11">
        <w:rPr>
          <w:rFonts w:ascii="Candara" w:hAnsi="Candara"/>
          <w:bCs/>
          <w:sz w:val="23"/>
          <w:szCs w:val="23"/>
        </w:rPr>
        <w:t xml:space="preserve">2 CD’s </w:t>
      </w:r>
      <w:r w:rsidR="001F71F2">
        <w:rPr>
          <w:rFonts w:ascii="Candara" w:hAnsi="Candara"/>
          <w:bCs/>
          <w:sz w:val="23"/>
          <w:szCs w:val="23"/>
        </w:rPr>
        <w:t>that are up for renewal</w:t>
      </w:r>
      <w:r w:rsidR="00B45E55">
        <w:rPr>
          <w:rFonts w:ascii="Candara" w:hAnsi="Candara"/>
          <w:bCs/>
          <w:sz w:val="23"/>
          <w:szCs w:val="23"/>
        </w:rPr>
        <w:t xml:space="preserve"> both can be renewed</w:t>
      </w:r>
      <w:r w:rsidR="004003E7">
        <w:rPr>
          <w:rFonts w:ascii="Candara" w:hAnsi="Candara"/>
          <w:bCs/>
          <w:sz w:val="23"/>
          <w:szCs w:val="23"/>
        </w:rPr>
        <w:t xml:space="preserve"> for 12 months at a 3.5%.</w:t>
      </w:r>
      <w:r w:rsidR="001F71F2">
        <w:rPr>
          <w:rFonts w:ascii="Candara" w:hAnsi="Candara"/>
          <w:bCs/>
          <w:sz w:val="23"/>
          <w:szCs w:val="23"/>
        </w:rPr>
        <w:t xml:space="preserve"> </w:t>
      </w:r>
    </w:p>
    <w:p w14:paraId="0BF40C56" w14:textId="77777777" w:rsidR="002D61C3" w:rsidRDefault="002D61C3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45CC3083" w14:textId="541C052E" w:rsidR="002D61C3" w:rsidRPr="00215938" w:rsidRDefault="000D5EE6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215938">
        <w:rPr>
          <w:rFonts w:ascii="Candara" w:hAnsi="Candara"/>
          <w:b/>
          <w:sz w:val="23"/>
          <w:szCs w:val="23"/>
        </w:rPr>
        <w:t>Motion (</w:t>
      </w:r>
      <w:r w:rsidR="001B4341">
        <w:rPr>
          <w:rFonts w:ascii="Candara" w:hAnsi="Candara"/>
          <w:b/>
          <w:sz w:val="23"/>
          <w:szCs w:val="23"/>
        </w:rPr>
        <w:t>Green/Maheux</w:t>
      </w:r>
      <w:r w:rsidRPr="00215938">
        <w:rPr>
          <w:rFonts w:ascii="Candara" w:hAnsi="Candara"/>
          <w:b/>
          <w:sz w:val="23"/>
          <w:szCs w:val="23"/>
        </w:rPr>
        <w:t xml:space="preserve">) to </w:t>
      </w:r>
      <w:r w:rsidR="0015395C">
        <w:rPr>
          <w:rFonts w:ascii="Candara" w:hAnsi="Candara"/>
          <w:b/>
          <w:sz w:val="23"/>
          <w:szCs w:val="23"/>
        </w:rPr>
        <w:t>renew</w:t>
      </w:r>
      <w:r w:rsidR="00F76D94" w:rsidRPr="00215938">
        <w:rPr>
          <w:rFonts w:ascii="Candara" w:hAnsi="Candara"/>
          <w:b/>
          <w:sz w:val="23"/>
          <w:szCs w:val="23"/>
        </w:rPr>
        <w:t xml:space="preserve"> </w:t>
      </w:r>
      <w:r w:rsidR="00EF7339">
        <w:rPr>
          <w:rFonts w:ascii="Candara" w:hAnsi="Candara"/>
          <w:b/>
          <w:sz w:val="23"/>
          <w:szCs w:val="23"/>
        </w:rPr>
        <w:t>CD</w:t>
      </w:r>
      <w:r w:rsidR="0015395C">
        <w:rPr>
          <w:rFonts w:ascii="Candara" w:hAnsi="Candara"/>
          <w:b/>
          <w:sz w:val="23"/>
          <w:szCs w:val="23"/>
        </w:rPr>
        <w:t xml:space="preserve"> </w:t>
      </w:r>
      <w:r w:rsidR="00EA6908">
        <w:rPr>
          <w:rFonts w:ascii="Candara" w:hAnsi="Candara"/>
          <w:b/>
          <w:sz w:val="23"/>
          <w:szCs w:val="23"/>
        </w:rPr>
        <w:t>6566375</w:t>
      </w:r>
      <w:r w:rsidR="0015395C">
        <w:rPr>
          <w:rFonts w:ascii="Candara" w:hAnsi="Candara"/>
          <w:b/>
          <w:sz w:val="23"/>
          <w:szCs w:val="23"/>
        </w:rPr>
        <w:t xml:space="preserve"> </w:t>
      </w:r>
      <w:r w:rsidR="00CA359C">
        <w:rPr>
          <w:rFonts w:ascii="Candara" w:hAnsi="Candara"/>
          <w:b/>
          <w:sz w:val="23"/>
          <w:szCs w:val="23"/>
        </w:rPr>
        <w:t xml:space="preserve">in the amount of </w:t>
      </w:r>
      <w:r w:rsidR="006322C7">
        <w:rPr>
          <w:rFonts w:ascii="Candara" w:hAnsi="Candara"/>
          <w:b/>
          <w:sz w:val="23"/>
          <w:szCs w:val="23"/>
        </w:rPr>
        <w:t>$</w:t>
      </w:r>
      <w:r w:rsidR="00EA6908">
        <w:rPr>
          <w:rFonts w:ascii="Candara" w:hAnsi="Candara"/>
          <w:b/>
          <w:sz w:val="23"/>
          <w:szCs w:val="23"/>
        </w:rPr>
        <w:t>8</w:t>
      </w:r>
      <w:r w:rsidR="007C249D">
        <w:rPr>
          <w:rFonts w:ascii="Candara" w:hAnsi="Candara"/>
          <w:b/>
          <w:sz w:val="23"/>
          <w:szCs w:val="23"/>
        </w:rPr>
        <w:t>,</w:t>
      </w:r>
      <w:r w:rsidR="00EA6908">
        <w:rPr>
          <w:rFonts w:ascii="Candara" w:hAnsi="Candara"/>
          <w:b/>
          <w:sz w:val="23"/>
          <w:szCs w:val="23"/>
        </w:rPr>
        <w:t>334.12</w:t>
      </w:r>
      <w:r w:rsidR="0015395C">
        <w:rPr>
          <w:rFonts w:ascii="Candara" w:hAnsi="Candara"/>
          <w:b/>
          <w:sz w:val="23"/>
          <w:szCs w:val="23"/>
        </w:rPr>
        <w:t xml:space="preserve"> and CD </w:t>
      </w:r>
      <w:r w:rsidR="00EA6908">
        <w:rPr>
          <w:rFonts w:ascii="Candara" w:hAnsi="Candara"/>
          <w:b/>
          <w:sz w:val="23"/>
          <w:szCs w:val="23"/>
        </w:rPr>
        <w:t>6589820</w:t>
      </w:r>
      <w:r w:rsidR="0015395C">
        <w:rPr>
          <w:rFonts w:ascii="Candara" w:hAnsi="Candara"/>
          <w:b/>
          <w:sz w:val="23"/>
          <w:szCs w:val="23"/>
        </w:rPr>
        <w:t xml:space="preserve"> in the amount of </w:t>
      </w:r>
      <w:r w:rsidR="00EA6908">
        <w:rPr>
          <w:rFonts w:ascii="Candara" w:hAnsi="Candara"/>
          <w:b/>
          <w:sz w:val="23"/>
          <w:szCs w:val="23"/>
        </w:rPr>
        <w:t>$33,985.75</w:t>
      </w:r>
      <w:r w:rsidR="0015395C">
        <w:rPr>
          <w:rFonts w:ascii="Candara" w:hAnsi="Candara"/>
          <w:b/>
          <w:sz w:val="23"/>
          <w:szCs w:val="23"/>
        </w:rPr>
        <w:t xml:space="preserve"> for 12 months at </w:t>
      </w:r>
      <w:r w:rsidR="00C7474A">
        <w:rPr>
          <w:rFonts w:ascii="Candara" w:hAnsi="Candara"/>
          <w:b/>
          <w:sz w:val="23"/>
          <w:szCs w:val="23"/>
        </w:rPr>
        <w:t>3.5</w:t>
      </w:r>
      <w:r w:rsidR="00CA359C">
        <w:rPr>
          <w:rFonts w:ascii="Candara" w:hAnsi="Candara"/>
          <w:b/>
          <w:sz w:val="23"/>
          <w:szCs w:val="23"/>
        </w:rPr>
        <w:t>%.</w:t>
      </w:r>
      <w:r w:rsidR="00215938">
        <w:rPr>
          <w:rFonts w:ascii="Candara" w:hAnsi="Candara"/>
          <w:b/>
          <w:sz w:val="23"/>
          <w:szCs w:val="23"/>
        </w:rPr>
        <w:t xml:space="preserve"> MCU</w:t>
      </w:r>
    </w:p>
    <w:p w14:paraId="4928C23C" w14:textId="77777777" w:rsidR="007B3104" w:rsidRDefault="007B3104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7A06D36A" w14:textId="5F17B5A9" w:rsidR="00EA6908" w:rsidRDefault="00FC72A1" w:rsidP="007F2694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The </w:t>
      </w:r>
      <w:r w:rsidR="00803E0C">
        <w:rPr>
          <w:rFonts w:ascii="Candara" w:hAnsi="Candara"/>
          <w:bCs/>
          <w:sz w:val="23"/>
          <w:szCs w:val="23"/>
        </w:rPr>
        <w:t>Council discussed w</w:t>
      </w:r>
      <w:r w:rsidR="00EA6908">
        <w:rPr>
          <w:rFonts w:ascii="Candara" w:hAnsi="Candara"/>
          <w:bCs/>
          <w:sz w:val="23"/>
          <w:szCs w:val="23"/>
        </w:rPr>
        <w:t xml:space="preserve">inter </w:t>
      </w:r>
      <w:r w:rsidR="006D1AE6">
        <w:rPr>
          <w:rFonts w:ascii="Candara" w:hAnsi="Candara"/>
          <w:bCs/>
          <w:sz w:val="23"/>
          <w:szCs w:val="23"/>
        </w:rPr>
        <w:t>parking</w:t>
      </w:r>
      <w:r w:rsidR="00413616">
        <w:rPr>
          <w:rFonts w:ascii="Candara" w:hAnsi="Candara"/>
          <w:bCs/>
          <w:sz w:val="23"/>
          <w:szCs w:val="23"/>
        </w:rPr>
        <w:t xml:space="preserve"> </w:t>
      </w:r>
      <w:r w:rsidR="00A37FED">
        <w:rPr>
          <w:rFonts w:ascii="Candara" w:hAnsi="Candara"/>
          <w:bCs/>
          <w:sz w:val="23"/>
          <w:szCs w:val="23"/>
        </w:rPr>
        <w:t>restrictions</w:t>
      </w:r>
      <w:r w:rsidR="006B2F92">
        <w:rPr>
          <w:rFonts w:ascii="Candara" w:hAnsi="Candara"/>
          <w:bCs/>
          <w:sz w:val="23"/>
          <w:szCs w:val="23"/>
        </w:rPr>
        <w:t xml:space="preserve"> d</w:t>
      </w:r>
      <w:r w:rsidR="005D63CC">
        <w:rPr>
          <w:rFonts w:ascii="Candara" w:hAnsi="Candara"/>
          <w:bCs/>
          <w:sz w:val="23"/>
          <w:szCs w:val="23"/>
        </w:rPr>
        <w:t xml:space="preserve">ue to the </w:t>
      </w:r>
      <w:r>
        <w:rPr>
          <w:rFonts w:ascii="Candara" w:hAnsi="Candara"/>
          <w:bCs/>
          <w:sz w:val="23"/>
          <w:szCs w:val="23"/>
        </w:rPr>
        <w:t xml:space="preserve">high </w:t>
      </w:r>
      <w:r w:rsidR="00DB095E">
        <w:rPr>
          <w:rFonts w:ascii="Candara" w:hAnsi="Candara"/>
          <w:bCs/>
          <w:sz w:val="23"/>
          <w:szCs w:val="23"/>
        </w:rPr>
        <w:t>number</w:t>
      </w:r>
      <w:r w:rsidR="005D63CC">
        <w:rPr>
          <w:rFonts w:ascii="Candara" w:hAnsi="Candara"/>
          <w:bCs/>
          <w:sz w:val="23"/>
          <w:szCs w:val="23"/>
        </w:rPr>
        <w:t xml:space="preserve"> of vehicles </w:t>
      </w:r>
      <w:r w:rsidR="006D1AE6">
        <w:rPr>
          <w:rFonts w:ascii="Candara" w:hAnsi="Candara"/>
          <w:bCs/>
          <w:sz w:val="23"/>
          <w:szCs w:val="23"/>
        </w:rPr>
        <w:t xml:space="preserve">still being </w:t>
      </w:r>
      <w:r w:rsidR="005D63CC">
        <w:rPr>
          <w:rFonts w:ascii="Candara" w:hAnsi="Candara"/>
          <w:bCs/>
          <w:sz w:val="23"/>
          <w:szCs w:val="23"/>
        </w:rPr>
        <w:t>left on the street</w:t>
      </w:r>
      <w:r>
        <w:rPr>
          <w:rFonts w:ascii="Candara" w:hAnsi="Candara"/>
          <w:bCs/>
          <w:sz w:val="23"/>
          <w:szCs w:val="23"/>
        </w:rPr>
        <w:t xml:space="preserve"> after </w:t>
      </w:r>
      <w:r w:rsidR="006D1AE6">
        <w:rPr>
          <w:rFonts w:ascii="Candara" w:hAnsi="Candara"/>
          <w:bCs/>
          <w:sz w:val="23"/>
          <w:szCs w:val="23"/>
        </w:rPr>
        <w:t xml:space="preserve">the </w:t>
      </w:r>
      <w:r>
        <w:rPr>
          <w:rFonts w:ascii="Candara" w:hAnsi="Candara"/>
          <w:bCs/>
          <w:sz w:val="23"/>
          <w:szCs w:val="23"/>
        </w:rPr>
        <w:t xml:space="preserve">winter parking restrictions </w:t>
      </w:r>
      <w:r w:rsidR="009203B9">
        <w:rPr>
          <w:rFonts w:ascii="Candara" w:hAnsi="Candara"/>
          <w:bCs/>
          <w:sz w:val="23"/>
          <w:szCs w:val="23"/>
        </w:rPr>
        <w:t>were already in effect.</w:t>
      </w:r>
      <w:r w:rsidR="006D1AE6">
        <w:rPr>
          <w:rFonts w:ascii="Candara" w:hAnsi="Candara"/>
          <w:bCs/>
          <w:sz w:val="23"/>
          <w:szCs w:val="23"/>
        </w:rPr>
        <w:t xml:space="preserve">  Vehicles were not towed that day</w:t>
      </w:r>
      <w:r w:rsidR="00FA6B69">
        <w:rPr>
          <w:rFonts w:ascii="Candara" w:hAnsi="Candara"/>
          <w:bCs/>
          <w:sz w:val="23"/>
          <w:szCs w:val="23"/>
        </w:rPr>
        <w:t xml:space="preserve">, because of the </w:t>
      </w:r>
      <w:r w:rsidR="00F23B32">
        <w:rPr>
          <w:rFonts w:ascii="Candara" w:hAnsi="Candara"/>
          <w:bCs/>
          <w:sz w:val="23"/>
          <w:szCs w:val="23"/>
        </w:rPr>
        <w:t>number</w:t>
      </w:r>
      <w:r w:rsidR="00FA6B69">
        <w:rPr>
          <w:rFonts w:ascii="Candara" w:hAnsi="Candara"/>
          <w:bCs/>
          <w:sz w:val="23"/>
          <w:szCs w:val="23"/>
        </w:rPr>
        <w:t xml:space="preserve"> of vehicles and </w:t>
      </w:r>
      <w:r w:rsidR="000D2563">
        <w:rPr>
          <w:rFonts w:ascii="Candara" w:hAnsi="Candara"/>
          <w:bCs/>
          <w:sz w:val="23"/>
          <w:szCs w:val="23"/>
        </w:rPr>
        <w:t>the towing company not answering. Every resident with vehicles on the street were called</w:t>
      </w:r>
      <w:r w:rsidR="00502D93">
        <w:rPr>
          <w:rFonts w:ascii="Candara" w:hAnsi="Candara"/>
          <w:bCs/>
          <w:sz w:val="23"/>
          <w:szCs w:val="23"/>
        </w:rPr>
        <w:t xml:space="preserve"> </w:t>
      </w:r>
      <w:r w:rsidR="007B2571">
        <w:rPr>
          <w:rFonts w:ascii="Candara" w:hAnsi="Candara"/>
          <w:bCs/>
          <w:sz w:val="23"/>
          <w:szCs w:val="23"/>
        </w:rPr>
        <w:t xml:space="preserve">and notice was put out again city wide.  In the future all vehicles will be towed, even if the city </w:t>
      </w:r>
      <w:r w:rsidR="00556695">
        <w:rPr>
          <w:rFonts w:ascii="Candara" w:hAnsi="Candara"/>
          <w:bCs/>
          <w:sz w:val="23"/>
          <w:szCs w:val="23"/>
        </w:rPr>
        <w:t>must</w:t>
      </w:r>
      <w:r w:rsidR="007B2571">
        <w:rPr>
          <w:rFonts w:ascii="Candara" w:hAnsi="Candara"/>
          <w:bCs/>
          <w:sz w:val="23"/>
          <w:szCs w:val="23"/>
        </w:rPr>
        <w:t xml:space="preserve"> call multiple towing companies to get them removed</w:t>
      </w:r>
      <w:r w:rsidR="00497F3A">
        <w:rPr>
          <w:rFonts w:ascii="Candara" w:hAnsi="Candara"/>
          <w:bCs/>
          <w:sz w:val="23"/>
          <w:szCs w:val="23"/>
        </w:rPr>
        <w:t>.</w:t>
      </w:r>
    </w:p>
    <w:p w14:paraId="04A8F8A4" w14:textId="77777777" w:rsidR="00EA6908" w:rsidRDefault="00EA6908" w:rsidP="007F2694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449D05EB" w14:textId="7F097FBF" w:rsidR="00EA6908" w:rsidRPr="00776928" w:rsidRDefault="00EA6908" w:rsidP="00EA6908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776928">
        <w:rPr>
          <w:rFonts w:ascii="Candara" w:hAnsi="Candara"/>
          <w:b/>
          <w:sz w:val="23"/>
          <w:szCs w:val="23"/>
        </w:rPr>
        <w:t>Motion (</w:t>
      </w:r>
      <w:r w:rsidR="00147D42">
        <w:rPr>
          <w:rFonts w:ascii="Candara" w:hAnsi="Candara"/>
          <w:b/>
          <w:sz w:val="23"/>
          <w:szCs w:val="23"/>
        </w:rPr>
        <w:t>Gran/Maheux</w:t>
      </w:r>
      <w:r w:rsidRPr="00776928">
        <w:rPr>
          <w:rFonts w:ascii="Candara" w:hAnsi="Candara"/>
          <w:b/>
          <w:sz w:val="23"/>
          <w:szCs w:val="23"/>
        </w:rPr>
        <w:t xml:space="preserve">) to approve the </w:t>
      </w:r>
      <w:r>
        <w:rPr>
          <w:rFonts w:ascii="Candara" w:hAnsi="Candara"/>
          <w:b/>
          <w:sz w:val="23"/>
          <w:szCs w:val="23"/>
        </w:rPr>
        <w:t xml:space="preserve">Final 2025 Budget for both the City of Kensington and </w:t>
      </w:r>
      <w:r w:rsidR="00950B82">
        <w:rPr>
          <w:rFonts w:ascii="Candara" w:hAnsi="Candara"/>
          <w:b/>
          <w:sz w:val="23"/>
          <w:szCs w:val="23"/>
        </w:rPr>
        <w:t>Kensington Fire and Rescue</w:t>
      </w:r>
      <w:r>
        <w:rPr>
          <w:rFonts w:ascii="Candara" w:hAnsi="Candara"/>
          <w:b/>
          <w:sz w:val="23"/>
          <w:szCs w:val="23"/>
        </w:rPr>
        <w:t xml:space="preserve">. </w:t>
      </w:r>
      <w:r w:rsidRPr="00776928">
        <w:rPr>
          <w:rFonts w:ascii="Candara" w:hAnsi="Candara"/>
          <w:b/>
          <w:sz w:val="23"/>
          <w:szCs w:val="23"/>
        </w:rPr>
        <w:t xml:space="preserve"> MCU</w:t>
      </w:r>
    </w:p>
    <w:p w14:paraId="6EF218BF" w14:textId="77777777" w:rsidR="00EA6908" w:rsidRDefault="00EA6908" w:rsidP="007F2694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253BE118" w14:textId="2B7DA5B9" w:rsidR="00EA6908" w:rsidRPr="00715DE3" w:rsidRDefault="00EA6908" w:rsidP="00EA6908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715DE3">
        <w:rPr>
          <w:rFonts w:ascii="Candara" w:hAnsi="Candara"/>
          <w:b/>
          <w:sz w:val="23"/>
          <w:szCs w:val="23"/>
        </w:rPr>
        <w:t>Motion (</w:t>
      </w:r>
      <w:r w:rsidR="00062388">
        <w:rPr>
          <w:rFonts w:ascii="Candara" w:hAnsi="Candara"/>
          <w:b/>
          <w:sz w:val="23"/>
          <w:szCs w:val="23"/>
        </w:rPr>
        <w:t>Miles/Green</w:t>
      </w:r>
      <w:r w:rsidRPr="00715DE3">
        <w:rPr>
          <w:rFonts w:ascii="Candara" w:hAnsi="Candara"/>
          <w:b/>
          <w:sz w:val="23"/>
          <w:szCs w:val="23"/>
        </w:rPr>
        <w:t xml:space="preserve">) to approve </w:t>
      </w:r>
      <w:r>
        <w:rPr>
          <w:rFonts w:ascii="Candara" w:hAnsi="Candara"/>
          <w:b/>
          <w:sz w:val="23"/>
          <w:szCs w:val="23"/>
        </w:rPr>
        <w:t>the Final Tax Levy in the amount of $</w:t>
      </w:r>
      <w:r w:rsidR="00062388">
        <w:rPr>
          <w:rFonts w:ascii="Candara" w:hAnsi="Candara"/>
          <w:b/>
          <w:sz w:val="23"/>
          <w:szCs w:val="23"/>
        </w:rPr>
        <w:t>64,311.00,</w:t>
      </w:r>
      <w:r>
        <w:rPr>
          <w:rFonts w:ascii="Candara" w:hAnsi="Candara"/>
          <w:b/>
          <w:sz w:val="23"/>
          <w:szCs w:val="23"/>
        </w:rPr>
        <w:t xml:space="preserve"> for the City of Kensington</w:t>
      </w:r>
      <w:r w:rsidRPr="00715DE3">
        <w:rPr>
          <w:rFonts w:ascii="Candara" w:hAnsi="Candara"/>
          <w:b/>
          <w:sz w:val="23"/>
          <w:szCs w:val="23"/>
        </w:rPr>
        <w:t>.</w:t>
      </w:r>
      <w:r>
        <w:rPr>
          <w:rFonts w:ascii="Candara" w:hAnsi="Candara"/>
          <w:b/>
          <w:sz w:val="23"/>
          <w:szCs w:val="23"/>
        </w:rPr>
        <w:t xml:space="preserve"> MCU</w:t>
      </w:r>
    </w:p>
    <w:p w14:paraId="02399335" w14:textId="77777777" w:rsidR="00EA6908" w:rsidRDefault="00EA6908" w:rsidP="007F2694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2C572A1A" w14:textId="4E49476D" w:rsidR="00EA6908" w:rsidRDefault="00F60289" w:rsidP="007F2694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The city laptop is 10 years </w:t>
      </w:r>
      <w:r w:rsidR="00BF294E">
        <w:rPr>
          <w:rFonts w:ascii="Candara" w:hAnsi="Candara"/>
          <w:bCs/>
          <w:sz w:val="23"/>
          <w:szCs w:val="23"/>
        </w:rPr>
        <w:t>old</w:t>
      </w:r>
      <w:r w:rsidR="006E764C">
        <w:rPr>
          <w:rFonts w:ascii="Candara" w:hAnsi="Candara"/>
          <w:bCs/>
          <w:sz w:val="23"/>
          <w:szCs w:val="23"/>
        </w:rPr>
        <w:t>,</w:t>
      </w:r>
      <w:r w:rsidR="007B3D12">
        <w:rPr>
          <w:rFonts w:ascii="Candara" w:hAnsi="Candara"/>
          <w:bCs/>
          <w:sz w:val="23"/>
          <w:szCs w:val="23"/>
        </w:rPr>
        <w:t xml:space="preserve"> the battery is </w:t>
      </w:r>
      <w:r w:rsidR="00C344FD">
        <w:rPr>
          <w:rFonts w:ascii="Candara" w:hAnsi="Candara"/>
          <w:bCs/>
          <w:sz w:val="23"/>
          <w:szCs w:val="23"/>
        </w:rPr>
        <w:t>bad,</w:t>
      </w:r>
      <w:r w:rsidR="007B3D12">
        <w:rPr>
          <w:rFonts w:ascii="Candara" w:hAnsi="Candara"/>
          <w:bCs/>
          <w:sz w:val="23"/>
          <w:szCs w:val="23"/>
        </w:rPr>
        <w:t xml:space="preserve"> and</w:t>
      </w:r>
      <w:r w:rsidR="00BF6CC9">
        <w:rPr>
          <w:rFonts w:ascii="Candara" w:hAnsi="Candara"/>
          <w:bCs/>
          <w:sz w:val="23"/>
          <w:szCs w:val="23"/>
        </w:rPr>
        <w:t xml:space="preserve"> </w:t>
      </w:r>
      <w:r w:rsidR="00D65CEA">
        <w:rPr>
          <w:rFonts w:ascii="Candara" w:hAnsi="Candara"/>
          <w:bCs/>
          <w:sz w:val="23"/>
          <w:szCs w:val="23"/>
        </w:rPr>
        <w:t xml:space="preserve">the computer </w:t>
      </w:r>
      <w:r w:rsidR="00BF294E">
        <w:rPr>
          <w:rFonts w:ascii="Candara" w:hAnsi="Candara"/>
          <w:bCs/>
          <w:sz w:val="23"/>
          <w:szCs w:val="23"/>
        </w:rPr>
        <w:t>runs</w:t>
      </w:r>
      <w:r w:rsidR="002A415D">
        <w:rPr>
          <w:rFonts w:ascii="Candara" w:hAnsi="Candara"/>
          <w:bCs/>
          <w:sz w:val="23"/>
          <w:szCs w:val="23"/>
        </w:rPr>
        <w:t xml:space="preserve"> </w:t>
      </w:r>
      <w:r w:rsidR="00C344FD">
        <w:rPr>
          <w:rFonts w:ascii="Candara" w:hAnsi="Candara"/>
          <w:bCs/>
          <w:sz w:val="23"/>
          <w:szCs w:val="23"/>
        </w:rPr>
        <w:t>slow</w:t>
      </w:r>
      <w:r w:rsidR="002A415D">
        <w:rPr>
          <w:rFonts w:ascii="Candara" w:hAnsi="Candara"/>
          <w:bCs/>
          <w:sz w:val="23"/>
          <w:szCs w:val="23"/>
        </w:rPr>
        <w:t xml:space="preserve">. We should probably </w:t>
      </w:r>
      <w:r w:rsidR="00CC31F5">
        <w:rPr>
          <w:rFonts w:ascii="Candara" w:hAnsi="Candara"/>
          <w:bCs/>
          <w:sz w:val="23"/>
          <w:szCs w:val="23"/>
        </w:rPr>
        <w:t>investigate</w:t>
      </w:r>
      <w:r w:rsidR="002A415D">
        <w:rPr>
          <w:rFonts w:ascii="Candara" w:hAnsi="Candara"/>
          <w:bCs/>
          <w:sz w:val="23"/>
          <w:szCs w:val="23"/>
        </w:rPr>
        <w:t xml:space="preserve"> </w:t>
      </w:r>
      <w:r w:rsidR="00CC31F5">
        <w:rPr>
          <w:rFonts w:ascii="Candara" w:hAnsi="Candara"/>
          <w:bCs/>
          <w:sz w:val="23"/>
          <w:szCs w:val="23"/>
        </w:rPr>
        <w:t xml:space="preserve">buying </w:t>
      </w:r>
      <w:r w:rsidR="002A415D">
        <w:rPr>
          <w:rFonts w:ascii="Candara" w:hAnsi="Candara"/>
          <w:bCs/>
          <w:sz w:val="23"/>
          <w:szCs w:val="23"/>
        </w:rPr>
        <w:t xml:space="preserve">a new </w:t>
      </w:r>
      <w:r w:rsidR="00BF294E">
        <w:rPr>
          <w:rFonts w:ascii="Candara" w:hAnsi="Candara"/>
          <w:bCs/>
          <w:sz w:val="23"/>
          <w:szCs w:val="23"/>
        </w:rPr>
        <w:t>laptop</w:t>
      </w:r>
      <w:r w:rsidR="002A415D">
        <w:rPr>
          <w:rFonts w:ascii="Candara" w:hAnsi="Candara"/>
          <w:bCs/>
          <w:sz w:val="23"/>
          <w:szCs w:val="23"/>
        </w:rPr>
        <w:t xml:space="preserve"> </w:t>
      </w:r>
      <w:r w:rsidR="00C344FD">
        <w:rPr>
          <w:rFonts w:ascii="Candara" w:hAnsi="Candara"/>
          <w:bCs/>
          <w:sz w:val="23"/>
          <w:szCs w:val="23"/>
        </w:rPr>
        <w:t>soon</w:t>
      </w:r>
      <w:r w:rsidR="002A415D">
        <w:rPr>
          <w:rFonts w:ascii="Candara" w:hAnsi="Candara"/>
          <w:bCs/>
          <w:sz w:val="23"/>
          <w:szCs w:val="23"/>
        </w:rPr>
        <w:t xml:space="preserve">.  </w:t>
      </w:r>
      <w:r w:rsidR="007B3D12">
        <w:rPr>
          <w:rFonts w:ascii="Candara" w:hAnsi="Candara"/>
          <w:bCs/>
          <w:sz w:val="23"/>
          <w:szCs w:val="23"/>
        </w:rPr>
        <w:t xml:space="preserve"> </w:t>
      </w:r>
      <w:r w:rsidR="00330C3D">
        <w:rPr>
          <w:rFonts w:ascii="Candara" w:hAnsi="Candara"/>
          <w:bCs/>
          <w:sz w:val="23"/>
          <w:szCs w:val="23"/>
        </w:rPr>
        <w:t xml:space="preserve">Jared said the </w:t>
      </w:r>
      <w:r w:rsidR="00CC31F5">
        <w:rPr>
          <w:rFonts w:ascii="Candara" w:hAnsi="Candara"/>
          <w:bCs/>
          <w:sz w:val="23"/>
          <w:szCs w:val="23"/>
        </w:rPr>
        <w:t>f</w:t>
      </w:r>
      <w:r w:rsidR="00330C3D">
        <w:rPr>
          <w:rFonts w:ascii="Candara" w:hAnsi="Candara"/>
          <w:bCs/>
          <w:sz w:val="23"/>
          <w:szCs w:val="23"/>
        </w:rPr>
        <w:t xml:space="preserve">ire </w:t>
      </w:r>
      <w:r w:rsidR="00CC31F5">
        <w:rPr>
          <w:rFonts w:ascii="Candara" w:hAnsi="Candara"/>
          <w:bCs/>
          <w:sz w:val="23"/>
          <w:szCs w:val="23"/>
        </w:rPr>
        <w:t>d</w:t>
      </w:r>
      <w:r w:rsidR="00330C3D">
        <w:rPr>
          <w:rFonts w:ascii="Candara" w:hAnsi="Candara"/>
          <w:bCs/>
          <w:sz w:val="23"/>
          <w:szCs w:val="23"/>
        </w:rPr>
        <w:t xml:space="preserve">epartment could use a new laptop also so we should maybe get 2. The council told Jennifer to get some </w:t>
      </w:r>
      <w:r w:rsidR="00C344FD">
        <w:rPr>
          <w:rFonts w:ascii="Candara" w:hAnsi="Candara"/>
          <w:bCs/>
          <w:sz w:val="23"/>
          <w:szCs w:val="23"/>
        </w:rPr>
        <w:t>cost estimates</w:t>
      </w:r>
      <w:r w:rsidR="00330C3D">
        <w:rPr>
          <w:rFonts w:ascii="Candara" w:hAnsi="Candara"/>
          <w:bCs/>
          <w:sz w:val="23"/>
          <w:szCs w:val="23"/>
        </w:rPr>
        <w:t xml:space="preserve"> on new one</w:t>
      </w:r>
      <w:r w:rsidR="00C344FD">
        <w:rPr>
          <w:rFonts w:ascii="Candara" w:hAnsi="Candara"/>
          <w:bCs/>
          <w:sz w:val="23"/>
          <w:szCs w:val="23"/>
        </w:rPr>
        <w:t>s</w:t>
      </w:r>
      <w:r w:rsidR="00330C3D">
        <w:rPr>
          <w:rFonts w:ascii="Candara" w:hAnsi="Candara"/>
          <w:bCs/>
          <w:sz w:val="23"/>
          <w:szCs w:val="23"/>
        </w:rPr>
        <w:t xml:space="preserve"> when she has time</w:t>
      </w:r>
      <w:r w:rsidR="00062388">
        <w:rPr>
          <w:rFonts w:ascii="Candara" w:hAnsi="Candara"/>
          <w:bCs/>
          <w:sz w:val="23"/>
          <w:szCs w:val="23"/>
        </w:rPr>
        <w:t>.</w:t>
      </w:r>
    </w:p>
    <w:p w14:paraId="04CE4BF4" w14:textId="77777777" w:rsidR="00EA6908" w:rsidRDefault="00EA6908" w:rsidP="007F2694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54E841C0" w14:textId="682E7AA0" w:rsidR="00EA6908" w:rsidRDefault="00DF6146" w:rsidP="007F2694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Mayor Schecker presented </w:t>
      </w:r>
      <w:r w:rsidR="00EA6908">
        <w:rPr>
          <w:rFonts w:ascii="Candara" w:hAnsi="Candara"/>
          <w:bCs/>
          <w:sz w:val="23"/>
          <w:szCs w:val="23"/>
        </w:rPr>
        <w:t>Certificates</w:t>
      </w:r>
      <w:r w:rsidR="00E02053">
        <w:rPr>
          <w:rFonts w:ascii="Candara" w:hAnsi="Candara"/>
          <w:bCs/>
          <w:sz w:val="23"/>
          <w:szCs w:val="23"/>
        </w:rPr>
        <w:t xml:space="preserve"> of Appreciation to John Gran</w:t>
      </w:r>
      <w:r>
        <w:rPr>
          <w:rFonts w:ascii="Candara" w:hAnsi="Candara"/>
          <w:bCs/>
          <w:sz w:val="23"/>
          <w:szCs w:val="23"/>
        </w:rPr>
        <w:t xml:space="preserve"> for his 8 years of service</w:t>
      </w:r>
      <w:r w:rsidR="00E02053">
        <w:rPr>
          <w:rFonts w:ascii="Candara" w:hAnsi="Candara"/>
          <w:bCs/>
          <w:sz w:val="23"/>
          <w:szCs w:val="23"/>
        </w:rPr>
        <w:t xml:space="preserve"> and Emmy Maheux for </w:t>
      </w:r>
      <w:r>
        <w:rPr>
          <w:rFonts w:ascii="Candara" w:hAnsi="Candara"/>
          <w:bCs/>
          <w:sz w:val="23"/>
          <w:szCs w:val="23"/>
        </w:rPr>
        <w:t xml:space="preserve">her 6 years of service to the City </w:t>
      </w:r>
      <w:r w:rsidR="000C0801">
        <w:rPr>
          <w:rFonts w:ascii="Candara" w:hAnsi="Candara"/>
          <w:bCs/>
          <w:sz w:val="23"/>
          <w:szCs w:val="23"/>
        </w:rPr>
        <w:t>of Ke</w:t>
      </w:r>
      <w:r w:rsidR="00413616">
        <w:rPr>
          <w:rFonts w:ascii="Candara" w:hAnsi="Candara"/>
          <w:bCs/>
          <w:sz w:val="23"/>
          <w:szCs w:val="23"/>
        </w:rPr>
        <w:t>n</w:t>
      </w:r>
      <w:r w:rsidR="000C0801">
        <w:rPr>
          <w:rFonts w:ascii="Candara" w:hAnsi="Candara"/>
          <w:bCs/>
          <w:sz w:val="23"/>
          <w:szCs w:val="23"/>
        </w:rPr>
        <w:t>sington</w:t>
      </w:r>
      <w:r>
        <w:rPr>
          <w:rFonts w:ascii="Candara" w:hAnsi="Candara"/>
          <w:bCs/>
          <w:sz w:val="23"/>
          <w:szCs w:val="23"/>
        </w:rPr>
        <w:t xml:space="preserve"> as council members</w:t>
      </w:r>
      <w:r w:rsidR="000C0801">
        <w:rPr>
          <w:rFonts w:ascii="Candara" w:hAnsi="Candara"/>
          <w:bCs/>
          <w:sz w:val="23"/>
          <w:szCs w:val="23"/>
        </w:rPr>
        <w:t>.</w:t>
      </w:r>
      <w:r w:rsidR="006C5E42">
        <w:rPr>
          <w:rFonts w:ascii="Candara" w:hAnsi="Candara"/>
          <w:bCs/>
          <w:sz w:val="23"/>
          <w:szCs w:val="23"/>
        </w:rPr>
        <w:t xml:space="preserve"> The city thanks them </w:t>
      </w:r>
      <w:r w:rsidR="007D463E">
        <w:rPr>
          <w:rFonts w:ascii="Candara" w:hAnsi="Candara"/>
          <w:bCs/>
          <w:sz w:val="23"/>
          <w:szCs w:val="23"/>
        </w:rPr>
        <w:t>for their service and dedication to their community.</w:t>
      </w:r>
    </w:p>
    <w:p w14:paraId="364756E3" w14:textId="77777777" w:rsidR="00EA6908" w:rsidRDefault="00EA6908" w:rsidP="007F2694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63A4C1B8" w14:textId="69784E35" w:rsidR="00EA6908" w:rsidRDefault="006E24EF" w:rsidP="007F2694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The city </w:t>
      </w:r>
      <w:r w:rsidR="000F7B20">
        <w:rPr>
          <w:rFonts w:ascii="Candara" w:hAnsi="Candara"/>
          <w:bCs/>
          <w:sz w:val="23"/>
          <w:szCs w:val="23"/>
        </w:rPr>
        <w:t>will</w:t>
      </w:r>
      <w:r w:rsidR="009E1494">
        <w:rPr>
          <w:rFonts w:ascii="Candara" w:hAnsi="Candara"/>
          <w:bCs/>
          <w:sz w:val="23"/>
          <w:szCs w:val="23"/>
        </w:rPr>
        <w:t xml:space="preserve"> need to replace some Christmas lights in the park</w:t>
      </w:r>
      <w:r w:rsidR="00B65B0D">
        <w:rPr>
          <w:rFonts w:ascii="Candara" w:hAnsi="Candara"/>
          <w:bCs/>
          <w:sz w:val="23"/>
          <w:szCs w:val="23"/>
        </w:rPr>
        <w:t xml:space="preserve"> this year.  The council gave Jennifer permission to purchase what</w:t>
      </w:r>
      <w:r>
        <w:rPr>
          <w:rFonts w:ascii="Candara" w:hAnsi="Candara"/>
          <w:bCs/>
          <w:sz w:val="23"/>
          <w:szCs w:val="23"/>
        </w:rPr>
        <w:t xml:space="preserve">ever is </w:t>
      </w:r>
      <w:r w:rsidR="00B65B0D">
        <w:rPr>
          <w:rFonts w:ascii="Candara" w:hAnsi="Candara"/>
          <w:bCs/>
          <w:sz w:val="23"/>
          <w:szCs w:val="23"/>
        </w:rPr>
        <w:t>need</w:t>
      </w:r>
      <w:r>
        <w:rPr>
          <w:rFonts w:ascii="Candara" w:hAnsi="Candara"/>
          <w:bCs/>
          <w:sz w:val="23"/>
          <w:szCs w:val="23"/>
        </w:rPr>
        <w:t>ed</w:t>
      </w:r>
      <w:r w:rsidR="00B65B0D">
        <w:rPr>
          <w:rFonts w:ascii="Candara" w:hAnsi="Candara"/>
          <w:bCs/>
          <w:sz w:val="23"/>
          <w:szCs w:val="23"/>
        </w:rPr>
        <w:t xml:space="preserve">. </w:t>
      </w:r>
    </w:p>
    <w:p w14:paraId="64B045EF" w14:textId="77777777" w:rsidR="00EA6908" w:rsidRDefault="00EA6908" w:rsidP="007F2694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0734F9FB" w14:textId="005B4E62" w:rsidR="00EA6908" w:rsidRDefault="00084CE7" w:rsidP="00EA6908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lastRenderedPageBreak/>
        <w:t xml:space="preserve">Reminder to council that </w:t>
      </w:r>
      <w:r w:rsidR="00EA6908">
        <w:rPr>
          <w:rFonts w:ascii="Candara" w:hAnsi="Candara"/>
          <w:bCs/>
          <w:sz w:val="23"/>
          <w:szCs w:val="23"/>
        </w:rPr>
        <w:t>Monday</w:t>
      </w:r>
      <w:r>
        <w:rPr>
          <w:rFonts w:ascii="Candara" w:hAnsi="Candara"/>
          <w:bCs/>
          <w:sz w:val="23"/>
          <w:szCs w:val="23"/>
        </w:rPr>
        <w:t>,</w:t>
      </w:r>
      <w:r w:rsidR="00EA6908">
        <w:rPr>
          <w:rFonts w:ascii="Candara" w:hAnsi="Candara"/>
          <w:bCs/>
          <w:sz w:val="23"/>
          <w:szCs w:val="23"/>
        </w:rPr>
        <w:t xml:space="preserve"> January 13, 2025</w:t>
      </w:r>
      <w:r w:rsidR="007D7949">
        <w:rPr>
          <w:rFonts w:ascii="Candara" w:hAnsi="Candara"/>
          <w:bCs/>
          <w:sz w:val="23"/>
          <w:szCs w:val="23"/>
        </w:rPr>
        <w:t>,</w:t>
      </w:r>
      <w:r w:rsidR="00EA6908">
        <w:rPr>
          <w:rFonts w:ascii="Candara" w:hAnsi="Candara"/>
          <w:bCs/>
          <w:sz w:val="23"/>
          <w:szCs w:val="23"/>
        </w:rPr>
        <w:t xml:space="preserve"> </w:t>
      </w:r>
      <w:r>
        <w:rPr>
          <w:rFonts w:ascii="Candara" w:hAnsi="Candara"/>
          <w:bCs/>
          <w:sz w:val="23"/>
          <w:szCs w:val="23"/>
        </w:rPr>
        <w:t>from</w:t>
      </w:r>
      <w:r w:rsidR="00EA6908">
        <w:rPr>
          <w:rFonts w:ascii="Candara" w:hAnsi="Candara"/>
          <w:bCs/>
          <w:sz w:val="23"/>
          <w:szCs w:val="23"/>
        </w:rPr>
        <w:t xml:space="preserve"> 6:00</w:t>
      </w:r>
      <w:r w:rsidR="00170320">
        <w:rPr>
          <w:rFonts w:ascii="Candara" w:hAnsi="Candara"/>
          <w:bCs/>
          <w:sz w:val="23"/>
          <w:szCs w:val="23"/>
        </w:rPr>
        <w:t xml:space="preserve"> pm</w:t>
      </w:r>
      <w:r w:rsidR="00EA6908">
        <w:rPr>
          <w:rFonts w:ascii="Candara" w:hAnsi="Candara"/>
          <w:bCs/>
          <w:sz w:val="23"/>
          <w:szCs w:val="23"/>
        </w:rPr>
        <w:t>–7:30</w:t>
      </w:r>
      <w:r w:rsidR="00170320">
        <w:rPr>
          <w:rFonts w:ascii="Candara" w:hAnsi="Candara"/>
          <w:bCs/>
          <w:sz w:val="23"/>
          <w:szCs w:val="23"/>
        </w:rPr>
        <w:t xml:space="preserve"> </w:t>
      </w:r>
      <w:r w:rsidR="00EA6908">
        <w:rPr>
          <w:rFonts w:ascii="Candara" w:hAnsi="Candara"/>
          <w:bCs/>
          <w:sz w:val="23"/>
          <w:szCs w:val="23"/>
        </w:rPr>
        <w:t xml:space="preserve">pm </w:t>
      </w:r>
      <w:r w:rsidR="00416A96">
        <w:rPr>
          <w:rFonts w:ascii="Candara" w:hAnsi="Candara"/>
          <w:bCs/>
          <w:sz w:val="23"/>
          <w:szCs w:val="23"/>
        </w:rPr>
        <w:t>will be the Kensington Town Hall Meeting</w:t>
      </w:r>
      <w:r w:rsidR="00170320">
        <w:rPr>
          <w:rFonts w:ascii="Candara" w:hAnsi="Candara"/>
          <w:bCs/>
          <w:sz w:val="23"/>
          <w:szCs w:val="23"/>
        </w:rPr>
        <w:t xml:space="preserve"> at the Kensington Community Center.</w:t>
      </w:r>
    </w:p>
    <w:p w14:paraId="61A0B7D7" w14:textId="77777777" w:rsidR="00EA6908" w:rsidRDefault="00EA6908" w:rsidP="007F2694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66C695DE" w14:textId="77777777" w:rsidR="00D25268" w:rsidRPr="00AE35EF" w:rsidRDefault="00D25268" w:rsidP="00D25268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The council reviewed the list of delinquent animal licenses that got assessed to property taxes.</w:t>
      </w:r>
    </w:p>
    <w:p w14:paraId="770DCE4E" w14:textId="2BCC927C" w:rsidR="007F2694" w:rsidRDefault="0089458C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>
        <w:rPr>
          <w:rFonts w:ascii="Candara" w:hAnsi="Candara"/>
          <w:b/>
          <w:sz w:val="23"/>
          <w:szCs w:val="23"/>
        </w:rPr>
        <w:t xml:space="preserve">Motion (Gran/Green) to approve purchase of reconditioned </w:t>
      </w:r>
      <w:proofErr w:type="spellStart"/>
      <w:r>
        <w:rPr>
          <w:rFonts w:ascii="Candara" w:hAnsi="Candara"/>
          <w:b/>
          <w:sz w:val="23"/>
          <w:szCs w:val="23"/>
        </w:rPr>
        <w:t>Southbend</w:t>
      </w:r>
      <w:proofErr w:type="spellEnd"/>
      <w:r>
        <w:rPr>
          <w:rFonts w:ascii="Candara" w:hAnsi="Candara"/>
          <w:b/>
          <w:sz w:val="23"/>
          <w:szCs w:val="23"/>
        </w:rPr>
        <w:t xml:space="preserve"> </w:t>
      </w:r>
      <w:r w:rsidR="006E1B92">
        <w:rPr>
          <w:rFonts w:ascii="Candara" w:hAnsi="Candara"/>
          <w:b/>
          <w:sz w:val="23"/>
          <w:szCs w:val="23"/>
        </w:rPr>
        <w:t>c</w:t>
      </w:r>
      <w:r>
        <w:rPr>
          <w:rFonts w:ascii="Candara" w:hAnsi="Candara"/>
          <w:b/>
          <w:sz w:val="23"/>
          <w:szCs w:val="23"/>
        </w:rPr>
        <w:t xml:space="preserve">onvection </w:t>
      </w:r>
      <w:r w:rsidR="006E1B92">
        <w:rPr>
          <w:rFonts w:ascii="Candara" w:hAnsi="Candara"/>
          <w:b/>
          <w:sz w:val="23"/>
          <w:szCs w:val="23"/>
        </w:rPr>
        <w:t>o</w:t>
      </w:r>
      <w:r>
        <w:rPr>
          <w:rFonts w:ascii="Candara" w:hAnsi="Candara"/>
          <w:b/>
          <w:sz w:val="23"/>
          <w:szCs w:val="23"/>
        </w:rPr>
        <w:t>ven</w:t>
      </w:r>
      <w:r w:rsidR="006E1B92">
        <w:rPr>
          <w:rFonts w:ascii="Candara" w:hAnsi="Candara"/>
          <w:b/>
          <w:sz w:val="23"/>
          <w:szCs w:val="23"/>
        </w:rPr>
        <w:t xml:space="preserve"> from Central Lakes Restaurant </w:t>
      </w:r>
      <w:r w:rsidR="00816476">
        <w:rPr>
          <w:rFonts w:ascii="Candara" w:hAnsi="Candara"/>
          <w:b/>
          <w:sz w:val="23"/>
          <w:szCs w:val="23"/>
        </w:rPr>
        <w:t>Supply in</w:t>
      </w:r>
      <w:r>
        <w:rPr>
          <w:rFonts w:ascii="Candara" w:hAnsi="Candara"/>
          <w:b/>
          <w:sz w:val="23"/>
          <w:szCs w:val="23"/>
        </w:rPr>
        <w:t xml:space="preserve"> the amount of $2</w:t>
      </w:r>
      <w:r w:rsidR="008C1291">
        <w:rPr>
          <w:rFonts w:ascii="Candara" w:hAnsi="Candara"/>
          <w:b/>
          <w:sz w:val="23"/>
          <w:szCs w:val="23"/>
        </w:rPr>
        <w:t>,</w:t>
      </w:r>
      <w:r>
        <w:rPr>
          <w:rFonts w:ascii="Candara" w:hAnsi="Candara"/>
          <w:b/>
          <w:sz w:val="23"/>
          <w:szCs w:val="23"/>
        </w:rPr>
        <w:t>595.00 plus delivery, hookup and disposal</w:t>
      </w:r>
      <w:r w:rsidR="003F0BD7">
        <w:rPr>
          <w:rFonts w:ascii="Candara" w:hAnsi="Candara"/>
          <w:b/>
          <w:sz w:val="23"/>
          <w:szCs w:val="23"/>
        </w:rPr>
        <w:t xml:space="preserve"> to replace the</w:t>
      </w:r>
      <w:r w:rsidR="00BA78D0">
        <w:rPr>
          <w:rFonts w:ascii="Candara" w:hAnsi="Candara"/>
          <w:b/>
          <w:sz w:val="23"/>
          <w:szCs w:val="23"/>
        </w:rPr>
        <w:t xml:space="preserve"> existing convection oven</w:t>
      </w:r>
      <w:r>
        <w:rPr>
          <w:rFonts w:ascii="Candara" w:hAnsi="Candara"/>
          <w:b/>
          <w:sz w:val="23"/>
          <w:szCs w:val="23"/>
        </w:rPr>
        <w:t>.</w:t>
      </w:r>
      <w:r w:rsidR="00BA78D0">
        <w:rPr>
          <w:rFonts w:ascii="Candara" w:hAnsi="Candara"/>
          <w:b/>
          <w:sz w:val="23"/>
          <w:szCs w:val="23"/>
        </w:rPr>
        <w:t xml:space="preserve"> MCU</w:t>
      </w:r>
    </w:p>
    <w:p w14:paraId="292E36AA" w14:textId="77777777" w:rsidR="00BA78D0" w:rsidRDefault="00BA78D0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42198002" w14:textId="17B06589" w:rsidR="001D2215" w:rsidRDefault="00B130CA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With new </w:t>
      </w:r>
      <w:r w:rsidR="00F31E16">
        <w:rPr>
          <w:rFonts w:ascii="Candara" w:hAnsi="Candara"/>
          <w:bCs/>
          <w:sz w:val="23"/>
          <w:szCs w:val="23"/>
        </w:rPr>
        <w:t xml:space="preserve">council </w:t>
      </w:r>
      <w:r>
        <w:rPr>
          <w:rFonts w:ascii="Candara" w:hAnsi="Candara"/>
          <w:bCs/>
          <w:sz w:val="23"/>
          <w:szCs w:val="23"/>
        </w:rPr>
        <w:t>members starting the council has postpone</w:t>
      </w:r>
      <w:r w:rsidR="00175B2B">
        <w:rPr>
          <w:rFonts w:ascii="Candara" w:hAnsi="Candara"/>
          <w:bCs/>
          <w:sz w:val="23"/>
          <w:szCs w:val="23"/>
        </w:rPr>
        <w:t>d</w:t>
      </w:r>
      <w:r>
        <w:rPr>
          <w:rFonts w:ascii="Candara" w:hAnsi="Candara"/>
          <w:bCs/>
          <w:sz w:val="23"/>
          <w:szCs w:val="23"/>
        </w:rPr>
        <w:t xml:space="preserve"> further discussion</w:t>
      </w:r>
      <w:r w:rsidR="00D167C3">
        <w:rPr>
          <w:rFonts w:ascii="Candara" w:hAnsi="Candara"/>
          <w:bCs/>
          <w:sz w:val="23"/>
          <w:szCs w:val="23"/>
        </w:rPr>
        <w:t xml:space="preserve"> on</w:t>
      </w:r>
      <w:r w:rsidR="00121336">
        <w:rPr>
          <w:rFonts w:ascii="Candara" w:hAnsi="Candara"/>
          <w:bCs/>
          <w:sz w:val="23"/>
          <w:szCs w:val="23"/>
        </w:rPr>
        <w:t xml:space="preserve"> the </w:t>
      </w:r>
      <w:r w:rsidR="006224AE">
        <w:rPr>
          <w:rFonts w:ascii="Candara" w:hAnsi="Candara"/>
          <w:bCs/>
          <w:sz w:val="23"/>
          <w:szCs w:val="23"/>
        </w:rPr>
        <w:t>draft</w:t>
      </w:r>
      <w:r w:rsidR="004306ED">
        <w:rPr>
          <w:rFonts w:ascii="Candara" w:hAnsi="Candara"/>
          <w:bCs/>
          <w:sz w:val="23"/>
          <w:szCs w:val="23"/>
        </w:rPr>
        <w:t xml:space="preserve"> </w:t>
      </w:r>
      <w:r w:rsidR="005E326A">
        <w:rPr>
          <w:rFonts w:ascii="Candara" w:hAnsi="Candara"/>
          <w:bCs/>
          <w:sz w:val="23"/>
          <w:szCs w:val="23"/>
        </w:rPr>
        <w:t>revised nuisance</w:t>
      </w:r>
      <w:r w:rsidR="006224AE">
        <w:rPr>
          <w:rFonts w:ascii="Candara" w:hAnsi="Candara"/>
          <w:bCs/>
          <w:sz w:val="23"/>
          <w:szCs w:val="23"/>
        </w:rPr>
        <w:t xml:space="preserve"> </w:t>
      </w:r>
      <w:r w:rsidR="005E326A">
        <w:rPr>
          <w:rFonts w:ascii="Candara" w:hAnsi="Candara"/>
          <w:bCs/>
          <w:sz w:val="23"/>
          <w:szCs w:val="23"/>
        </w:rPr>
        <w:t>ordinance</w:t>
      </w:r>
      <w:r w:rsidR="00121336">
        <w:rPr>
          <w:rFonts w:ascii="Candara" w:hAnsi="Candara"/>
          <w:bCs/>
          <w:sz w:val="23"/>
          <w:szCs w:val="23"/>
        </w:rPr>
        <w:t xml:space="preserve">.  </w:t>
      </w:r>
      <w:r w:rsidR="00DD7DD9">
        <w:rPr>
          <w:rFonts w:ascii="Candara" w:hAnsi="Candara"/>
          <w:bCs/>
          <w:sz w:val="23"/>
          <w:szCs w:val="23"/>
        </w:rPr>
        <w:t>Further discussion will be held</w:t>
      </w:r>
      <w:r w:rsidR="0082232E">
        <w:rPr>
          <w:rFonts w:ascii="Candara" w:hAnsi="Candara"/>
          <w:bCs/>
          <w:sz w:val="23"/>
          <w:szCs w:val="23"/>
        </w:rPr>
        <w:t xml:space="preserve"> </w:t>
      </w:r>
      <w:r w:rsidR="00175B2B">
        <w:rPr>
          <w:rFonts w:ascii="Candara" w:hAnsi="Candara"/>
          <w:bCs/>
          <w:sz w:val="23"/>
          <w:szCs w:val="23"/>
        </w:rPr>
        <w:t xml:space="preserve">once new council members </w:t>
      </w:r>
      <w:r w:rsidR="00816476">
        <w:rPr>
          <w:rFonts w:ascii="Candara" w:hAnsi="Candara"/>
          <w:bCs/>
          <w:sz w:val="23"/>
          <w:szCs w:val="23"/>
        </w:rPr>
        <w:t xml:space="preserve">are seated.  </w:t>
      </w:r>
    </w:p>
    <w:p w14:paraId="17BF632C" w14:textId="77777777" w:rsidR="00816476" w:rsidRDefault="00816476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3D6CEDB9" w14:textId="0BB22329" w:rsidR="00ED2EBE" w:rsidRPr="001709F4" w:rsidRDefault="00ED2EBE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89458C">
        <w:rPr>
          <w:rFonts w:ascii="Candara" w:hAnsi="Candara"/>
          <w:b/>
          <w:sz w:val="23"/>
          <w:szCs w:val="23"/>
        </w:rPr>
        <w:t>Green/Miles</w:t>
      </w:r>
      <w:r w:rsidR="002E5211">
        <w:rPr>
          <w:rFonts w:ascii="Candara" w:hAnsi="Candara"/>
          <w:b/>
          <w:sz w:val="23"/>
          <w:szCs w:val="23"/>
        </w:rPr>
        <w:t>)</w:t>
      </w:r>
      <w:r w:rsidRPr="001709F4">
        <w:rPr>
          <w:rFonts w:ascii="Candara" w:hAnsi="Candara"/>
          <w:b/>
          <w:sz w:val="23"/>
          <w:szCs w:val="23"/>
        </w:rPr>
        <w:t xml:space="preserve"> to adjourn the meeting at</w:t>
      </w:r>
      <w:r w:rsidR="00C90683" w:rsidRPr="001709F4">
        <w:rPr>
          <w:rFonts w:ascii="Candara" w:hAnsi="Candara"/>
          <w:b/>
          <w:sz w:val="23"/>
          <w:szCs w:val="23"/>
        </w:rPr>
        <w:t xml:space="preserve"> </w:t>
      </w:r>
      <w:r w:rsidR="0089458C">
        <w:rPr>
          <w:rFonts w:ascii="Candara" w:hAnsi="Candara"/>
          <w:b/>
          <w:sz w:val="23"/>
          <w:szCs w:val="23"/>
        </w:rPr>
        <w:t>8:15</w:t>
      </w:r>
      <w:r w:rsidR="00092098">
        <w:rPr>
          <w:rFonts w:ascii="Candara" w:hAnsi="Candara"/>
          <w:b/>
          <w:sz w:val="23"/>
          <w:szCs w:val="23"/>
        </w:rPr>
        <w:t xml:space="preserve"> </w:t>
      </w:r>
      <w:r w:rsidRPr="001709F4">
        <w:rPr>
          <w:rFonts w:ascii="Candara" w:hAnsi="Candara"/>
          <w:b/>
          <w:sz w:val="23"/>
          <w:szCs w:val="23"/>
        </w:rPr>
        <w:t xml:space="preserve">p.m.  </w:t>
      </w:r>
      <w:r w:rsidR="00256748" w:rsidRPr="001709F4">
        <w:rPr>
          <w:rFonts w:ascii="Candara" w:hAnsi="Candara"/>
          <w:b/>
          <w:sz w:val="23"/>
          <w:szCs w:val="23"/>
        </w:rPr>
        <w:t>MCU</w:t>
      </w:r>
    </w:p>
    <w:p w14:paraId="2B3EA76B" w14:textId="77777777" w:rsidR="009869D5" w:rsidRPr="001709F4" w:rsidRDefault="009869D5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01E7660D" w14:textId="6D54023A" w:rsidR="00AE2486" w:rsidRDefault="00492547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T</w:t>
      </w:r>
      <w:r w:rsidR="008F702E" w:rsidRPr="001709F4">
        <w:rPr>
          <w:rFonts w:ascii="Candara" w:hAnsi="Candara"/>
          <w:sz w:val="23"/>
          <w:szCs w:val="23"/>
        </w:rPr>
        <w:t xml:space="preserve">he </w:t>
      </w:r>
      <w:r w:rsidR="00A2586E" w:rsidRPr="001709F4">
        <w:rPr>
          <w:rFonts w:ascii="Candara" w:hAnsi="Candara"/>
          <w:sz w:val="23"/>
          <w:szCs w:val="23"/>
        </w:rPr>
        <w:t>n</w:t>
      </w:r>
      <w:r w:rsidR="00747496" w:rsidRPr="001709F4">
        <w:rPr>
          <w:rFonts w:ascii="Candara" w:hAnsi="Candara"/>
          <w:sz w:val="23"/>
          <w:szCs w:val="23"/>
        </w:rPr>
        <w:t xml:space="preserve">ext meeting will be held </w:t>
      </w:r>
      <w:r w:rsidR="008F702E" w:rsidRPr="001709F4">
        <w:rPr>
          <w:rFonts w:ascii="Candara" w:hAnsi="Candara"/>
          <w:sz w:val="23"/>
          <w:szCs w:val="23"/>
        </w:rPr>
        <w:t xml:space="preserve">on </w:t>
      </w:r>
      <w:r w:rsidR="00EB721D">
        <w:rPr>
          <w:rFonts w:ascii="Candara" w:hAnsi="Candara"/>
          <w:sz w:val="23"/>
          <w:szCs w:val="23"/>
        </w:rPr>
        <w:t>Monday</w:t>
      </w:r>
      <w:r w:rsidR="00161EC2">
        <w:rPr>
          <w:rFonts w:ascii="Candara" w:hAnsi="Candara"/>
          <w:sz w:val="23"/>
          <w:szCs w:val="23"/>
        </w:rPr>
        <w:t xml:space="preserve">, </w:t>
      </w:r>
      <w:r w:rsidR="0015395C">
        <w:rPr>
          <w:rFonts w:ascii="Candara" w:hAnsi="Candara"/>
          <w:sz w:val="23"/>
          <w:szCs w:val="23"/>
        </w:rPr>
        <w:t>January 6</w:t>
      </w:r>
      <w:r w:rsidR="009869D5" w:rsidRPr="001709F4">
        <w:rPr>
          <w:rFonts w:ascii="Candara" w:hAnsi="Candara"/>
          <w:sz w:val="23"/>
          <w:szCs w:val="23"/>
        </w:rPr>
        <w:t xml:space="preserve">, </w:t>
      </w:r>
      <w:r w:rsidR="004F7AEC" w:rsidRPr="001709F4">
        <w:rPr>
          <w:rFonts w:ascii="Candara" w:hAnsi="Candara"/>
          <w:sz w:val="23"/>
          <w:szCs w:val="23"/>
        </w:rPr>
        <w:t>202</w:t>
      </w:r>
      <w:r w:rsidR="0015395C">
        <w:rPr>
          <w:rFonts w:ascii="Candara" w:hAnsi="Candara"/>
          <w:sz w:val="23"/>
          <w:szCs w:val="23"/>
        </w:rPr>
        <w:t>5</w:t>
      </w:r>
      <w:r w:rsidR="004F7AEC" w:rsidRPr="001709F4">
        <w:rPr>
          <w:rFonts w:ascii="Candara" w:hAnsi="Candara"/>
          <w:sz w:val="23"/>
          <w:szCs w:val="23"/>
        </w:rPr>
        <w:t>,</w:t>
      </w:r>
      <w:r w:rsidR="008F702E" w:rsidRPr="001709F4">
        <w:rPr>
          <w:rFonts w:ascii="Candara" w:hAnsi="Candara"/>
          <w:sz w:val="23"/>
          <w:szCs w:val="23"/>
        </w:rPr>
        <w:t xml:space="preserve"> </w:t>
      </w:r>
      <w:r w:rsidR="00217F52">
        <w:rPr>
          <w:rFonts w:ascii="Candara" w:hAnsi="Candara"/>
          <w:sz w:val="23"/>
          <w:szCs w:val="23"/>
        </w:rPr>
        <w:t>a</w:t>
      </w:r>
      <w:r w:rsidR="00654E4D">
        <w:rPr>
          <w:rFonts w:ascii="Candara" w:hAnsi="Candara"/>
          <w:sz w:val="23"/>
          <w:szCs w:val="23"/>
        </w:rPr>
        <w:t>t</w:t>
      </w:r>
      <w:r w:rsidR="00217F52">
        <w:rPr>
          <w:rFonts w:ascii="Candara" w:hAnsi="Candara"/>
          <w:sz w:val="23"/>
          <w:szCs w:val="23"/>
        </w:rPr>
        <w:t xml:space="preserve"> </w:t>
      </w:r>
      <w:r w:rsidR="007C1996">
        <w:rPr>
          <w:rFonts w:ascii="Candara" w:hAnsi="Candara"/>
          <w:sz w:val="23"/>
          <w:szCs w:val="23"/>
        </w:rPr>
        <w:t>7</w:t>
      </w:r>
      <w:r w:rsidR="005F1FA4">
        <w:rPr>
          <w:rFonts w:ascii="Candara" w:hAnsi="Candara"/>
          <w:sz w:val="23"/>
          <w:szCs w:val="23"/>
        </w:rPr>
        <w:t xml:space="preserve"> </w:t>
      </w:r>
      <w:r w:rsidR="00217F52">
        <w:rPr>
          <w:rFonts w:ascii="Candara" w:hAnsi="Candara"/>
          <w:sz w:val="23"/>
          <w:szCs w:val="23"/>
        </w:rPr>
        <w:t>pm.</w:t>
      </w:r>
    </w:p>
    <w:p w14:paraId="6A6C3D51" w14:textId="77777777" w:rsidR="00C1656A" w:rsidRDefault="00C1656A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4947E40C" w14:textId="77777777" w:rsidR="006E5228" w:rsidRDefault="006E5228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54EAA709" w14:textId="77777777" w:rsidR="006E5228" w:rsidRDefault="006E5228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25E98DAA" w14:textId="66047ADF" w:rsidR="00AE2486" w:rsidRPr="001709F4" w:rsidRDefault="00AB634A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Jennifer Kangas, City Clerk</w:t>
      </w:r>
    </w:p>
    <w:sectPr w:rsidR="00AE2486" w:rsidRPr="001709F4" w:rsidSect="0031279F">
      <w:pgSz w:w="12240" w:h="15840" w:code="1"/>
      <w:pgMar w:top="900" w:right="81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BE"/>
    <w:rsid w:val="0000085F"/>
    <w:rsid w:val="00000EDE"/>
    <w:rsid w:val="000063CB"/>
    <w:rsid w:val="00007B9B"/>
    <w:rsid w:val="00010AB6"/>
    <w:rsid w:val="00013928"/>
    <w:rsid w:val="000150C6"/>
    <w:rsid w:val="00015791"/>
    <w:rsid w:val="000158BB"/>
    <w:rsid w:val="00015B90"/>
    <w:rsid w:val="000165CB"/>
    <w:rsid w:val="000167B7"/>
    <w:rsid w:val="00017630"/>
    <w:rsid w:val="000177FC"/>
    <w:rsid w:val="000178A5"/>
    <w:rsid w:val="00017BE2"/>
    <w:rsid w:val="000214DB"/>
    <w:rsid w:val="00021568"/>
    <w:rsid w:val="00021AA7"/>
    <w:rsid w:val="00021E83"/>
    <w:rsid w:val="000226C9"/>
    <w:rsid w:val="00024FF7"/>
    <w:rsid w:val="00025666"/>
    <w:rsid w:val="00025B3A"/>
    <w:rsid w:val="0002609F"/>
    <w:rsid w:val="0003063B"/>
    <w:rsid w:val="00030667"/>
    <w:rsid w:val="00030874"/>
    <w:rsid w:val="00030D63"/>
    <w:rsid w:val="000318BD"/>
    <w:rsid w:val="00031919"/>
    <w:rsid w:val="00031A6B"/>
    <w:rsid w:val="0003602C"/>
    <w:rsid w:val="00043913"/>
    <w:rsid w:val="000448BA"/>
    <w:rsid w:val="00044BF4"/>
    <w:rsid w:val="0004627F"/>
    <w:rsid w:val="0004637F"/>
    <w:rsid w:val="000540C3"/>
    <w:rsid w:val="00054454"/>
    <w:rsid w:val="00054C5A"/>
    <w:rsid w:val="00055CA9"/>
    <w:rsid w:val="00055E9D"/>
    <w:rsid w:val="00060254"/>
    <w:rsid w:val="0006071C"/>
    <w:rsid w:val="00062388"/>
    <w:rsid w:val="000639C5"/>
    <w:rsid w:val="0006552B"/>
    <w:rsid w:val="00065544"/>
    <w:rsid w:val="00066CDB"/>
    <w:rsid w:val="00067D04"/>
    <w:rsid w:val="00071513"/>
    <w:rsid w:val="00072478"/>
    <w:rsid w:val="000728F1"/>
    <w:rsid w:val="00072D33"/>
    <w:rsid w:val="00073371"/>
    <w:rsid w:val="00073E54"/>
    <w:rsid w:val="00076851"/>
    <w:rsid w:val="00080157"/>
    <w:rsid w:val="00080D16"/>
    <w:rsid w:val="00080D25"/>
    <w:rsid w:val="00082F93"/>
    <w:rsid w:val="00083184"/>
    <w:rsid w:val="00084CE7"/>
    <w:rsid w:val="00086C62"/>
    <w:rsid w:val="0008721C"/>
    <w:rsid w:val="00090D23"/>
    <w:rsid w:val="00090F32"/>
    <w:rsid w:val="000915D8"/>
    <w:rsid w:val="00091F05"/>
    <w:rsid w:val="00092098"/>
    <w:rsid w:val="000926E1"/>
    <w:rsid w:val="00094A0B"/>
    <w:rsid w:val="0009534B"/>
    <w:rsid w:val="000A1465"/>
    <w:rsid w:val="000A17C0"/>
    <w:rsid w:val="000A256B"/>
    <w:rsid w:val="000A3116"/>
    <w:rsid w:val="000A3784"/>
    <w:rsid w:val="000A5DAC"/>
    <w:rsid w:val="000A7B9D"/>
    <w:rsid w:val="000B04C1"/>
    <w:rsid w:val="000B4B1D"/>
    <w:rsid w:val="000B624C"/>
    <w:rsid w:val="000B6809"/>
    <w:rsid w:val="000B73BC"/>
    <w:rsid w:val="000B74B5"/>
    <w:rsid w:val="000B7BF8"/>
    <w:rsid w:val="000C0801"/>
    <w:rsid w:val="000C5A77"/>
    <w:rsid w:val="000C7486"/>
    <w:rsid w:val="000D2563"/>
    <w:rsid w:val="000D26E8"/>
    <w:rsid w:val="000D45BC"/>
    <w:rsid w:val="000D5716"/>
    <w:rsid w:val="000D58BC"/>
    <w:rsid w:val="000D5B05"/>
    <w:rsid w:val="000D5EE6"/>
    <w:rsid w:val="000D69D6"/>
    <w:rsid w:val="000D716D"/>
    <w:rsid w:val="000D7BAC"/>
    <w:rsid w:val="000E03D9"/>
    <w:rsid w:val="000E229F"/>
    <w:rsid w:val="000E3CEF"/>
    <w:rsid w:val="000E67FF"/>
    <w:rsid w:val="000E7224"/>
    <w:rsid w:val="000E734A"/>
    <w:rsid w:val="000E7E1A"/>
    <w:rsid w:val="000F01CC"/>
    <w:rsid w:val="000F44A7"/>
    <w:rsid w:val="000F6637"/>
    <w:rsid w:val="000F676A"/>
    <w:rsid w:val="000F6AD4"/>
    <w:rsid w:val="000F7398"/>
    <w:rsid w:val="000F7B20"/>
    <w:rsid w:val="0010140A"/>
    <w:rsid w:val="00104130"/>
    <w:rsid w:val="00104ADD"/>
    <w:rsid w:val="00106261"/>
    <w:rsid w:val="001069EC"/>
    <w:rsid w:val="001122AF"/>
    <w:rsid w:val="00112550"/>
    <w:rsid w:val="00113C08"/>
    <w:rsid w:val="00115097"/>
    <w:rsid w:val="001161F4"/>
    <w:rsid w:val="00116497"/>
    <w:rsid w:val="00117E20"/>
    <w:rsid w:val="0012005A"/>
    <w:rsid w:val="00121255"/>
    <w:rsid w:val="00121336"/>
    <w:rsid w:val="00121CFF"/>
    <w:rsid w:val="001223B5"/>
    <w:rsid w:val="00123C5F"/>
    <w:rsid w:val="0012494A"/>
    <w:rsid w:val="00124D93"/>
    <w:rsid w:val="00126092"/>
    <w:rsid w:val="00126D31"/>
    <w:rsid w:val="00127680"/>
    <w:rsid w:val="00127A9D"/>
    <w:rsid w:val="00127E00"/>
    <w:rsid w:val="001309E5"/>
    <w:rsid w:val="001326AA"/>
    <w:rsid w:val="0013288E"/>
    <w:rsid w:val="001333C8"/>
    <w:rsid w:val="00136919"/>
    <w:rsid w:val="00136BD3"/>
    <w:rsid w:val="001378EF"/>
    <w:rsid w:val="00140D10"/>
    <w:rsid w:val="00142DCE"/>
    <w:rsid w:val="001432F5"/>
    <w:rsid w:val="00145864"/>
    <w:rsid w:val="00145AAE"/>
    <w:rsid w:val="00147D42"/>
    <w:rsid w:val="001506A5"/>
    <w:rsid w:val="00152F7B"/>
    <w:rsid w:val="001535A8"/>
    <w:rsid w:val="0015395C"/>
    <w:rsid w:val="001539FB"/>
    <w:rsid w:val="00155713"/>
    <w:rsid w:val="001613A0"/>
    <w:rsid w:val="00161C07"/>
    <w:rsid w:val="00161EC2"/>
    <w:rsid w:val="00162FD8"/>
    <w:rsid w:val="00163057"/>
    <w:rsid w:val="00163F60"/>
    <w:rsid w:val="00166EFD"/>
    <w:rsid w:val="00167990"/>
    <w:rsid w:val="00170320"/>
    <w:rsid w:val="001709F4"/>
    <w:rsid w:val="001710EA"/>
    <w:rsid w:val="00171D66"/>
    <w:rsid w:val="00172759"/>
    <w:rsid w:val="00173151"/>
    <w:rsid w:val="001746FC"/>
    <w:rsid w:val="0017555F"/>
    <w:rsid w:val="00175B2B"/>
    <w:rsid w:val="00175F1A"/>
    <w:rsid w:val="001768A8"/>
    <w:rsid w:val="00181436"/>
    <w:rsid w:val="00181959"/>
    <w:rsid w:val="00182574"/>
    <w:rsid w:val="0018464B"/>
    <w:rsid w:val="00184A49"/>
    <w:rsid w:val="00184B58"/>
    <w:rsid w:val="00185441"/>
    <w:rsid w:val="00185569"/>
    <w:rsid w:val="00193636"/>
    <w:rsid w:val="00193C16"/>
    <w:rsid w:val="0019401E"/>
    <w:rsid w:val="00194759"/>
    <w:rsid w:val="00194A02"/>
    <w:rsid w:val="0019554B"/>
    <w:rsid w:val="0019717C"/>
    <w:rsid w:val="001975FE"/>
    <w:rsid w:val="001A01B0"/>
    <w:rsid w:val="001A13A7"/>
    <w:rsid w:val="001A2B15"/>
    <w:rsid w:val="001A3F81"/>
    <w:rsid w:val="001A4B7A"/>
    <w:rsid w:val="001A6561"/>
    <w:rsid w:val="001B09B5"/>
    <w:rsid w:val="001B1D0D"/>
    <w:rsid w:val="001B2416"/>
    <w:rsid w:val="001B4341"/>
    <w:rsid w:val="001B629F"/>
    <w:rsid w:val="001B73BF"/>
    <w:rsid w:val="001C13A6"/>
    <w:rsid w:val="001C15F4"/>
    <w:rsid w:val="001C201B"/>
    <w:rsid w:val="001C267C"/>
    <w:rsid w:val="001C3FD3"/>
    <w:rsid w:val="001C4BAD"/>
    <w:rsid w:val="001C69AA"/>
    <w:rsid w:val="001C7661"/>
    <w:rsid w:val="001D1D1B"/>
    <w:rsid w:val="001D2215"/>
    <w:rsid w:val="001D4555"/>
    <w:rsid w:val="001D48A5"/>
    <w:rsid w:val="001D6170"/>
    <w:rsid w:val="001D6DE5"/>
    <w:rsid w:val="001D6F9E"/>
    <w:rsid w:val="001D7CC4"/>
    <w:rsid w:val="001D7D8C"/>
    <w:rsid w:val="001E1050"/>
    <w:rsid w:val="001E2FB6"/>
    <w:rsid w:val="001E32ED"/>
    <w:rsid w:val="001E36D2"/>
    <w:rsid w:val="001E4944"/>
    <w:rsid w:val="001E79DF"/>
    <w:rsid w:val="001F10BE"/>
    <w:rsid w:val="001F12A4"/>
    <w:rsid w:val="001F3252"/>
    <w:rsid w:val="001F4B18"/>
    <w:rsid w:val="001F5AAD"/>
    <w:rsid w:val="001F6F08"/>
    <w:rsid w:val="001F71F2"/>
    <w:rsid w:val="001F7282"/>
    <w:rsid w:val="00200A4C"/>
    <w:rsid w:val="00200E83"/>
    <w:rsid w:val="002012FD"/>
    <w:rsid w:val="00202AE2"/>
    <w:rsid w:val="00202B33"/>
    <w:rsid w:val="00204A95"/>
    <w:rsid w:val="00204F48"/>
    <w:rsid w:val="0020684B"/>
    <w:rsid w:val="00207517"/>
    <w:rsid w:val="00213DDB"/>
    <w:rsid w:val="00215938"/>
    <w:rsid w:val="002179F2"/>
    <w:rsid w:val="00217F52"/>
    <w:rsid w:val="0022092D"/>
    <w:rsid w:val="00221356"/>
    <w:rsid w:val="0022205F"/>
    <w:rsid w:val="0022206E"/>
    <w:rsid w:val="002222BC"/>
    <w:rsid w:val="00223A09"/>
    <w:rsid w:val="00223DEF"/>
    <w:rsid w:val="002267F8"/>
    <w:rsid w:val="00226CD2"/>
    <w:rsid w:val="00227CBE"/>
    <w:rsid w:val="00230343"/>
    <w:rsid w:val="00230AFA"/>
    <w:rsid w:val="002310AC"/>
    <w:rsid w:val="002316AC"/>
    <w:rsid w:val="002320AB"/>
    <w:rsid w:val="00234B12"/>
    <w:rsid w:val="00235432"/>
    <w:rsid w:val="00236FC6"/>
    <w:rsid w:val="00237D0D"/>
    <w:rsid w:val="00240321"/>
    <w:rsid w:val="00244C66"/>
    <w:rsid w:val="0024520B"/>
    <w:rsid w:val="00245AA1"/>
    <w:rsid w:val="00245C4F"/>
    <w:rsid w:val="00246561"/>
    <w:rsid w:val="00246D06"/>
    <w:rsid w:val="00250BD9"/>
    <w:rsid w:val="00251C49"/>
    <w:rsid w:val="00256295"/>
    <w:rsid w:val="002565DF"/>
    <w:rsid w:val="00256748"/>
    <w:rsid w:val="0026129A"/>
    <w:rsid w:val="00261779"/>
    <w:rsid w:val="00267583"/>
    <w:rsid w:val="00270283"/>
    <w:rsid w:val="0027360A"/>
    <w:rsid w:val="00273EBC"/>
    <w:rsid w:val="0027585C"/>
    <w:rsid w:val="00275AA6"/>
    <w:rsid w:val="00275DB3"/>
    <w:rsid w:val="00276F81"/>
    <w:rsid w:val="00281931"/>
    <w:rsid w:val="002820B0"/>
    <w:rsid w:val="0028326E"/>
    <w:rsid w:val="00283E76"/>
    <w:rsid w:val="0028425F"/>
    <w:rsid w:val="00284DAF"/>
    <w:rsid w:val="00284F61"/>
    <w:rsid w:val="00287C70"/>
    <w:rsid w:val="002916C3"/>
    <w:rsid w:val="002919DD"/>
    <w:rsid w:val="002920BE"/>
    <w:rsid w:val="002937BC"/>
    <w:rsid w:val="00293B35"/>
    <w:rsid w:val="002953C3"/>
    <w:rsid w:val="00296A30"/>
    <w:rsid w:val="00297F27"/>
    <w:rsid w:val="002A25DA"/>
    <w:rsid w:val="002A36F0"/>
    <w:rsid w:val="002A39E6"/>
    <w:rsid w:val="002A415D"/>
    <w:rsid w:val="002A558F"/>
    <w:rsid w:val="002B1C82"/>
    <w:rsid w:val="002B2167"/>
    <w:rsid w:val="002B2FF7"/>
    <w:rsid w:val="002B4975"/>
    <w:rsid w:val="002B4ABE"/>
    <w:rsid w:val="002B4C63"/>
    <w:rsid w:val="002B502C"/>
    <w:rsid w:val="002B588B"/>
    <w:rsid w:val="002B68F5"/>
    <w:rsid w:val="002B7400"/>
    <w:rsid w:val="002C05F6"/>
    <w:rsid w:val="002C0809"/>
    <w:rsid w:val="002C1280"/>
    <w:rsid w:val="002C1FC1"/>
    <w:rsid w:val="002C2524"/>
    <w:rsid w:val="002C3D37"/>
    <w:rsid w:val="002C4251"/>
    <w:rsid w:val="002C42BD"/>
    <w:rsid w:val="002C43F0"/>
    <w:rsid w:val="002C4791"/>
    <w:rsid w:val="002C5E7C"/>
    <w:rsid w:val="002C614B"/>
    <w:rsid w:val="002C6215"/>
    <w:rsid w:val="002C6587"/>
    <w:rsid w:val="002C71E8"/>
    <w:rsid w:val="002C738A"/>
    <w:rsid w:val="002D4532"/>
    <w:rsid w:val="002D49E3"/>
    <w:rsid w:val="002D4FB6"/>
    <w:rsid w:val="002D61C3"/>
    <w:rsid w:val="002D7123"/>
    <w:rsid w:val="002E218E"/>
    <w:rsid w:val="002E23D9"/>
    <w:rsid w:val="002E33BA"/>
    <w:rsid w:val="002E37CC"/>
    <w:rsid w:val="002E3AA6"/>
    <w:rsid w:val="002E5211"/>
    <w:rsid w:val="002E7A4F"/>
    <w:rsid w:val="002F0FA2"/>
    <w:rsid w:val="002F268D"/>
    <w:rsid w:val="002F3C45"/>
    <w:rsid w:val="002F4604"/>
    <w:rsid w:val="002F75C8"/>
    <w:rsid w:val="00300851"/>
    <w:rsid w:val="003014E1"/>
    <w:rsid w:val="00302F27"/>
    <w:rsid w:val="00303CE8"/>
    <w:rsid w:val="00304B4B"/>
    <w:rsid w:val="0030736F"/>
    <w:rsid w:val="00307783"/>
    <w:rsid w:val="00307A2B"/>
    <w:rsid w:val="00311779"/>
    <w:rsid w:val="0031279F"/>
    <w:rsid w:val="00313FE1"/>
    <w:rsid w:val="00316C62"/>
    <w:rsid w:val="00320EE1"/>
    <w:rsid w:val="00321E6F"/>
    <w:rsid w:val="0032320C"/>
    <w:rsid w:val="00323874"/>
    <w:rsid w:val="00324B7A"/>
    <w:rsid w:val="00326BB2"/>
    <w:rsid w:val="00326D67"/>
    <w:rsid w:val="00330C3D"/>
    <w:rsid w:val="00333AC2"/>
    <w:rsid w:val="00334911"/>
    <w:rsid w:val="00334C26"/>
    <w:rsid w:val="00334DD3"/>
    <w:rsid w:val="00334FB9"/>
    <w:rsid w:val="00335649"/>
    <w:rsid w:val="003360D4"/>
    <w:rsid w:val="00336475"/>
    <w:rsid w:val="0033798C"/>
    <w:rsid w:val="00340D50"/>
    <w:rsid w:val="00343620"/>
    <w:rsid w:val="003469CC"/>
    <w:rsid w:val="00347039"/>
    <w:rsid w:val="003470B4"/>
    <w:rsid w:val="00347635"/>
    <w:rsid w:val="00347A67"/>
    <w:rsid w:val="00350982"/>
    <w:rsid w:val="00350B08"/>
    <w:rsid w:val="00351549"/>
    <w:rsid w:val="003519A3"/>
    <w:rsid w:val="00353094"/>
    <w:rsid w:val="003531B2"/>
    <w:rsid w:val="003578C8"/>
    <w:rsid w:val="003629AA"/>
    <w:rsid w:val="003641FA"/>
    <w:rsid w:val="003671C3"/>
    <w:rsid w:val="00367BB8"/>
    <w:rsid w:val="003703B0"/>
    <w:rsid w:val="0037256F"/>
    <w:rsid w:val="00372A40"/>
    <w:rsid w:val="00375184"/>
    <w:rsid w:val="00375CEE"/>
    <w:rsid w:val="00376335"/>
    <w:rsid w:val="003763B8"/>
    <w:rsid w:val="003769B3"/>
    <w:rsid w:val="00381123"/>
    <w:rsid w:val="00384C2E"/>
    <w:rsid w:val="0039183D"/>
    <w:rsid w:val="00393784"/>
    <w:rsid w:val="00395AB4"/>
    <w:rsid w:val="003976EE"/>
    <w:rsid w:val="00397AEF"/>
    <w:rsid w:val="003A1D03"/>
    <w:rsid w:val="003A418B"/>
    <w:rsid w:val="003A58FE"/>
    <w:rsid w:val="003A5956"/>
    <w:rsid w:val="003A700E"/>
    <w:rsid w:val="003A7D32"/>
    <w:rsid w:val="003B03E6"/>
    <w:rsid w:val="003B0505"/>
    <w:rsid w:val="003B084F"/>
    <w:rsid w:val="003B1C2B"/>
    <w:rsid w:val="003B3FBA"/>
    <w:rsid w:val="003B48BF"/>
    <w:rsid w:val="003B52C7"/>
    <w:rsid w:val="003C0A91"/>
    <w:rsid w:val="003C445B"/>
    <w:rsid w:val="003C4A6F"/>
    <w:rsid w:val="003C5111"/>
    <w:rsid w:val="003C5D1F"/>
    <w:rsid w:val="003C5E1C"/>
    <w:rsid w:val="003D11C6"/>
    <w:rsid w:val="003D2CF7"/>
    <w:rsid w:val="003D2D04"/>
    <w:rsid w:val="003D2F48"/>
    <w:rsid w:val="003D45FA"/>
    <w:rsid w:val="003D6057"/>
    <w:rsid w:val="003D6AC0"/>
    <w:rsid w:val="003D7784"/>
    <w:rsid w:val="003D7DC3"/>
    <w:rsid w:val="003E0781"/>
    <w:rsid w:val="003E162D"/>
    <w:rsid w:val="003E1FFF"/>
    <w:rsid w:val="003E5E20"/>
    <w:rsid w:val="003E5EAD"/>
    <w:rsid w:val="003E60B3"/>
    <w:rsid w:val="003E68DE"/>
    <w:rsid w:val="003F0BD7"/>
    <w:rsid w:val="003F13B7"/>
    <w:rsid w:val="003F181F"/>
    <w:rsid w:val="003F32D4"/>
    <w:rsid w:val="003F3AC9"/>
    <w:rsid w:val="003F57B9"/>
    <w:rsid w:val="003F6718"/>
    <w:rsid w:val="003F7C1E"/>
    <w:rsid w:val="004003E7"/>
    <w:rsid w:val="00400622"/>
    <w:rsid w:val="00400F7D"/>
    <w:rsid w:val="00405542"/>
    <w:rsid w:val="00406CFE"/>
    <w:rsid w:val="004077CC"/>
    <w:rsid w:val="00407C40"/>
    <w:rsid w:val="00410E8C"/>
    <w:rsid w:val="00413616"/>
    <w:rsid w:val="0041509A"/>
    <w:rsid w:val="00416A96"/>
    <w:rsid w:val="00417CC1"/>
    <w:rsid w:val="00420799"/>
    <w:rsid w:val="00420F52"/>
    <w:rsid w:val="00423665"/>
    <w:rsid w:val="00423A89"/>
    <w:rsid w:val="004248B9"/>
    <w:rsid w:val="00424903"/>
    <w:rsid w:val="004260CD"/>
    <w:rsid w:val="00426368"/>
    <w:rsid w:val="0042734A"/>
    <w:rsid w:val="00427EE3"/>
    <w:rsid w:val="0043008B"/>
    <w:rsid w:val="004306ED"/>
    <w:rsid w:val="00431153"/>
    <w:rsid w:val="00431B3F"/>
    <w:rsid w:val="004324C1"/>
    <w:rsid w:val="00433EB1"/>
    <w:rsid w:val="0043549B"/>
    <w:rsid w:val="00437A26"/>
    <w:rsid w:val="00437CA4"/>
    <w:rsid w:val="00437E64"/>
    <w:rsid w:val="00441517"/>
    <w:rsid w:val="004424BB"/>
    <w:rsid w:val="00443034"/>
    <w:rsid w:val="00445696"/>
    <w:rsid w:val="00450B00"/>
    <w:rsid w:val="00451481"/>
    <w:rsid w:val="00451970"/>
    <w:rsid w:val="00451DF1"/>
    <w:rsid w:val="004538B2"/>
    <w:rsid w:val="00453E5F"/>
    <w:rsid w:val="00455B80"/>
    <w:rsid w:val="00461304"/>
    <w:rsid w:val="004618A0"/>
    <w:rsid w:val="00462B06"/>
    <w:rsid w:val="00463414"/>
    <w:rsid w:val="00464283"/>
    <w:rsid w:val="00464EB1"/>
    <w:rsid w:val="0046637B"/>
    <w:rsid w:val="004663E2"/>
    <w:rsid w:val="00466FA1"/>
    <w:rsid w:val="0047000B"/>
    <w:rsid w:val="00472728"/>
    <w:rsid w:val="004728D7"/>
    <w:rsid w:val="004730C0"/>
    <w:rsid w:val="0047324D"/>
    <w:rsid w:val="00473B5A"/>
    <w:rsid w:val="00474530"/>
    <w:rsid w:val="004768CE"/>
    <w:rsid w:val="00477122"/>
    <w:rsid w:val="004774BB"/>
    <w:rsid w:val="00480F4B"/>
    <w:rsid w:val="004810F2"/>
    <w:rsid w:val="00481FE5"/>
    <w:rsid w:val="0048551A"/>
    <w:rsid w:val="00485C53"/>
    <w:rsid w:val="00486133"/>
    <w:rsid w:val="0048675E"/>
    <w:rsid w:val="004875DA"/>
    <w:rsid w:val="00492547"/>
    <w:rsid w:val="0049298A"/>
    <w:rsid w:val="004935C8"/>
    <w:rsid w:val="0049459B"/>
    <w:rsid w:val="00494850"/>
    <w:rsid w:val="00494DD2"/>
    <w:rsid w:val="00495735"/>
    <w:rsid w:val="004975A0"/>
    <w:rsid w:val="00497E72"/>
    <w:rsid w:val="00497F3A"/>
    <w:rsid w:val="004A011E"/>
    <w:rsid w:val="004A0D96"/>
    <w:rsid w:val="004A12F6"/>
    <w:rsid w:val="004A2125"/>
    <w:rsid w:val="004A4E29"/>
    <w:rsid w:val="004B07A1"/>
    <w:rsid w:val="004B3C31"/>
    <w:rsid w:val="004B44D8"/>
    <w:rsid w:val="004C0552"/>
    <w:rsid w:val="004C130B"/>
    <w:rsid w:val="004C31FC"/>
    <w:rsid w:val="004C3DEC"/>
    <w:rsid w:val="004C5894"/>
    <w:rsid w:val="004C5B1C"/>
    <w:rsid w:val="004C5BA9"/>
    <w:rsid w:val="004C7BAF"/>
    <w:rsid w:val="004D3158"/>
    <w:rsid w:val="004D3C98"/>
    <w:rsid w:val="004D42D5"/>
    <w:rsid w:val="004D4463"/>
    <w:rsid w:val="004D5FE9"/>
    <w:rsid w:val="004D67BD"/>
    <w:rsid w:val="004D6B76"/>
    <w:rsid w:val="004E2200"/>
    <w:rsid w:val="004E2374"/>
    <w:rsid w:val="004E256F"/>
    <w:rsid w:val="004E2D1A"/>
    <w:rsid w:val="004E4D64"/>
    <w:rsid w:val="004E5190"/>
    <w:rsid w:val="004E585F"/>
    <w:rsid w:val="004E5E31"/>
    <w:rsid w:val="004E5FCC"/>
    <w:rsid w:val="004E6239"/>
    <w:rsid w:val="004E632C"/>
    <w:rsid w:val="004E657B"/>
    <w:rsid w:val="004E67AA"/>
    <w:rsid w:val="004F0DE3"/>
    <w:rsid w:val="004F1250"/>
    <w:rsid w:val="004F23FB"/>
    <w:rsid w:val="004F324F"/>
    <w:rsid w:val="004F3373"/>
    <w:rsid w:val="004F3E84"/>
    <w:rsid w:val="004F3F8A"/>
    <w:rsid w:val="004F6DD8"/>
    <w:rsid w:val="004F7AEC"/>
    <w:rsid w:val="005002BE"/>
    <w:rsid w:val="00500456"/>
    <w:rsid w:val="005008E8"/>
    <w:rsid w:val="00502A6A"/>
    <w:rsid w:val="00502D93"/>
    <w:rsid w:val="00502E10"/>
    <w:rsid w:val="005031C0"/>
    <w:rsid w:val="00503477"/>
    <w:rsid w:val="005034AB"/>
    <w:rsid w:val="00503A2A"/>
    <w:rsid w:val="00504B91"/>
    <w:rsid w:val="005059C5"/>
    <w:rsid w:val="00506866"/>
    <w:rsid w:val="00507177"/>
    <w:rsid w:val="005071D6"/>
    <w:rsid w:val="00507350"/>
    <w:rsid w:val="0050735B"/>
    <w:rsid w:val="00507A59"/>
    <w:rsid w:val="00512A5A"/>
    <w:rsid w:val="00512F53"/>
    <w:rsid w:val="005135F9"/>
    <w:rsid w:val="00514043"/>
    <w:rsid w:val="00514CBD"/>
    <w:rsid w:val="00516298"/>
    <w:rsid w:val="00520C48"/>
    <w:rsid w:val="005220A7"/>
    <w:rsid w:val="00522D72"/>
    <w:rsid w:val="005241D8"/>
    <w:rsid w:val="005275F2"/>
    <w:rsid w:val="00527D0D"/>
    <w:rsid w:val="00530743"/>
    <w:rsid w:val="00530A11"/>
    <w:rsid w:val="00530F5C"/>
    <w:rsid w:val="00531CC7"/>
    <w:rsid w:val="005333DE"/>
    <w:rsid w:val="00534068"/>
    <w:rsid w:val="005343FC"/>
    <w:rsid w:val="0053465B"/>
    <w:rsid w:val="0053763B"/>
    <w:rsid w:val="005379B7"/>
    <w:rsid w:val="00537B88"/>
    <w:rsid w:val="00542BB2"/>
    <w:rsid w:val="00543D15"/>
    <w:rsid w:val="005451D9"/>
    <w:rsid w:val="00545D74"/>
    <w:rsid w:val="00551733"/>
    <w:rsid w:val="00552F6B"/>
    <w:rsid w:val="0055369A"/>
    <w:rsid w:val="00554F4A"/>
    <w:rsid w:val="005553D2"/>
    <w:rsid w:val="0055623A"/>
    <w:rsid w:val="00556695"/>
    <w:rsid w:val="00560171"/>
    <w:rsid w:val="00560697"/>
    <w:rsid w:val="005606B4"/>
    <w:rsid w:val="00561BA6"/>
    <w:rsid w:val="00561F69"/>
    <w:rsid w:val="00562C4F"/>
    <w:rsid w:val="00562D0A"/>
    <w:rsid w:val="005644B5"/>
    <w:rsid w:val="005645C7"/>
    <w:rsid w:val="0056470E"/>
    <w:rsid w:val="00565F5F"/>
    <w:rsid w:val="00566C9F"/>
    <w:rsid w:val="005672DE"/>
    <w:rsid w:val="00567AE9"/>
    <w:rsid w:val="00567B75"/>
    <w:rsid w:val="00572208"/>
    <w:rsid w:val="00572886"/>
    <w:rsid w:val="005733D4"/>
    <w:rsid w:val="00575291"/>
    <w:rsid w:val="005767B9"/>
    <w:rsid w:val="00576AD0"/>
    <w:rsid w:val="005778BA"/>
    <w:rsid w:val="00580839"/>
    <w:rsid w:val="005835B9"/>
    <w:rsid w:val="005857B1"/>
    <w:rsid w:val="00586B83"/>
    <w:rsid w:val="00587816"/>
    <w:rsid w:val="00587845"/>
    <w:rsid w:val="0059075D"/>
    <w:rsid w:val="005925C9"/>
    <w:rsid w:val="005926A4"/>
    <w:rsid w:val="00593F2D"/>
    <w:rsid w:val="00593FF6"/>
    <w:rsid w:val="005957CC"/>
    <w:rsid w:val="00596D73"/>
    <w:rsid w:val="00597228"/>
    <w:rsid w:val="00597CB6"/>
    <w:rsid w:val="005A035C"/>
    <w:rsid w:val="005A04C8"/>
    <w:rsid w:val="005A09FB"/>
    <w:rsid w:val="005A2F7B"/>
    <w:rsid w:val="005A4360"/>
    <w:rsid w:val="005A5199"/>
    <w:rsid w:val="005A52D5"/>
    <w:rsid w:val="005A5AEA"/>
    <w:rsid w:val="005A65CE"/>
    <w:rsid w:val="005B2216"/>
    <w:rsid w:val="005B369F"/>
    <w:rsid w:val="005B523D"/>
    <w:rsid w:val="005B624C"/>
    <w:rsid w:val="005B6DA6"/>
    <w:rsid w:val="005C1866"/>
    <w:rsid w:val="005C2943"/>
    <w:rsid w:val="005C33C7"/>
    <w:rsid w:val="005C47AD"/>
    <w:rsid w:val="005C750F"/>
    <w:rsid w:val="005D10B0"/>
    <w:rsid w:val="005D1222"/>
    <w:rsid w:val="005D1694"/>
    <w:rsid w:val="005D231D"/>
    <w:rsid w:val="005D38C7"/>
    <w:rsid w:val="005D4FF3"/>
    <w:rsid w:val="005D6104"/>
    <w:rsid w:val="005D63CC"/>
    <w:rsid w:val="005D6736"/>
    <w:rsid w:val="005E080E"/>
    <w:rsid w:val="005E0A0F"/>
    <w:rsid w:val="005E0F32"/>
    <w:rsid w:val="005E1B24"/>
    <w:rsid w:val="005E1CAD"/>
    <w:rsid w:val="005E2176"/>
    <w:rsid w:val="005E2F75"/>
    <w:rsid w:val="005E326A"/>
    <w:rsid w:val="005E3273"/>
    <w:rsid w:val="005E374B"/>
    <w:rsid w:val="005E43BD"/>
    <w:rsid w:val="005F0233"/>
    <w:rsid w:val="005F08B3"/>
    <w:rsid w:val="005F0912"/>
    <w:rsid w:val="005F0C77"/>
    <w:rsid w:val="005F139C"/>
    <w:rsid w:val="005F1CFD"/>
    <w:rsid w:val="005F1FA4"/>
    <w:rsid w:val="005F467D"/>
    <w:rsid w:val="005F4F7E"/>
    <w:rsid w:val="005F7183"/>
    <w:rsid w:val="005F71E8"/>
    <w:rsid w:val="006003D3"/>
    <w:rsid w:val="006005A2"/>
    <w:rsid w:val="006013E8"/>
    <w:rsid w:val="00602069"/>
    <w:rsid w:val="00602B42"/>
    <w:rsid w:val="00605966"/>
    <w:rsid w:val="00610230"/>
    <w:rsid w:val="00610287"/>
    <w:rsid w:val="006130A8"/>
    <w:rsid w:val="00614009"/>
    <w:rsid w:val="00614B33"/>
    <w:rsid w:val="00614F71"/>
    <w:rsid w:val="00616CF2"/>
    <w:rsid w:val="00617230"/>
    <w:rsid w:val="0061737D"/>
    <w:rsid w:val="00617EDF"/>
    <w:rsid w:val="0062024B"/>
    <w:rsid w:val="006224AE"/>
    <w:rsid w:val="00622F0B"/>
    <w:rsid w:val="00624BA5"/>
    <w:rsid w:val="00624D4D"/>
    <w:rsid w:val="0062605E"/>
    <w:rsid w:val="00627D78"/>
    <w:rsid w:val="006322C7"/>
    <w:rsid w:val="006323F6"/>
    <w:rsid w:val="00632C42"/>
    <w:rsid w:val="00635C71"/>
    <w:rsid w:val="0063670E"/>
    <w:rsid w:val="006368E7"/>
    <w:rsid w:val="00636D25"/>
    <w:rsid w:val="00642403"/>
    <w:rsid w:val="006427BE"/>
    <w:rsid w:val="00643A9A"/>
    <w:rsid w:val="00644AB7"/>
    <w:rsid w:val="00645124"/>
    <w:rsid w:val="0064720B"/>
    <w:rsid w:val="0064755F"/>
    <w:rsid w:val="0064793A"/>
    <w:rsid w:val="00650CC8"/>
    <w:rsid w:val="00652405"/>
    <w:rsid w:val="00654E4D"/>
    <w:rsid w:val="006555CD"/>
    <w:rsid w:val="0065765C"/>
    <w:rsid w:val="00657986"/>
    <w:rsid w:val="006624AC"/>
    <w:rsid w:val="0066338F"/>
    <w:rsid w:val="00663427"/>
    <w:rsid w:val="00663567"/>
    <w:rsid w:val="006635B2"/>
    <w:rsid w:val="006641EE"/>
    <w:rsid w:val="00664BE2"/>
    <w:rsid w:val="006669A3"/>
    <w:rsid w:val="00672A38"/>
    <w:rsid w:val="00677853"/>
    <w:rsid w:val="006807BE"/>
    <w:rsid w:val="00680985"/>
    <w:rsid w:val="006817C1"/>
    <w:rsid w:val="006830BA"/>
    <w:rsid w:val="00686015"/>
    <w:rsid w:val="00686481"/>
    <w:rsid w:val="00687927"/>
    <w:rsid w:val="00691540"/>
    <w:rsid w:val="00692416"/>
    <w:rsid w:val="00692A2C"/>
    <w:rsid w:val="00692A5A"/>
    <w:rsid w:val="00694210"/>
    <w:rsid w:val="006964AD"/>
    <w:rsid w:val="00696DC8"/>
    <w:rsid w:val="00697FFE"/>
    <w:rsid w:val="006A18B6"/>
    <w:rsid w:val="006A1CA8"/>
    <w:rsid w:val="006A231E"/>
    <w:rsid w:val="006A3F76"/>
    <w:rsid w:val="006A46D2"/>
    <w:rsid w:val="006A589D"/>
    <w:rsid w:val="006A5DEF"/>
    <w:rsid w:val="006A76C4"/>
    <w:rsid w:val="006B10B3"/>
    <w:rsid w:val="006B1799"/>
    <w:rsid w:val="006B1B1D"/>
    <w:rsid w:val="006B1C86"/>
    <w:rsid w:val="006B1DC5"/>
    <w:rsid w:val="006B2802"/>
    <w:rsid w:val="006B2F92"/>
    <w:rsid w:val="006B545D"/>
    <w:rsid w:val="006B66BD"/>
    <w:rsid w:val="006B7A7D"/>
    <w:rsid w:val="006C05EF"/>
    <w:rsid w:val="006C365E"/>
    <w:rsid w:val="006C4D27"/>
    <w:rsid w:val="006C52F5"/>
    <w:rsid w:val="006C5C0F"/>
    <w:rsid w:val="006C5E42"/>
    <w:rsid w:val="006C5EA7"/>
    <w:rsid w:val="006C644C"/>
    <w:rsid w:val="006C6BD2"/>
    <w:rsid w:val="006C7F51"/>
    <w:rsid w:val="006C7FA8"/>
    <w:rsid w:val="006D09F0"/>
    <w:rsid w:val="006D13C0"/>
    <w:rsid w:val="006D1AE6"/>
    <w:rsid w:val="006D423F"/>
    <w:rsid w:val="006D4937"/>
    <w:rsid w:val="006D53DB"/>
    <w:rsid w:val="006D5AF2"/>
    <w:rsid w:val="006D6038"/>
    <w:rsid w:val="006D68B8"/>
    <w:rsid w:val="006E002A"/>
    <w:rsid w:val="006E0437"/>
    <w:rsid w:val="006E1240"/>
    <w:rsid w:val="006E1B92"/>
    <w:rsid w:val="006E24EF"/>
    <w:rsid w:val="006E272C"/>
    <w:rsid w:val="006E2C6E"/>
    <w:rsid w:val="006E5228"/>
    <w:rsid w:val="006E5ED6"/>
    <w:rsid w:val="006E764C"/>
    <w:rsid w:val="006F3671"/>
    <w:rsid w:val="006F378E"/>
    <w:rsid w:val="006F3B53"/>
    <w:rsid w:val="006F4B81"/>
    <w:rsid w:val="006F54F7"/>
    <w:rsid w:val="006F574F"/>
    <w:rsid w:val="006F5FB7"/>
    <w:rsid w:val="006F75C1"/>
    <w:rsid w:val="006F7CE6"/>
    <w:rsid w:val="00701EA8"/>
    <w:rsid w:val="007023A9"/>
    <w:rsid w:val="007027A3"/>
    <w:rsid w:val="007032A0"/>
    <w:rsid w:val="00703398"/>
    <w:rsid w:val="007035F2"/>
    <w:rsid w:val="007055C0"/>
    <w:rsid w:val="0070589D"/>
    <w:rsid w:val="00706C70"/>
    <w:rsid w:val="00710973"/>
    <w:rsid w:val="00712AFF"/>
    <w:rsid w:val="00715D26"/>
    <w:rsid w:val="00715DE3"/>
    <w:rsid w:val="00717CC5"/>
    <w:rsid w:val="007201E3"/>
    <w:rsid w:val="007206DE"/>
    <w:rsid w:val="00720882"/>
    <w:rsid w:val="00721C25"/>
    <w:rsid w:val="0072790F"/>
    <w:rsid w:val="007358DC"/>
    <w:rsid w:val="00737696"/>
    <w:rsid w:val="00737A8C"/>
    <w:rsid w:val="00741346"/>
    <w:rsid w:val="00742F5A"/>
    <w:rsid w:val="00743943"/>
    <w:rsid w:val="00744000"/>
    <w:rsid w:val="00745BB6"/>
    <w:rsid w:val="00747496"/>
    <w:rsid w:val="0074796A"/>
    <w:rsid w:val="007505C7"/>
    <w:rsid w:val="00753A08"/>
    <w:rsid w:val="00755394"/>
    <w:rsid w:val="0075614A"/>
    <w:rsid w:val="00756234"/>
    <w:rsid w:val="007562F6"/>
    <w:rsid w:val="00757132"/>
    <w:rsid w:val="00761A8F"/>
    <w:rsid w:val="00761CE2"/>
    <w:rsid w:val="00762ABC"/>
    <w:rsid w:val="00767411"/>
    <w:rsid w:val="00771A6C"/>
    <w:rsid w:val="00771B11"/>
    <w:rsid w:val="00772861"/>
    <w:rsid w:val="007730B9"/>
    <w:rsid w:val="00773D2B"/>
    <w:rsid w:val="0077573F"/>
    <w:rsid w:val="00775AC6"/>
    <w:rsid w:val="007766E1"/>
    <w:rsid w:val="00776928"/>
    <w:rsid w:val="007774A6"/>
    <w:rsid w:val="00783214"/>
    <w:rsid w:val="00783FCE"/>
    <w:rsid w:val="007844BC"/>
    <w:rsid w:val="007871CE"/>
    <w:rsid w:val="00787A1B"/>
    <w:rsid w:val="007907F6"/>
    <w:rsid w:val="0079094A"/>
    <w:rsid w:val="00791036"/>
    <w:rsid w:val="00791BB5"/>
    <w:rsid w:val="0079405F"/>
    <w:rsid w:val="00795BCF"/>
    <w:rsid w:val="00795F90"/>
    <w:rsid w:val="00796A1F"/>
    <w:rsid w:val="00796C43"/>
    <w:rsid w:val="00796CCC"/>
    <w:rsid w:val="00797AA3"/>
    <w:rsid w:val="00797C99"/>
    <w:rsid w:val="007A0510"/>
    <w:rsid w:val="007A38F0"/>
    <w:rsid w:val="007A579D"/>
    <w:rsid w:val="007B039E"/>
    <w:rsid w:val="007B1B55"/>
    <w:rsid w:val="007B1ECC"/>
    <w:rsid w:val="007B2571"/>
    <w:rsid w:val="007B283D"/>
    <w:rsid w:val="007B3104"/>
    <w:rsid w:val="007B3D12"/>
    <w:rsid w:val="007B4F8C"/>
    <w:rsid w:val="007B5506"/>
    <w:rsid w:val="007B561D"/>
    <w:rsid w:val="007B6FBD"/>
    <w:rsid w:val="007C0CB5"/>
    <w:rsid w:val="007C1996"/>
    <w:rsid w:val="007C249D"/>
    <w:rsid w:val="007C2B88"/>
    <w:rsid w:val="007C375E"/>
    <w:rsid w:val="007C4C9B"/>
    <w:rsid w:val="007C6717"/>
    <w:rsid w:val="007C7F33"/>
    <w:rsid w:val="007D1D98"/>
    <w:rsid w:val="007D1EEA"/>
    <w:rsid w:val="007D3C28"/>
    <w:rsid w:val="007D4629"/>
    <w:rsid w:val="007D463E"/>
    <w:rsid w:val="007D69B7"/>
    <w:rsid w:val="007D6AC4"/>
    <w:rsid w:val="007D735A"/>
    <w:rsid w:val="007D7949"/>
    <w:rsid w:val="007E26E6"/>
    <w:rsid w:val="007E34CB"/>
    <w:rsid w:val="007E540A"/>
    <w:rsid w:val="007E63ED"/>
    <w:rsid w:val="007E6AA2"/>
    <w:rsid w:val="007F2694"/>
    <w:rsid w:val="007F293B"/>
    <w:rsid w:val="007F3790"/>
    <w:rsid w:val="007F4B45"/>
    <w:rsid w:val="007F5799"/>
    <w:rsid w:val="00800534"/>
    <w:rsid w:val="00800AFD"/>
    <w:rsid w:val="00801297"/>
    <w:rsid w:val="00802C08"/>
    <w:rsid w:val="00803E0C"/>
    <w:rsid w:val="008055EB"/>
    <w:rsid w:val="00806EDA"/>
    <w:rsid w:val="00811B1A"/>
    <w:rsid w:val="0081397E"/>
    <w:rsid w:val="00815923"/>
    <w:rsid w:val="00815B9E"/>
    <w:rsid w:val="00816476"/>
    <w:rsid w:val="00816EFC"/>
    <w:rsid w:val="00817667"/>
    <w:rsid w:val="00817BF1"/>
    <w:rsid w:val="00817FB2"/>
    <w:rsid w:val="00817FFD"/>
    <w:rsid w:val="00820907"/>
    <w:rsid w:val="00821232"/>
    <w:rsid w:val="0082232E"/>
    <w:rsid w:val="008228AD"/>
    <w:rsid w:val="00823978"/>
    <w:rsid w:val="00823CB0"/>
    <w:rsid w:val="00824BCD"/>
    <w:rsid w:val="00824FC1"/>
    <w:rsid w:val="0082541F"/>
    <w:rsid w:val="00825BB3"/>
    <w:rsid w:val="0082632C"/>
    <w:rsid w:val="00827E28"/>
    <w:rsid w:val="008327FF"/>
    <w:rsid w:val="00834F35"/>
    <w:rsid w:val="00835C70"/>
    <w:rsid w:val="008364EB"/>
    <w:rsid w:val="00836E39"/>
    <w:rsid w:val="008377B1"/>
    <w:rsid w:val="008408FE"/>
    <w:rsid w:val="00840D22"/>
    <w:rsid w:val="0084144F"/>
    <w:rsid w:val="00843386"/>
    <w:rsid w:val="00843668"/>
    <w:rsid w:val="00844177"/>
    <w:rsid w:val="00845AD6"/>
    <w:rsid w:val="00850446"/>
    <w:rsid w:val="0085077B"/>
    <w:rsid w:val="00853365"/>
    <w:rsid w:val="008557F1"/>
    <w:rsid w:val="0085684D"/>
    <w:rsid w:val="0085706F"/>
    <w:rsid w:val="00860ABD"/>
    <w:rsid w:val="00861C6F"/>
    <w:rsid w:val="008645B9"/>
    <w:rsid w:val="00865B30"/>
    <w:rsid w:val="00865EBD"/>
    <w:rsid w:val="008668FE"/>
    <w:rsid w:val="00867EF1"/>
    <w:rsid w:val="008707E5"/>
    <w:rsid w:val="00870F69"/>
    <w:rsid w:val="00871045"/>
    <w:rsid w:val="00872E89"/>
    <w:rsid w:val="00873831"/>
    <w:rsid w:val="00874422"/>
    <w:rsid w:val="008778DD"/>
    <w:rsid w:val="00877A2F"/>
    <w:rsid w:val="00881280"/>
    <w:rsid w:val="00882675"/>
    <w:rsid w:val="00884C40"/>
    <w:rsid w:val="0088600A"/>
    <w:rsid w:val="00887F37"/>
    <w:rsid w:val="008911D5"/>
    <w:rsid w:val="0089458C"/>
    <w:rsid w:val="008946AE"/>
    <w:rsid w:val="00894AAD"/>
    <w:rsid w:val="00895206"/>
    <w:rsid w:val="008962EC"/>
    <w:rsid w:val="008A0EB1"/>
    <w:rsid w:val="008A216A"/>
    <w:rsid w:val="008A3B60"/>
    <w:rsid w:val="008A3BCB"/>
    <w:rsid w:val="008A59BA"/>
    <w:rsid w:val="008A5B54"/>
    <w:rsid w:val="008B0CE8"/>
    <w:rsid w:val="008B2283"/>
    <w:rsid w:val="008B4741"/>
    <w:rsid w:val="008B5822"/>
    <w:rsid w:val="008B7D7C"/>
    <w:rsid w:val="008C0ED8"/>
    <w:rsid w:val="008C1291"/>
    <w:rsid w:val="008C288C"/>
    <w:rsid w:val="008C4C48"/>
    <w:rsid w:val="008C51E7"/>
    <w:rsid w:val="008C70B0"/>
    <w:rsid w:val="008C76D2"/>
    <w:rsid w:val="008C7F60"/>
    <w:rsid w:val="008D09B2"/>
    <w:rsid w:val="008D1F15"/>
    <w:rsid w:val="008D201D"/>
    <w:rsid w:val="008D62A3"/>
    <w:rsid w:val="008D6D9C"/>
    <w:rsid w:val="008E258F"/>
    <w:rsid w:val="008E37D5"/>
    <w:rsid w:val="008E3B98"/>
    <w:rsid w:val="008E5349"/>
    <w:rsid w:val="008E5CA2"/>
    <w:rsid w:val="008E5F57"/>
    <w:rsid w:val="008F0302"/>
    <w:rsid w:val="008F29F4"/>
    <w:rsid w:val="008F3EEB"/>
    <w:rsid w:val="008F57B2"/>
    <w:rsid w:val="008F702E"/>
    <w:rsid w:val="008F7448"/>
    <w:rsid w:val="008F7C23"/>
    <w:rsid w:val="00902B75"/>
    <w:rsid w:val="00903F33"/>
    <w:rsid w:val="00904163"/>
    <w:rsid w:val="00904AD1"/>
    <w:rsid w:val="00904D0F"/>
    <w:rsid w:val="00905578"/>
    <w:rsid w:val="00910CEA"/>
    <w:rsid w:val="00912A61"/>
    <w:rsid w:val="00916258"/>
    <w:rsid w:val="0091673F"/>
    <w:rsid w:val="00916EB9"/>
    <w:rsid w:val="00917B35"/>
    <w:rsid w:val="009203B9"/>
    <w:rsid w:val="00920F34"/>
    <w:rsid w:val="00921335"/>
    <w:rsid w:val="00921BE6"/>
    <w:rsid w:val="009236A4"/>
    <w:rsid w:val="00924482"/>
    <w:rsid w:val="00925499"/>
    <w:rsid w:val="00930BDD"/>
    <w:rsid w:val="00931FB7"/>
    <w:rsid w:val="009347C2"/>
    <w:rsid w:val="009350D7"/>
    <w:rsid w:val="00937AE0"/>
    <w:rsid w:val="00944239"/>
    <w:rsid w:val="00945785"/>
    <w:rsid w:val="00950B82"/>
    <w:rsid w:val="00950E2B"/>
    <w:rsid w:val="00951469"/>
    <w:rsid w:val="009514DB"/>
    <w:rsid w:val="00953103"/>
    <w:rsid w:val="00953A46"/>
    <w:rsid w:val="00954143"/>
    <w:rsid w:val="0095434E"/>
    <w:rsid w:val="009544C0"/>
    <w:rsid w:val="009577C5"/>
    <w:rsid w:val="00961000"/>
    <w:rsid w:val="009614A2"/>
    <w:rsid w:val="00962258"/>
    <w:rsid w:val="00963E42"/>
    <w:rsid w:val="00965858"/>
    <w:rsid w:val="009670E4"/>
    <w:rsid w:val="00970B7B"/>
    <w:rsid w:val="0097175A"/>
    <w:rsid w:val="0097292D"/>
    <w:rsid w:val="00972FDB"/>
    <w:rsid w:val="00973638"/>
    <w:rsid w:val="00973B44"/>
    <w:rsid w:val="009745CB"/>
    <w:rsid w:val="00976D35"/>
    <w:rsid w:val="009800EE"/>
    <w:rsid w:val="00980582"/>
    <w:rsid w:val="00981408"/>
    <w:rsid w:val="00981C12"/>
    <w:rsid w:val="00982175"/>
    <w:rsid w:val="00982878"/>
    <w:rsid w:val="00984B17"/>
    <w:rsid w:val="00984FD4"/>
    <w:rsid w:val="009869D5"/>
    <w:rsid w:val="009875AD"/>
    <w:rsid w:val="00992560"/>
    <w:rsid w:val="00992AA7"/>
    <w:rsid w:val="00993FC2"/>
    <w:rsid w:val="009948C2"/>
    <w:rsid w:val="00996767"/>
    <w:rsid w:val="00996F11"/>
    <w:rsid w:val="009A041F"/>
    <w:rsid w:val="009A055C"/>
    <w:rsid w:val="009A0B41"/>
    <w:rsid w:val="009A13F5"/>
    <w:rsid w:val="009A308C"/>
    <w:rsid w:val="009A394E"/>
    <w:rsid w:val="009A4B34"/>
    <w:rsid w:val="009A4C31"/>
    <w:rsid w:val="009A5675"/>
    <w:rsid w:val="009A7BDF"/>
    <w:rsid w:val="009A7F87"/>
    <w:rsid w:val="009B0572"/>
    <w:rsid w:val="009B212A"/>
    <w:rsid w:val="009B21E0"/>
    <w:rsid w:val="009B2415"/>
    <w:rsid w:val="009B31E0"/>
    <w:rsid w:val="009B360B"/>
    <w:rsid w:val="009B5552"/>
    <w:rsid w:val="009B62B1"/>
    <w:rsid w:val="009B6F14"/>
    <w:rsid w:val="009C12D6"/>
    <w:rsid w:val="009C1DB1"/>
    <w:rsid w:val="009C1FDD"/>
    <w:rsid w:val="009C315F"/>
    <w:rsid w:val="009C46AF"/>
    <w:rsid w:val="009C4760"/>
    <w:rsid w:val="009C47F0"/>
    <w:rsid w:val="009C52B4"/>
    <w:rsid w:val="009C6AB9"/>
    <w:rsid w:val="009C73FF"/>
    <w:rsid w:val="009D10AC"/>
    <w:rsid w:val="009D1D33"/>
    <w:rsid w:val="009D22E9"/>
    <w:rsid w:val="009D33DA"/>
    <w:rsid w:val="009D3BE7"/>
    <w:rsid w:val="009D42C7"/>
    <w:rsid w:val="009D4CB9"/>
    <w:rsid w:val="009D5424"/>
    <w:rsid w:val="009D5AEA"/>
    <w:rsid w:val="009D6833"/>
    <w:rsid w:val="009D74BC"/>
    <w:rsid w:val="009D76D3"/>
    <w:rsid w:val="009D798A"/>
    <w:rsid w:val="009D7D67"/>
    <w:rsid w:val="009E06C1"/>
    <w:rsid w:val="009E1494"/>
    <w:rsid w:val="009E16A9"/>
    <w:rsid w:val="009E2D36"/>
    <w:rsid w:val="009E36D4"/>
    <w:rsid w:val="009E40A1"/>
    <w:rsid w:val="009E41AC"/>
    <w:rsid w:val="009E583C"/>
    <w:rsid w:val="009E6B5C"/>
    <w:rsid w:val="009F0267"/>
    <w:rsid w:val="009F02A5"/>
    <w:rsid w:val="009F2036"/>
    <w:rsid w:val="009F41DA"/>
    <w:rsid w:val="009F6D68"/>
    <w:rsid w:val="00A00D02"/>
    <w:rsid w:val="00A02209"/>
    <w:rsid w:val="00A026B8"/>
    <w:rsid w:val="00A10DDC"/>
    <w:rsid w:val="00A14A29"/>
    <w:rsid w:val="00A16894"/>
    <w:rsid w:val="00A174E7"/>
    <w:rsid w:val="00A20071"/>
    <w:rsid w:val="00A20554"/>
    <w:rsid w:val="00A20DE8"/>
    <w:rsid w:val="00A21ACC"/>
    <w:rsid w:val="00A2259A"/>
    <w:rsid w:val="00A22BDB"/>
    <w:rsid w:val="00A23BE8"/>
    <w:rsid w:val="00A23F00"/>
    <w:rsid w:val="00A24E79"/>
    <w:rsid w:val="00A255C8"/>
    <w:rsid w:val="00A2586E"/>
    <w:rsid w:val="00A25FB0"/>
    <w:rsid w:val="00A26ADD"/>
    <w:rsid w:val="00A27817"/>
    <w:rsid w:val="00A36445"/>
    <w:rsid w:val="00A36641"/>
    <w:rsid w:val="00A379BD"/>
    <w:rsid w:val="00A37FED"/>
    <w:rsid w:val="00A40253"/>
    <w:rsid w:val="00A4244B"/>
    <w:rsid w:val="00A447AA"/>
    <w:rsid w:val="00A45214"/>
    <w:rsid w:val="00A45728"/>
    <w:rsid w:val="00A45C86"/>
    <w:rsid w:val="00A471FF"/>
    <w:rsid w:val="00A47EED"/>
    <w:rsid w:val="00A51E40"/>
    <w:rsid w:val="00A51E45"/>
    <w:rsid w:val="00A5453B"/>
    <w:rsid w:val="00A565F7"/>
    <w:rsid w:val="00A60784"/>
    <w:rsid w:val="00A615B5"/>
    <w:rsid w:val="00A654CC"/>
    <w:rsid w:val="00A67C68"/>
    <w:rsid w:val="00A72732"/>
    <w:rsid w:val="00A759B8"/>
    <w:rsid w:val="00A76298"/>
    <w:rsid w:val="00A76C0B"/>
    <w:rsid w:val="00A77733"/>
    <w:rsid w:val="00A80A86"/>
    <w:rsid w:val="00A81145"/>
    <w:rsid w:val="00A831CF"/>
    <w:rsid w:val="00A837F0"/>
    <w:rsid w:val="00A854DD"/>
    <w:rsid w:val="00A87655"/>
    <w:rsid w:val="00A90543"/>
    <w:rsid w:val="00A90BF6"/>
    <w:rsid w:val="00A90D6F"/>
    <w:rsid w:val="00A919E8"/>
    <w:rsid w:val="00A9227A"/>
    <w:rsid w:val="00A94C97"/>
    <w:rsid w:val="00A95A2A"/>
    <w:rsid w:val="00A96770"/>
    <w:rsid w:val="00A9717E"/>
    <w:rsid w:val="00A9769D"/>
    <w:rsid w:val="00AA0224"/>
    <w:rsid w:val="00AA180D"/>
    <w:rsid w:val="00AA1CE4"/>
    <w:rsid w:val="00AA3370"/>
    <w:rsid w:val="00AA35D7"/>
    <w:rsid w:val="00AA40F8"/>
    <w:rsid w:val="00AA5396"/>
    <w:rsid w:val="00AA5643"/>
    <w:rsid w:val="00AA5767"/>
    <w:rsid w:val="00AA5CBD"/>
    <w:rsid w:val="00AA6576"/>
    <w:rsid w:val="00AA7337"/>
    <w:rsid w:val="00AB148C"/>
    <w:rsid w:val="00AB3DEB"/>
    <w:rsid w:val="00AB3F6C"/>
    <w:rsid w:val="00AB44C6"/>
    <w:rsid w:val="00AB4B8F"/>
    <w:rsid w:val="00AB634A"/>
    <w:rsid w:val="00AC0843"/>
    <w:rsid w:val="00AC2366"/>
    <w:rsid w:val="00AC7F7C"/>
    <w:rsid w:val="00AD08AE"/>
    <w:rsid w:val="00AD3D03"/>
    <w:rsid w:val="00AD3E41"/>
    <w:rsid w:val="00AD5855"/>
    <w:rsid w:val="00AD5F5E"/>
    <w:rsid w:val="00AD695A"/>
    <w:rsid w:val="00AD6962"/>
    <w:rsid w:val="00AD698B"/>
    <w:rsid w:val="00AD78D0"/>
    <w:rsid w:val="00AE1C0B"/>
    <w:rsid w:val="00AE2486"/>
    <w:rsid w:val="00AE285C"/>
    <w:rsid w:val="00AE6F88"/>
    <w:rsid w:val="00AE766D"/>
    <w:rsid w:val="00AE7AD6"/>
    <w:rsid w:val="00AE7E62"/>
    <w:rsid w:val="00AF10E3"/>
    <w:rsid w:val="00AF1900"/>
    <w:rsid w:val="00AF446B"/>
    <w:rsid w:val="00AF64E7"/>
    <w:rsid w:val="00AF7772"/>
    <w:rsid w:val="00B02357"/>
    <w:rsid w:val="00B02649"/>
    <w:rsid w:val="00B03676"/>
    <w:rsid w:val="00B04276"/>
    <w:rsid w:val="00B05082"/>
    <w:rsid w:val="00B05816"/>
    <w:rsid w:val="00B078B4"/>
    <w:rsid w:val="00B10CC8"/>
    <w:rsid w:val="00B12927"/>
    <w:rsid w:val="00B130CA"/>
    <w:rsid w:val="00B135BF"/>
    <w:rsid w:val="00B13E17"/>
    <w:rsid w:val="00B160AF"/>
    <w:rsid w:val="00B17817"/>
    <w:rsid w:val="00B17CD9"/>
    <w:rsid w:val="00B17E2C"/>
    <w:rsid w:val="00B17FE9"/>
    <w:rsid w:val="00B20532"/>
    <w:rsid w:val="00B21872"/>
    <w:rsid w:val="00B22153"/>
    <w:rsid w:val="00B2420F"/>
    <w:rsid w:val="00B260E9"/>
    <w:rsid w:val="00B27AA6"/>
    <w:rsid w:val="00B3212B"/>
    <w:rsid w:val="00B33D05"/>
    <w:rsid w:val="00B35CCA"/>
    <w:rsid w:val="00B41214"/>
    <w:rsid w:val="00B41679"/>
    <w:rsid w:val="00B41976"/>
    <w:rsid w:val="00B45267"/>
    <w:rsid w:val="00B45460"/>
    <w:rsid w:val="00B45E55"/>
    <w:rsid w:val="00B46BD9"/>
    <w:rsid w:val="00B47A34"/>
    <w:rsid w:val="00B503CC"/>
    <w:rsid w:val="00B51543"/>
    <w:rsid w:val="00B535B7"/>
    <w:rsid w:val="00B53DF3"/>
    <w:rsid w:val="00B54EDA"/>
    <w:rsid w:val="00B56F08"/>
    <w:rsid w:val="00B61A8A"/>
    <w:rsid w:val="00B6294D"/>
    <w:rsid w:val="00B63BE4"/>
    <w:rsid w:val="00B65B0D"/>
    <w:rsid w:val="00B65E60"/>
    <w:rsid w:val="00B664C5"/>
    <w:rsid w:val="00B67788"/>
    <w:rsid w:val="00B67B54"/>
    <w:rsid w:val="00B70DF9"/>
    <w:rsid w:val="00B73E02"/>
    <w:rsid w:val="00B74631"/>
    <w:rsid w:val="00B76071"/>
    <w:rsid w:val="00B76AF0"/>
    <w:rsid w:val="00B76D41"/>
    <w:rsid w:val="00B77A01"/>
    <w:rsid w:val="00B80675"/>
    <w:rsid w:val="00B810FA"/>
    <w:rsid w:val="00B8176D"/>
    <w:rsid w:val="00B82513"/>
    <w:rsid w:val="00B82C5D"/>
    <w:rsid w:val="00B83B37"/>
    <w:rsid w:val="00B8486D"/>
    <w:rsid w:val="00B86C94"/>
    <w:rsid w:val="00B8710A"/>
    <w:rsid w:val="00B9005B"/>
    <w:rsid w:val="00B93E95"/>
    <w:rsid w:val="00B94E1B"/>
    <w:rsid w:val="00B9567F"/>
    <w:rsid w:val="00B9608C"/>
    <w:rsid w:val="00B964C8"/>
    <w:rsid w:val="00B969B2"/>
    <w:rsid w:val="00B96AE6"/>
    <w:rsid w:val="00B97625"/>
    <w:rsid w:val="00B97CB7"/>
    <w:rsid w:val="00BA02B7"/>
    <w:rsid w:val="00BA3F67"/>
    <w:rsid w:val="00BA4273"/>
    <w:rsid w:val="00BA4981"/>
    <w:rsid w:val="00BA652C"/>
    <w:rsid w:val="00BA6655"/>
    <w:rsid w:val="00BA6ED3"/>
    <w:rsid w:val="00BA78D0"/>
    <w:rsid w:val="00BB0B83"/>
    <w:rsid w:val="00BB1349"/>
    <w:rsid w:val="00BB42BA"/>
    <w:rsid w:val="00BB47AF"/>
    <w:rsid w:val="00BB4EC2"/>
    <w:rsid w:val="00BB52BC"/>
    <w:rsid w:val="00BB5742"/>
    <w:rsid w:val="00BB5D92"/>
    <w:rsid w:val="00BB63E7"/>
    <w:rsid w:val="00BB7B1F"/>
    <w:rsid w:val="00BC2043"/>
    <w:rsid w:val="00BC29CB"/>
    <w:rsid w:val="00BC2AD0"/>
    <w:rsid w:val="00BC2C33"/>
    <w:rsid w:val="00BC5B50"/>
    <w:rsid w:val="00BC67B3"/>
    <w:rsid w:val="00BD09C8"/>
    <w:rsid w:val="00BD1673"/>
    <w:rsid w:val="00BD1DC4"/>
    <w:rsid w:val="00BD2786"/>
    <w:rsid w:val="00BD3EAC"/>
    <w:rsid w:val="00BD65F7"/>
    <w:rsid w:val="00BE0AF8"/>
    <w:rsid w:val="00BE1184"/>
    <w:rsid w:val="00BE16E3"/>
    <w:rsid w:val="00BE18FB"/>
    <w:rsid w:val="00BE1E6C"/>
    <w:rsid w:val="00BE2C53"/>
    <w:rsid w:val="00BE5148"/>
    <w:rsid w:val="00BE56EE"/>
    <w:rsid w:val="00BE6212"/>
    <w:rsid w:val="00BE71C8"/>
    <w:rsid w:val="00BF07D1"/>
    <w:rsid w:val="00BF1DCF"/>
    <w:rsid w:val="00BF294E"/>
    <w:rsid w:val="00BF2BAD"/>
    <w:rsid w:val="00BF3CC4"/>
    <w:rsid w:val="00BF6CC9"/>
    <w:rsid w:val="00BF76F1"/>
    <w:rsid w:val="00BF7A38"/>
    <w:rsid w:val="00C00437"/>
    <w:rsid w:val="00C010A2"/>
    <w:rsid w:val="00C019F8"/>
    <w:rsid w:val="00C021E4"/>
    <w:rsid w:val="00C031EC"/>
    <w:rsid w:val="00C03F7A"/>
    <w:rsid w:val="00C0541E"/>
    <w:rsid w:val="00C11C27"/>
    <w:rsid w:val="00C15BE3"/>
    <w:rsid w:val="00C1645C"/>
    <w:rsid w:val="00C1656A"/>
    <w:rsid w:val="00C169A3"/>
    <w:rsid w:val="00C17F8B"/>
    <w:rsid w:val="00C2084D"/>
    <w:rsid w:val="00C219DC"/>
    <w:rsid w:val="00C22246"/>
    <w:rsid w:val="00C22EEB"/>
    <w:rsid w:val="00C22FFC"/>
    <w:rsid w:val="00C25BF3"/>
    <w:rsid w:val="00C25EDF"/>
    <w:rsid w:val="00C273C8"/>
    <w:rsid w:val="00C31599"/>
    <w:rsid w:val="00C31981"/>
    <w:rsid w:val="00C33849"/>
    <w:rsid w:val="00C33BAE"/>
    <w:rsid w:val="00C344FD"/>
    <w:rsid w:val="00C359D9"/>
    <w:rsid w:val="00C36450"/>
    <w:rsid w:val="00C37E99"/>
    <w:rsid w:val="00C40367"/>
    <w:rsid w:val="00C41A8A"/>
    <w:rsid w:val="00C43315"/>
    <w:rsid w:val="00C43A70"/>
    <w:rsid w:val="00C440B3"/>
    <w:rsid w:val="00C446CF"/>
    <w:rsid w:val="00C44B01"/>
    <w:rsid w:val="00C453E1"/>
    <w:rsid w:val="00C4551D"/>
    <w:rsid w:val="00C4590D"/>
    <w:rsid w:val="00C4630E"/>
    <w:rsid w:val="00C471BF"/>
    <w:rsid w:val="00C50607"/>
    <w:rsid w:val="00C51850"/>
    <w:rsid w:val="00C53302"/>
    <w:rsid w:val="00C57291"/>
    <w:rsid w:val="00C60D81"/>
    <w:rsid w:val="00C618B1"/>
    <w:rsid w:val="00C61BC7"/>
    <w:rsid w:val="00C61E91"/>
    <w:rsid w:val="00C6217E"/>
    <w:rsid w:val="00C62EFC"/>
    <w:rsid w:val="00C6305C"/>
    <w:rsid w:val="00C66577"/>
    <w:rsid w:val="00C6721C"/>
    <w:rsid w:val="00C70F86"/>
    <w:rsid w:val="00C71CC0"/>
    <w:rsid w:val="00C727DF"/>
    <w:rsid w:val="00C73EDA"/>
    <w:rsid w:val="00C7474A"/>
    <w:rsid w:val="00C74F83"/>
    <w:rsid w:val="00C75482"/>
    <w:rsid w:val="00C75F53"/>
    <w:rsid w:val="00C764BD"/>
    <w:rsid w:val="00C82274"/>
    <w:rsid w:val="00C83317"/>
    <w:rsid w:val="00C834D8"/>
    <w:rsid w:val="00C85840"/>
    <w:rsid w:val="00C85A77"/>
    <w:rsid w:val="00C85AFD"/>
    <w:rsid w:val="00C865C3"/>
    <w:rsid w:val="00C87C74"/>
    <w:rsid w:val="00C90683"/>
    <w:rsid w:val="00C914C6"/>
    <w:rsid w:val="00C91FF5"/>
    <w:rsid w:val="00C9505C"/>
    <w:rsid w:val="00C968C9"/>
    <w:rsid w:val="00CA083C"/>
    <w:rsid w:val="00CA1187"/>
    <w:rsid w:val="00CA12B7"/>
    <w:rsid w:val="00CA1456"/>
    <w:rsid w:val="00CA1498"/>
    <w:rsid w:val="00CA359C"/>
    <w:rsid w:val="00CA40DB"/>
    <w:rsid w:val="00CA4889"/>
    <w:rsid w:val="00CA6AC7"/>
    <w:rsid w:val="00CA6CD6"/>
    <w:rsid w:val="00CA6D2F"/>
    <w:rsid w:val="00CA722E"/>
    <w:rsid w:val="00CA7D06"/>
    <w:rsid w:val="00CB08C3"/>
    <w:rsid w:val="00CB1DBA"/>
    <w:rsid w:val="00CB441E"/>
    <w:rsid w:val="00CB7E75"/>
    <w:rsid w:val="00CC173E"/>
    <w:rsid w:val="00CC2C2F"/>
    <w:rsid w:val="00CC2CEE"/>
    <w:rsid w:val="00CC2E7D"/>
    <w:rsid w:val="00CC3093"/>
    <w:rsid w:val="00CC31F5"/>
    <w:rsid w:val="00CC4567"/>
    <w:rsid w:val="00CC50E0"/>
    <w:rsid w:val="00CC5A8F"/>
    <w:rsid w:val="00CC6040"/>
    <w:rsid w:val="00CC743F"/>
    <w:rsid w:val="00CD06A4"/>
    <w:rsid w:val="00CD1F2A"/>
    <w:rsid w:val="00CD332A"/>
    <w:rsid w:val="00CD52BD"/>
    <w:rsid w:val="00CD6160"/>
    <w:rsid w:val="00CD72B0"/>
    <w:rsid w:val="00CE11F8"/>
    <w:rsid w:val="00CE1FBA"/>
    <w:rsid w:val="00CE2DCE"/>
    <w:rsid w:val="00CE4367"/>
    <w:rsid w:val="00CE696A"/>
    <w:rsid w:val="00CE7151"/>
    <w:rsid w:val="00CE772C"/>
    <w:rsid w:val="00CF032E"/>
    <w:rsid w:val="00CF1ECC"/>
    <w:rsid w:val="00CF2132"/>
    <w:rsid w:val="00CF3899"/>
    <w:rsid w:val="00CF64DD"/>
    <w:rsid w:val="00CF6748"/>
    <w:rsid w:val="00D014B9"/>
    <w:rsid w:val="00D01E38"/>
    <w:rsid w:val="00D0258D"/>
    <w:rsid w:val="00D068CB"/>
    <w:rsid w:val="00D068D9"/>
    <w:rsid w:val="00D1534A"/>
    <w:rsid w:val="00D157BD"/>
    <w:rsid w:val="00D157DA"/>
    <w:rsid w:val="00D159DB"/>
    <w:rsid w:val="00D167C3"/>
    <w:rsid w:val="00D17F80"/>
    <w:rsid w:val="00D23A9A"/>
    <w:rsid w:val="00D25268"/>
    <w:rsid w:val="00D277BB"/>
    <w:rsid w:val="00D339D5"/>
    <w:rsid w:val="00D344C8"/>
    <w:rsid w:val="00D345C9"/>
    <w:rsid w:val="00D34DE6"/>
    <w:rsid w:val="00D351B5"/>
    <w:rsid w:val="00D35C8D"/>
    <w:rsid w:val="00D37D5E"/>
    <w:rsid w:val="00D417A2"/>
    <w:rsid w:val="00D478BC"/>
    <w:rsid w:val="00D50347"/>
    <w:rsid w:val="00D528CE"/>
    <w:rsid w:val="00D535B4"/>
    <w:rsid w:val="00D562A1"/>
    <w:rsid w:val="00D5647D"/>
    <w:rsid w:val="00D574B3"/>
    <w:rsid w:val="00D57B40"/>
    <w:rsid w:val="00D60663"/>
    <w:rsid w:val="00D60B2C"/>
    <w:rsid w:val="00D61390"/>
    <w:rsid w:val="00D61AA9"/>
    <w:rsid w:val="00D62388"/>
    <w:rsid w:val="00D6453C"/>
    <w:rsid w:val="00D648F4"/>
    <w:rsid w:val="00D65CEA"/>
    <w:rsid w:val="00D709E2"/>
    <w:rsid w:val="00D7271C"/>
    <w:rsid w:val="00D73208"/>
    <w:rsid w:val="00D76383"/>
    <w:rsid w:val="00D77B94"/>
    <w:rsid w:val="00D77BCC"/>
    <w:rsid w:val="00D82241"/>
    <w:rsid w:val="00D82646"/>
    <w:rsid w:val="00D82A64"/>
    <w:rsid w:val="00D85EF7"/>
    <w:rsid w:val="00D91C14"/>
    <w:rsid w:val="00D93059"/>
    <w:rsid w:val="00D930DE"/>
    <w:rsid w:val="00D93163"/>
    <w:rsid w:val="00D931FA"/>
    <w:rsid w:val="00D93556"/>
    <w:rsid w:val="00D93B8E"/>
    <w:rsid w:val="00D94508"/>
    <w:rsid w:val="00D951B3"/>
    <w:rsid w:val="00D968C3"/>
    <w:rsid w:val="00D9699C"/>
    <w:rsid w:val="00D972FE"/>
    <w:rsid w:val="00DA2157"/>
    <w:rsid w:val="00DA27A0"/>
    <w:rsid w:val="00DA40D9"/>
    <w:rsid w:val="00DA5872"/>
    <w:rsid w:val="00DA5BC3"/>
    <w:rsid w:val="00DA7AD0"/>
    <w:rsid w:val="00DA7CD1"/>
    <w:rsid w:val="00DB095E"/>
    <w:rsid w:val="00DB210C"/>
    <w:rsid w:val="00DB31C6"/>
    <w:rsid w:val="00DB381D"/>
    <w:rsid w:val="00DB4157"/>
    <w:rsid w:val="00DB4C4D"/>
    <w:rsid w:val="00DB59AD"/>
    <w:rsid w:val="00DB5AD1"/>
    <w:rsid w:val="00DB64EE"/>
    <w:rsid w:val="00DB6E0C"/>
    <w:rsid w:val="00DB7A10"/>
    <w:rsid w:val="00DB7A64"/>
    <w:rsid w:val="00DC0E70"/>
    <w:rsid w:val="00DC1DD8"/>
    <w:rsid w:val="00DC55A6"/>
    <w:rsid w:val="00DC56D3"/>
    <w:rsid w:val="00DC6498"/>
    <w:rsid w:val="00DC7456"/>
    <w:rsid w:val="00DC7A98"/>
    <w:rsid w:val="00DC7E03"/>
    <w:rsid w:val="00DD04BE"/>
    <w:rsid w:val="00DD0882"/>
    <w:rsid w:val="00DD1676"/>
    <w:rsid w:val="00DD19EF"/>
    <w:rsid w:val="00DD2D5B"/>
    <w:rsid w:val="00DD44B0"/>
    <w:rsid w:val="00DD4768"/>
    <w:rsid w:val="00DD62C4"/>
    <w:rsid w:val="00DD6473"/>
    <w:rsid w:val="00DD6E48"/>
    <w:rsid w:val="00DD724F"/>
    <w:rsid w:val="00DD7DD9"/>
    <w:rsid w:val="00DE1DDD"/>
    <w:rsid w:val="00DE25BE"/>
    <w:rsid w:val="00DE31D0"/>
    <w:rsid w:val="00DE3345"/>
    <w:rsid w:val="00DE6802"/>
    <w:rsid w:val="00DE7664"/>
    <w:rsid w:val="00DE78A8"/>
    <w:rsid w:val="00DF17CD"/>
    <w:rsid w:val="00DF1E07"/>
    <w:rsid w:val="00DF22B7"/>
    <w:rsid w:val="00DF28A9"/>
    <w:rsid w:val="00DF29A6"/>
    <w:rsid w:val="00DF3A3E"/>
    <w:rsid w:val="00DF5CF1"/>
    <w:rsid w:val="00DF5E47"/>
    <w:rsid w:val="00DF6146"/>
    <w:rsid w:val="00DF7AAC"/>
    <w:rsid w:val="00E0086C"/>
    <w:rsid w:val="00E0132C"/>
    <w:rsid w:val="00E02053"/>
    <w:rsid w:val="00E02155"/>
    <w:rsid w:val="00E02DBF"/>
    <w:rsid w:val="00E03339"/>
    <w:rsid w:val="00E038E7"/>
    <w:rsid w:val="00E03CE1"/>
    <w:rsid w:val="00E05CA1"/>
    <w:rsid w:val="00E12FE0"/>
    <w:rsid w:val="00E13D6D"/>
    <w:rsid w:val="00E13DED"/>
    <w:rsid w:val="00E144C0"/>
    <w:rsid w:val="00E2013E"/>
    <w:rsid w:val="00E21111"/>
    <w:rsid w:val="00E21429"/>
    <w:rsid w:val="00E24932"/>
    <w:rsid w:val="00E26F1F"/>
    <w:rsid w:val="00E27526"/>
    <w:rsid w:val="00E30384"/>
    <w:rsid w:val="00E30AEB"/>
    <w:rsid w:val="00E31120"/>
    <w:rsid w:val="00E31A17"/>
    <w:rsid w:val="00E3222E"/>
    <w:rsid w:val="00E3373D"/>
    <w:rsid w:val="00E34FFA"/>
    <w:rsid w:val="00E358F2"/>
    <w:rsid w:val="00E35D02"/>
    <w:rsid w:val="00E36C68"/>
    <w:rsid w:val="00E433F7"/>
    <w:rsid w:val="00E43835"/>
    <w:rsid w:val="00E45104"/>
    <w:rsid w:val="00E507C4"/>
    <w:rsid w:val="00E50E28"/>
    <w:rsid w:val="00E51CBF"/>
    <w:rsid w:val="00E51FD6"/>
    <w:rsid w:val="00E52DC0"/>
    <w:rsid w:val="00E53043"/>
    <w:rsid w:val="00E557AD"/>
    <w:rsid w:val="00E557EE"/>
    <w:rsid w:val="00E569AE"/>
    <w:rsid w:val="00E57321"/>
    <w:rsid w:val="00E60B05"/>
    <w:rsid w:val="00E615D6"/>
    <w:rsid w:val="00E6240F"/>
    <w:rsid w:val="00E65CB2"/>
    <w:rsid w:val="00E66D67"/>
    <w:rsid w:val="00E71AC4"/>
    <w:rsid w:val="00E7236C"/>
    <w:rsid w:val="00E76DD9"/>
    <w:rsid w:val="00E80F3E"/>
    <w:rsid w:val="00E81450"/>
    <w:rsid w:val="00E8161F"/>
    <w:rsid w:val="00E827D3"/>
    <w:rsid w:val="00E85FF9"/>
    <w:rsid w:val="00E86AAD"/>
    <w:rsid w:val="00E9178C"/>
    <w:rsid w:val="00E91803"/>
    <w:rsid w:val="00E91DB1"/>
    <w:rsid w:val="00E943D4"/>
    <w:rsid w:val="00E94AA4"/>
    <w:rsid w:val="00E95676"/>
    <w:rsid w:val="00E95CF1"/>
    <w:rsid w:val="00E96897"/>
    <w:rsid w:val="00E97387"/>
    <w:rsid w:val="00E97FA7"/>
    <w:rsid w:val="00EA1AC0"/>
    <w:rsid w:val="00EA3BCC"/>
    <w:rsid w:val="00EA3F62"/>
    <w:rsid w:val="00EA43FA"/>
    <w:rsid w:val="00EA642F"/>
    <w:rsid w:val="00EA6908"/>
    <w:rsid w:val="00EA6F38"/>
    <w:rsid w:val="00EB1C84"/>
    <w:rsid w:val="00EB2527"/>
    <w:rsid w:val="00EB4A0D"/>
    <w:rsid w:val="00EB68D2"/>
    <w:rsid w:val="00EB6E41"/>
    <w:rsid w:val="00EB721D"/>
    <w:rsid w:val="00EB787F"/>
    <w:rsid w:val="00EC0497"/>
    <w:rsid w:val="00EC06AE"/>
    <w:rsid w:val="00EC11C0"/>
    <w:rsid w:val="00EC287D"/>
    <w:rsid w:val="00EC30F8"/>
    <w:rsid w:val="00EC42EF"/>
    <w:rsid w:val="00EC49DC"/>
    <w:rsid w:val="00EC5CFB"/>
    <w:rsid w:val="00EC7542"/>
    <w:rsid w:val="00ED0F28"/>
    <w:rsid w:val="00ED2EBE"/>
    <w:rsid w:val="00ED3E7D"/>
    <w:rsid w:val="00ED4402"/>
    <w:rsid w:val="00ED7AEC"/>
    <w:rsid w:val="00ED7F5C"/>
    <w:rsid w:val="00EE0D80"/>
    <w:rsid w:val="00EE31D8"/>
    <w:rsid w:val="00EE3676"/>
    <w:rsid w:val="00EE3F7C"/>
    <w:rsid w:val="00EE4050"/>
    <w:rsid w:val="00EE47D8"/>
    <w:rsid w:val="00EE5D29"/>
    <w:rsid w:val="00EE7B5E"/>
    <w:rsid w:val="00EF0680"/>
    <w:rsid w:val="00EF158E"/>
    <w:rsid w:val="00EF5D59"/>
    <w:rsid w:val="00EF7339"/>
    <w:rsid w:val="00F00458"/>
    <w:rsid w:val="00F02AFC"/>
    <w:rsid w:val="00F0412D"/>
    <w:rsid w:val="00F05024"/>
    <w:rsid w:val="00F0516D"/>
    <w:rsid w:val="00F05C34"/>
    <w:rsid w:val="00F05CED"/>
    <w:rsid w:val="00F063A8"/>
    <w:rsid w:val="00F06B18"/>
    <w:rsid w:val="00F10790"/>
    <w:rsid w:val="00F10C81"/>
    <w:rsid w:val="00F10CB3"/>
    <w:rsid w:val="00F1229E"/>
    <w:rsid w:val="00F13D17"/>
    <w:rsid w:val="00F147F0"/>
    <w:rsid w:val="00F15297"/>
    <w:rsid w:val="00F15462"/>
    <w:rsid w:val="00F17313"/>
    <w:rsid w:val="00F17520"/>
    <w:rsid w:val="00F20B01"/>
    <w:rsid w:val="00F214C2"/>
    <w:rsid w:val="00F22EB2"/>
    <w:rsid w:val="00F23B32"/>
    <w:rsid w:val="00F23B76"/>
    <w:rsid w:val="00F2539B"/>
    <w:rsid w:val="00F31070"/>
    <w:rsid w:val="00F31502"/>
    <w:rsid w:val="00F31E16"/>
    <w:rsid w:val="00F336A9"/>
    <w:rsid w:val="00F34A3F"/>
    <w:rsid w:val="00F35378"/>
    <w:rsid w:val="00F35DF0"/>
    <w:rsid w:val="00F36B07"/>
    <w:rsid w:val="00F374E0"/>
    <w:rsid w:val="00F40438"/>
    <w:rsid w:val="00F42421"/>
    <w:rsid w:val="00F428C2"/>
    <w:rsid w:val="00F43AFE"/>
    <w:rsid w:val="00F43D8B"/>
    <w:rsid w:val="00F45EA6"/>
    <w:rsid w:val="00F46B68"/>
    <w:rsid w:val="00F46D81"/>
    <w:rsid w:val="00F5108D"/>
    <w:rsid w:val="00F529BB"/>
    <w:rsid w:val="00F53B59"/>
    <w:rsid w:val="00F54D97"/>
    <w:rsid w:val="00F56BD6"/>
    <w:rsid w:val="00F56DF3"/>
    <w:rsid w:val="00F60289"/>
    <w:rsid w:val="00F60681"/>
    <w:rsid w:val="00F60ADD"/>
    <w:rsid w:val="00F62068"/>
    <w:rsid w:val="00F6335E"/>
    <w:rsid w:val="00F6410A"/>
    <w:rsid w:val="00F64695"/>
    <w:rsid w:val="00F66DC1"/>
    <w:rsid w:val="00F727C1"/>
    <w:rsid w:val="00F72E0A"/>
    <w:rsid w:val="00F74D7A"/>
    <w:rsid w:val="00F74FB0"/>
    <w:rsid w:val="00F755B2"/>
    <w:rsid w:val="00F75F6A"/>
    <w:rsid w:val="00F7695C"/>
    <w:rsid w:val="00F76D94"/>
    <w:rsid w:val="00F80EDF"/>
    <w:rsid w:val="00F81150"/>
    <w:rsid w:val="00F81342"/>
    <w:rsid w:val="00F829F3"/>
    <w:rsid w:val="00F83139"/>
    <w:rsid w:val="00F831E7"/>
    <w:rsid w:val="00F83715"/>
    <w:rsid w:val="00F83970"/>
    <w:rsid w:val="00F84219"/>
    <w:rsid w:val="00F843D1"/>
    <w:rsid w:val="00F8570C"/>
    <w:rsid w:val="00F90AA3"/>
    <w:rsid w:val="00F93FBE"/>
    <w:rsid w:val="00F94871"/>
    <w:rsid w:val="00F94A4A"/>
    <w:rsid w:val="00F94E4B"/>
    <w:rsid w:val="00F95959"/>
    <w:rsid w:val="00F960D6"/>
    <w:rsid w:val="00F97957"/>
    <w:rsid w:val="00FA0083"/>
    <w:rsid w:val="00FA056A"/>
    <w:rsid w:val="00FA0671"/>
    <w:rsid w:val="00FA0ABD"/>
    <w:rsid w:val="00FA15A2"/>
    <w:rsid w:val="00FA2913"/>
    <w:rsid w:val="00FA2F7B"/>
    <w:rsid w:val="00FA3301"/>
    <w:rsid w:val="00FA4500"/>
    <w:rsid w:val="00FA4A85"/>
    <w:rsid w:val="00FA6B69"/>
    <w:rsid w:val="00FA74C6"/>
    <w:rsid w:val="00FA7ABF"/>
    <w:rsid w:val="00FB3AA4"/>
    <w:rsid w:val="00FB3B3F"/>
    <w:rsid w:val="00FB4D62"/>
    <w:rsid w:val="00FB6FB8"/>
    <w:rsid w:val="00FB7197"/>
    <w:rsid w:val="00FC171F"/>
    <w:rsid w:val="00FC5129"/>
    <w:rsid w:val="00FC5761"/>
    <w:rsid w:val="00FC72A1"/>
    <w:rsid w:val="00FC74FF"/>
    <w:rsid w:val="00FC7B1E"/>
    <w:rsid w:val="00FD0F26"/>
    <w:rsid w:val="00FD1958"/>
    <w:rsid w:val="00FD1A3F"/>
    <w:rsid w:val="00FD27C4"/>
    <w:rsid w:val="00FD2D2C"/>
    <w:rsid w:val="00FD401A"/>
    <w:rsid w:val="00FD618B"/>
    <w:rsid w:val="00FD68D4"/>
    <w:rsid w:val="00FD6C12"/>
    <w:rsid w:val="00FE25A4"/>
    <w:rsid w:val="00FE2B34"/>
    <w:rsid w:val="00FE3D07"/>
    <w:rsid w:val="00FE4BF0"/>
    <w:rsid w:val="00FE531B"/>
    <w:rsid w:val="00FE5C3E"/>
    <w:rsid w:val="00FE6136"/>
    <w:rsid w:val="00FE6225"/>
    <w:rsid w:val="00FE7764"/>
    <w:rsid w:val="00FE7AB8"/>
    <w:rsid w:val="00FF18D7"/>
    <w:rsid w:val="00FF1BA9"/>
    <w:rsid w:val="00FF3286"/>
    <w:rsid w:val="00FF34ED"/>
    <w:rsid w:val="00FF43B5"/>
    <w:rsid w:val="00FF4C02"/>
    <w:rsid w:val="174976C5"/>
    <w:rsid w:val="1B27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ED85"/>
  <w15:docId w15:val="{16DD94D3-4A36-48B0-9FCD-8EF07D1E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BD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4C5B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B7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B7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Kensington City</dc:creator>
  <cp:lastModifiedBy>Jennifer Kangas</cp:lastModifiedBy>
  <cp:revision>64</cp:revision>
  <cp:lastPrinted>2025-01-06T20:05:00Z</cp:lastPrinted>
  <dcterms:created xsi:type="dcterms:W3CDTF">2024-12-24T16:17:00Z</dcterms:created>
  <dcterms:modified xsi:type="dcterms:W3CDTF">2025-01-06T20:16:00Z</dcterms:modified>
</cp:coreProperties>
</file>