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CED85" w14:textId="04081566" w:rsidR="00ED2EBE" w:rsidRPr="007A0AD6" w:rsidRDefault="00ED2EBE" w:rsidP="00ED2EBE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7A0AD6">
        <w:rPr>
          <w:rFonts w:ascii="Candara" w:hAnsi="Candara"/>
          <w:sz w:val="24"/>
          <w:szCs w:val="24"/>
        </w:rPr>
        <w:t>Kensington City Council Meeting Minutes</w:t>
      </w:r>
    </w:p>
    <w:p w14:paraId="3D6CED86" w14:textId="67BDFE36" w:rsidR="00F43D8B" w:rsidRPr="007A0AD6" w:rsidRDefault="00A61652" w:rsidP="00ED2EBE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February</w:t>
      </w:r>
      <w:r w:rsidR="00FC3A65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4,</w:t>
      </w:r>
      <w:r w:rsidR="00492547" w:rsidRPr="007A0AD6">
        <w:rPr>
          <w:rFonts w:ascii="Candara" w:hAnsi="Candara"/>
          <w:sz w:val="24"/>
          <w:szCs w:val="24"/>
        </w:rPr>
        <w:t xml:space="preserve"> 20</w:t>
      </w:r>
      <w:r w:rsidR="00DD04BE" w:rsidRPr="007A0AD6">
        <w:rPr>
          <w:rFonts w:ascii="Candara" w:hAnsi="Candara"/>
          <w:sz w:val="24"/>
          <w:szCs w:val="24"/>
        </w:rPr>
        <w:t>2</w:t>
      </w:r>
      <w:r w:rsidR="00172E40" w:rsidRPr="007A0AD6">
        <w:rPr>
          <w:rFonts w:ascii="Candara" w:hAnsi="Candara"/>
          <w:sz w:val="24"/>
          <w:szCs w:val="24"/>
        </w:rPr>
        <w:t>5</w:t>
      </w:r>
    </w:p>
    <w:p w14:paraId="3D6CED87" w14:textId="139FAEA7" w:rsidR="00ED2EBE" w:rsidRPr="007A0AD6" w:rsidRDefault="00ED2EBE" w:rsidP="00ED2EBE">
      <w:pPr>
        <w:spacing w:after="0" w:line="240" w:lineRule="auto"/>
        <w:rPr>
          <w:rFonts w:ascii="Candara" w:hAnsi="Candara"/>
          <w:sz w:val="24"/>
          <w:szCs w:val="24"/>
        </w:rPr>
      </w:pPr>
      <w:r w:rsidRPr="007A0AD6">
        <w:rPr>
          <w:rFonts w:ascii="Candara" w:hAnsi="Candara"/>
          <w:sz w:val="24"/>
          <w:szCs w:val="24"/>
        </w:rPr>
        <w:t>Members Present</w:t>
      </w:r>
      <w:proofErr w:type="gramStart"/>
      <w:r w:rsidRPr="007A0AD6">
        <w:rPr>
          <w:rFonts w:ascii="Candara" w:hAnsi="Candara"/>
          <w:sz w:val="24"/>
          <w:szCs w:val="24"/>
        </w:rPr>
        <w:t xml:space="preserve">:  </w:t>
      </w:r>
      <w:r w:rsidRPr="007A0AD6">
        <w:rPr>
          <w:rFonts w:ascii="Candara" w:hAnsi="Candara"/>
          <w:sz w:val="24"/>
          <w:szCs w:val="24"/>
        </w:rPr>
        <w:tab/>
      </w:r>
      <w:proofErr w:type="gramEnd"/>
      <w:r w:rsidRPr="007A0AD6">
        <w:rPr>
          <w:rFonts w:ascii="Candara" w:hAnsi="Candara"/>
          <w:sz w:val="24"/>
          <w:szCs w:val="24"/>
        </w:rPr>
        <w:t xml:space="preserve">Jim Schecker, </w:t>
      </w:r>
      <w:r w:rsidR="00323ABE" w:rsidRPr="007A0AD6">
        <w:rPr>
          <w:rFonts w:ascii="Candara" w:hAnsi="Candara"/>
          <w:sz w:val="24"/>
          <w:szCs w:val="24"/>
        </w:rPr>
        <w:t xml:space="preserve">Joe Miles, </w:t>
      </w:r>
      <w:r w:rsidR="00172E40" w:rsidRPr="007A0AD6">
        <w:rPr>
          <w:rFonts w:ascii="Candara" w:hAnsi="Candara"/>
          <w:sz w:val="24"/>
          <w:szCs w:val="24"/>
        </w:rPr>
        <w:t>Tina Anderson, and Mike Hagen</w:t>
      </w:r>
      <w:r w:rsidR="00CA6AC7" w:rsidRPr="007A0AD6">
        <w:rPr>
          <w:rFonts w:ascii="Candara" w:hAnsi="Candara"/>
          <w:sz w:val="24"/>
          <w:szCs w:val="24"/>
        </w:rPr>
        <w:t xml:space="preserve"> </w:t>
      </w:r>
      <w:r w:rsidR="00284F61" w:rsidRPr="007A0AD6">
        <w:rPr>
          <w:rFonts w:ascii="Candara" w:hAnsi="Candara"/>
          <w:sz w:val="24"/>
          <w:szCs w:val="24"/>
        </w:rPr>
        <w:t xml:space="preserve"> </w:t>
      </w:r>
    </w:p>
    <w:p w14:paraId="3D6CED88" w14:textId="5B99CCEC" w:rsidR="00ED2EBE" w:rsidRPr="007A0AD6" w:rsidRDefault="00ED2EBE" w:rsidP="00ED2EBE">
      <w:pPr>
        <w:spacing w:after="0" w:line="240" w:lineRule="auto"/>
        <w:rPr>
          <w:rFonts w:ascii="Candara" w:hAnsi="Candara"/>
          <w:sz w:val="24"/>
          <w:szCs w:val="24"/>
        </w:rPr>
      </w:pPr>
      <w:r w:rsidRPr="007A0AD6">
        <w:rPr>
          <w:rFonts w:ascii="Candara" w:hAnsi="Candara"/>
          <w:sz w:val="24"/>
          <w:szCs w:val="24"/>
        </w:rPr>
        <w:t>Members Absent:</w:t>
      </w:r>
      <w:r w:rsidRPr="007A0AD6">
        <w:rPr>
          <w:rFonts w:ascii="Candara" w:hAnsi="Candara"/>
          <w:sz w:val="24"/>
          <w:szCs w:val="24"/>
        </w:rPr>
        <w:tab/>
      </w:r>
      <w:r w:rsidR="00323ABE" w:rsidRPr="007A0AD6">
        <w:rPr>
          <w:rFonts w:ascii="Candara" w:hAnsi="Candara"/>
          <w:sz w:val="24"/>
          <w:szCs w:val="24"/>
        </w:rPr>
        <w:t>Brock Green</w:t>
      </w:r>
    </w:p>
    <w:p w14:paraId="3D6CED8A" w14:textId="2FDEF81D" w:rsidR="00ED2EBE" w:rsidRPr="007A0AD6" w:rsidRDefault="00ED2EBE" w:rsidP="00184A49">
      <w:pPr>
        <w:spacing w:after="0" w:line="240" w:lineRule="auto"/>
        <w:ind w:left="2160" w:hanging="2160"/>
        <w:rPr>
          <w:rFonts w:ascii="Candara" w:hAnsi="Candara"/>
          <w:sz w:val="24"/>
          <w:szCs w:val="24"/>
        </w:rPr>
      </w:pPr>
      <w:r w:rsidRPr="007A0AD6">
        <w:rPr>
          <w:rFonts w:ascii="Candara" w:hAnsi="Candara"/>
          <w:sz w:val="24"/>
          <w:szCs w:val="24"/>
        </w:rPr>
        <w:t>Guests:</w:t>
      </w:r>
      <w:r w:rsidRPr="007A0AD6">
        <w:rPr>
          <w:rFonts w:ascii="Candara" w:hAnsi="Candara"/>
          <w:sz w:val="24"/>
          <w:szCs w:val="24"/>
        </w:rPr>
        <w:tab/>
      </w:r>
      <w:r w:rsidR="00420F52" w:rsidRPr="007A0AD6">
        <w:rPr>
          <w:rFonts w:ascii="Candara" w:hAnsi="Candara"/>
          <w:sz w:val="24"/>
          <w:szCs w:val="24"/>
        </w:rPr>
        <w:t>Jared Johnson</w:t>
      </w:r>
    </w:p>
    <w:p w14:paraId="0EA153F2" w14:textId="77777777" w:rsidR="00184A49" w:rsidRPr="007A0AD6" w:rsidRDefault="00184A49" w:rsidP="00ED2EBE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D6CED8B" w14:textId="332D8E78" w:rsidR="00ED2EBE" w:rsidRPr="007A0AD6" w:rsidRDefault="00ED2EBE" w:rsidP="00ED2EBE">
      <w:pPr>
        <w:spacing w:after="0" w:line="240" w:lineRule="auto"/>
        <w:rPr>
          <w:rFonts w:ascii="Candara" w:hAnsi="Candara"/>
          <w:sz w:val="24"/>
          <w:szCs w:val="24"/>
        </w:rPr>
      </w:pPr>
      <w:r w:rsidRPr="007A0AD6">
        <w:rPr>
          <w:rFonts w:ascii="Candara" w:hAnsi="Candara"/>
          <w:sz w:val="24"/>
          <w:szCs w:val="24"/>
        </w:rPr>
        <w:t xml:space="preserve">The monthly meeting for the Kensington City Council was held </w:t>
      </w:r>
      <w:r w:rsidR="001B70AD">
        <w:rPr>
          <w:rFonts w:ascii="Candara" w:hAnsi="Candara"/>
          <w:sz w:val="24"/>
          <w:szCs w:val="24"/>
        </w:rPr>
        <w:t>February 4</w:t>
      </w:r>
      <w:r w:rsidR="00796A1F" w:rsidRPr="007A0AD6">
        <w:rPr>
          <w:rFonts w:ascii="Candara" w:hAnsi="Candara"/>
          <w:sz w:val="24"/>
          <w:szCs w:val="24"/>
        </w:rPr>
        <w:t xml:space="preserve">, </w:t>
      </w:r>
      <w:r w:rsidR="004F7AEC" w:rsidRPr="007A0AD6">
        <w:rPr>
          <w:rFonts w:ascii="Candara" w:hAnsi="Candara"/>
          <w:sz w:val="24"/>
          <w:szCs w:val="24"/>
        </w:rPr>
        <w:t>202</w:t>
      </w:r>
      <w:r w:rsidR="00E64362" w:rsidRPr="007A0AD6">
        <w:rPr>
          <w:rFonts w:ascii="Candara" w:hAnsi="Candara"/>
          <w:sz w:val="24"/>
          <w:szCs w:val="24"/>
        </w:rPr>
        <w:t>5</w:t>
      </w:r>
      <w:r w:rsidR="004F7AEC" w:rsidRPr="007A0AD6">
        <w:rPr>
          <w:rFonts w:ascii="Candara" w:hAnsi="Candara"/>
          <w:sz w:val="24"/>
          <w:szCs w:val="24"/>
        </w:rPr>
        <w:t>,</w:t>
      </w:r>
      <w:r w:rsidR="00DD04BE" w:rsidRPr="007A0AD6">
        <w:rPr>
          <w:rFonts w:ascii="Candara" w:hAnsi="Candara"/>
          <w:sz w:val="24"/>
          <w:szCs w:val="24"/>
        </w:rPr>
        <w:t xml:space="preserve"> </w:t>
      </w:r>
      <w:r w:rsidRPr="007A0AD6">
        <w:rPr>
          <w:rFonts w:ascii="Candara" w:hAnsi="Candara"/>
          <w:sz w:val="24"/>
          <w:szCs w:val="24"/>
        </w:rPr>
        <w:t xml:space="preserve">at </w:t>
      </w:r>
      <w:r w:rsidR="00D931FA" w:rsidRPr="007A0AD6">
        <w:rPr>
          <w:rFonts w:ascii="Candara" w:hAnsi="Candara"/>
          <w:sz w:val="24"/>
          <w:szCs w:val="24"/>
        </w:rPr>
        <w:t>7:</w:t>
      </w:r>
      <w:r w:rsidRPr="007A0AD6">
        <w:rPr>
          <w:rFonts w:ascii="Candara" w:hAnsi="Candara"/>
          <w:sz w:val="24"/>
          <w:szCs w:val="24"/>
        </w:rPr>
        <w:t>0</w:t>
      </w:r>
      <w:r w:rsidR="007B1B55" w:rsidRPr="007A0AD6">
        <w:rPr>
          <w:rFonts w:ascii="Candara" w:hAnsi="Candara"/>
          <w:sz w:val="24"/>
          <w:szCs w:val="24"/>
        </w:rPr>
        <w:t>0</w:t>
      </w:r>
      <w:r w:rsidRPr="007A0AD6">
        <w:rPr>
          <w:rFonts w:ascii="Candara" w:hAnsi="Candara"/>
          <w:sz w:val="24"/>
          <w:szCs w:val="24"/>
        </w:rPr>
        <w:t xml:space="preserve"> p.m. in the Kensington Community Center Council room</w:t>
      </w:r>
      <w:r w:rsidR="00433EB1" w:rsidRPr="007A0AD6">
        <w:rPr>
          <w:rFonts w:ascii="Candara" w:hAnsi="Candara"/>
          <w:sz w:val="24"/>
          <w:szCs w:val="24"/>
        </w:rPr>
        <w:t xml:space="preserve"> and opened with the Pledge of Allegiance</w:t>
      </w:r>
      <w:r w:rsidRPr="007A0AD6">
        <w:rPr>
          <w:rFonts w:ascii="Candara" w:hAnsi="Candara"/>
          <w:sz w:val="24"/>
          <w:szCs w:val="24"/>
        </w:rPr>
        <w:t>.</w:t>
      </w:r>
    </w:p>
    <w:p w14:paraId="3D6CED8C" w14:textId="77777777" w:rsidR="007B1B55" w:rsidRPr="007A0AD6" w:rsidRDefault="007B1B55" w:rsidP="00ED2EBE">
      <w:pPr>
        <w:spacing w:after="0" w:line="240" w:lineRule="auto"/>
        <w:rPr>
          <w:rFonts w:ascii="Candara" w:hAnsi="Candara"/>
          <w:sz w:val="24"/>
          <w:szCs w:val="24"/>
        </w:rPr>
      </w:pPr>
    </w:p>
    <w:p w14:paraId="4CDC10DD" w14:textId="3468917E" w:rsidR="00AE7AD6" w:rsidRPr="007A0AD6" w:rsidRDefault="00AE7AD6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7A0AD6">
        <w:rPr>
          <w:rFonts w:ascii="Candara" w:hAnsi="Candara"/>
          <w:b/>
          <w:sz w:val="24"/>
          <w:szCs w:val="24"/>
        </w:rPr>
        <w:t>Motion (</w:t>
      </w:r>
      <w:r w:rsidR="002465BE">
        <w:rPr>
          <w:rFonts w:ascii="Candara" w:hAnsi="Candara"/>
          <w:b/>
          <w:sz w:val="24"/>
          <w:szCs w:val="24"/>
        </w:rPr>
        <w:t>Miles/Anderson</w:t>
      </w:r>
      <w:r w:rsidRPr="007A0AD6">
        <w:rPr>
          <w:rFonts w:ascii="Candara" w:hAnsi="Candara"/>
          <w:b/>
          <w:sz w:val="24"/>
          <w:szCs w:val="24"/>
        </w:rPr>
        <w:t>) to approve the</w:t>
      </w:r>
      <w:r w:rsidR="006D13C0" w:rsidRPr="007A0AD6">
        <w:rPr>
          <w:rFonts w:ascii="Candara" w:hAnsi="Candara"/>
          <w:b/>
          <w:sz w:val="24"/>
          <w:szCs w:val="24"/>
        </w:rPr>
        <w:t xml:space="preserve"> agenda</w:t>
      </w:r>
      <w:r w:rsidR="00DB59AD" w:rsidRPr="007A0AD6">
        <w:rPr>
          <w:rFonts w:ascii="Candara" w:hAnsi="Candara"/>
          <w:b/>
          <w:sz w:val="24"/>
          <w:szCs w:val="24"/>
        </w:rPr>
        <w:t>.  MCU</w:t>
      </w:r>
    </w:p>
    <w:p w14:paraId="11A29D78" w14:textId="77777777" w:rsidR="00AE7AD6" w:rsidRPr="007A0AD6" w:rsidRDefault="00AE7AD6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3D6CED91" w14:textId="27231FB4" w:rsidR="00ED2EBE" w:rsidRPr="007A0AD6" w:rsidRDefault="00ED2EBE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7A0AD6">
        <w:rPr>
          <w:rFonts w:ascii="Candara" w:hAnsi="Candara"/>
          <w:b/>
          <w:sz w:val="24"/>
          <w:szCs w:val="24"/>
        </w:rPr>
        <w:t xml:space="preserve">Motion </w:t>
      </w:r>
      <w:r w:rsidR="00D61390" w:rsidRPr="007A0AD6">
        <w:rPr>
          <w:rFonts w:ascii="Candara" w:hAnsi="Candara"/>
          <w:b/>
          <w:sz w:val="24"/>
          <w:szCs w:val="24"/>
        </w:rPr>
        <w:t>(</w:t>
      </w:r>
      <w:r w:rsidR="002465BE">
        <w:rPr>
          <w:rFonts w:ascii="Candara" w:hAnsi="Candara"/>
          <w:b/>
          <w:sz w:val="24"/>
          <w:szCs w:val="24"/>
        </w:rPr>
        <w:t>Hagen/Miles</w:t>
      </w:r>
      <w:r w:rsidR="00AE7AD6" w:rsidRPr="007A0AD6">
        <w:rPr>
          <w:rFonts w:ascii="Candara" w:hAnsi="Candara"/>
          <w:b/>
          <w:sz w:val="24"/>
          <w:szCs w:val="24"/>
        </w:rPr>
        <w:t>)</w:t>
      </w:r>
      <w:r w:rsidRPr="007A0AD6">
        <w:rPr>
          <w:rFonts w:ascii="Candara" w:hAnsi="Candara"/>
          <w:b/>
          <w:sz w:val="24"/>
          <w:szCs w:val="24"/>
        </w:rPr>
        <w:t xml:space="preserve"> to approve the minutes of the </w:t>
      </w:r>
      <w:r w:rsidR="00FC3A65">
        <w:rPr>
          <w:rFonts w:ascii="Candara" w:hAnsi="Candara"/>
          <w:b/>
          <w:sz w:val="24"/>
          <w:szCs w:val="24"/>
        </w:rPr>
        <w:t xml:space="preserve">January </w:t>
      </w:r>
      <w:r w:rsidR="001B70AD">
        <w:rPr>
          <w:rFonts w:ascii="Candara" w:hAnsi="Candara"/>
          <w:b/>
          <w:sz w:val="24"/>
          <w:szCs w:val="24"/>
        </w:rPr>
        <w:t>6</w:t>
      </w:r>
      <w:r w:rsidR="001535A8" w:rsidRPr="007A0AD6">
        <w:rPr>
          <w:rFonts w:ascii="Candara" w:hAnsi="Candara"/>
          <w:b/>
          <w:sz w:val="24"/>
          <w:szCs w:val="24"/>
        </w:rPr>
        <w:t>,</w:t>
      </w:r>
      <w:r w:rsidR="00207517" w:rsidRPr="007A0AD6">
        <w:rPr>
          <w:rFonts w:ascii="Candara" w:hAnsi="Candara"/>
          <w:b/>
          <w:sz w:val="24"/>
          <w:szCs w:val="24"/>
        </w:rPr>
        <w:t xml:space="preserve"> </w:t>
      </w:r>
      <w:r w:rsidR="00395AB4" w:rsidRPr="007A0AD6">
        <w:rPr>
          <w:rFonts w:ascii="Candara" w:hAnsi="Candara"/>
          <w:b/>
          <w:sz w:val="24"/>
          <w:szCs w:val="24"/>
        </w:rPr>
        <w:t>202</w:t>
      </w:r>
      <w:r w:rsidR="009D2A7B">
        <w:rPr>
          <w:rFonts w:ascii="Candara" w:hAnsi="Candara"/>
          <w:b/>
          <w:sz w:val="24"/>
          <w:szCs w:val="24"/>
        </w:rPr>
        <w:t>5</w:t>
      </w:r>
      <w:r w:rsidR="00395AB4" w:rsidRPr="007A0AD6">
        <w:rPr>
          <w:rFonts w:ascii="Candara" w:hAnsi="Candara"/>
          <w:b/>
          <w:sz w:val="24"/>
          <w:szCs w:val="24"/>
        </w:rPr>
        <w:t>,</w:t>
      </w:r>
      <w:r w:rsidRPr="007A0AD6">
        <w:rPr>
          <w:rFonts w:ascii="Candara" w:hAnsi="Candara"/>
          <w:b/>
          <w:sz w:val="24"/>
          <w:szCs w:val="24"/>
        </w:rPr>
        <w:t xml:space="preserve"> meeting.  </w:t>
      </w:r>
      <w:r w:rsidR="00817667" w:rsidRPr="007A0AD6">
        <w:rPr>
          <w:rFonts w:ascii="Candara" w:hAnsi="Candara"/>
          <w:b/>
          <w:sz w:val="24"/>
          <w:szCs w:val="24"/>
        </w:rPr>
        <w:t>MCU</w:t>
      </w:r>
    </w:p>
    <w:p w14:paraId="3D6CED92" w14:textId="77777777" w:rsidR="00ED2EBE" w:rsidRPr="007A0AD6" w:rsidRDefault="00ED2EBE" w:rsidP="00ED2EBE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D6CED95" w14:textId="2D3D5E06" w:rsidR="00ED2EBE" w:rsidRPr="007A0AD6" w:rsidRDefault="00DB59AD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7A0AD6">
        <w:rPr>
          <w:rFonts w:ascii="Candara" w:hAnsi="Candara"/>
          <w:b/>
          <w:sz w:val="24"/>
          <w:szCs w:val="24"/>
        </w:rPr>
        <w:t>Motion (</w:t>
      </w:r>
      <w:r w:rsidR="00413E24">
        <w:rPr>
          <w:rFonts w:ascii="Candara" w:hAnsi="Candara"/>
          <w:b/>
          <w:sz w:val="24"/>
          <w:szCs w:val="24"/>
        </w:rPr>
        <w:t>Miles/Anderson</w:t>
      </w:r>
      <w:r w:rsidR="00ED2EBE" w:rsidRPr="007A0AD6">
        <w:rPr>
          <w:rFonts w:ascii="Candara" w:hAnsi="Candara"/>
          <w:b/>
          <w:sz w:val="24"/>
          <w:szCs w:val="24"/>
        </w:rPr>
        <w:t xml:space="preserve">) to </w:t>
      </w:r>
      <w:r w:rsidR="006F3B53" w:rsidRPr="007A0AD6">
        <w:rPr>
          <w:rFonts w:ascii="Candara" w:hAnsi="Candara"/>
          <w:b/>
          <w:sz w:val="24"/>
          <w:szCs w:val="24"/>
        </w:rPr>
        <w:t>approve the bills on the claims</w:t>
      </w:r>
      <w:r w:rsidR="001535A8" w:rsidRPr="007A0AD6">
        <w:rPr>
          <w:rFonts w:ascii="Candara" w:hAnsi="Candara"/>
          <w:b/>
          <w:sz w:val="24"/>
          <w:szCs w:val="24"/>
        </w:rPr>
        <w:t xml:space="preserve"> list</w:t>
      </w:r>
      <w:r w:rsidR="00ED2EBE" w:rsidRPr="007A0AD6">
        <w:rPr>
          <w:rFonts w:ascii="Candara" w:hAnsi="Candara"/>
          <w:b/>
          <w:sz w:val="24"/>
          <w:szCs w:val="24"/>
        </w:rPr>
        <w:t xml:space="preserve">.  </w:t>
      </w:r>
      <w:r w:rsidR="00817667" w:rsidRPr="007A0AD6">
        <w:rPr>
          <w:rFonts w:ascii="Candara" w:hAnsi="Candara"/>
          <w:b/>
          <w:sz w:val="24"/>
          <w:szCs w:val="24"/>
        </w:rPr>
        <w:t>MCU</w:t>
      </w:r>
    </w:p>
    <w:p w14:paraId="5203DD6D" w14:textId="77777777" w:rsidR="001E32ED" w:rsidRPr="007A0AD6" w:rsidRDefault="001E32ED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153D384B" w14:textId="585EE1D4" w:rsidR="00D61390" w:rsidRPr="007A0AD6" w:rsidRDefault="00D61390" w:rsidP="00D931FA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7A0AD6">
        <w:rPr>
          <w:rFonts w:ascii="Candara" w:hAnsi="Candara"/>
          <w:b/>
          <w:sz w:val="24"/>
          <w:szCs w:val="24"/>
        </w:rPr>
        <w:t>Motion (</w:t>
      </w:r>
      <w:r w:rsidR="00522DCB">
        <w:rPr>
          <w:rFonts w:ascii="Candara" w:hAnsi="Candara"/>
          <w:b/>
          <w:sz w:val="24"/>
          <w:szCs w:val="24"/>
        </w:rPr>
        <w:t>Hagen/Anderson</w:t>
      </w:r>
      <w:r w:rsidRPr="007A0AD6">
        <w:rPr>
          <w:rFonts w:ascii="Candara" w:hAnsi="Candara"/>
          <w:b/>
          <w:sz w:val="24"/>
          <w:szCs w:val="24"/>
        </w:rPr>
        <w:t>) to approve the financial report as presented.  MCU</w:t>
      </w:r>
    </w:p>
    <w:p w14:paraId="192808EF" w14:textId="4FBF3191" w:rsidR="000A1D83" w:rsidRDefault="000A1D83" w:rsidP="00B809FF">
      <w:pPr>
        <w:spacing w:after="0" w:line="240" w:lineRule="auto"/>
        <w:rPr>
          <w:rFonts w:ascii="Candara" w:hAnsi="Candara"/>
          <w:sz w:val="24"/>
          <w:szCs w:val="24"/>
        </w:rPr>
      </w:pPr>
    </w:p>
    <w:p w14:paraId="0F7FB268" w14:textId="6BAA5311" w:rsidR="00DD28FE" w:rsidRDefault="008140F0" w:rsidP="00B809FF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Now that the Covenant</w:t>
      </w:r>
      <w:r w:rsidR="008F2C4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Church is closed, the </w:t>
      </w:r>
      <w:r w:rsidR="008F2C42">
        <w:rPr>
          <w:rFonts w:ascii="Candara" w:hAnsi="Candara"/>
          <w:sz w:val="24"/>
          <w:szCs w:val="24"/>
        </w:rPr>
        <w:t xml:space="preserve">study group </w:t>
      </w:r>
      <w:r w:rsidR="00502808">
        <w:rPr>
          <w:rFonts w:ascii="Candara" w:hAnsi="Candara"/>
          <w:sz w:val="24"/>
          <w:szCs w:val="24"/>
        </w:rPr>
        <w:t>that has been meeting there is looking for another space to have their monthly meetings.  They are affiliated with the LCMC that</w:t>
      </w:r>
      <w:r w:rsidR="00EC61B8">
        <w:rPr>
          <w:rFonts w:ascii="Candara" w:hAnsi="Candara"/>
          <w:sz w:val="24"/>
          <w:szCs w:val="24"/>
        </w:rPr>
        <w:t xml:space="preserve"> currently meets here at the community center.  </w:t>
      </w:r>
      <w:r w:rsidR="00E45A2F">
        <w:rPr>
          <w:rFonts w:ascii="Candara" w:hAnsi="Candara"/>
          <w:sz w:val="24"/>
          <w:szCs w:val="24"/>
        </w:rPr>
        <w:t>Jennifer requested clarification from the council as to the charge structure</w:t>
      </w:r>
      <w:r w:rsidR="00FA6789">
        <w:rPr>
          <w:rFonts w:ascii="Candara" w:hAnsi="Candara"/>
          <w:sz w:val="24"/>
          <w:szCs w:val="24"/>
        </w:rPr>
        <w:t xml:space="preserve"> for this. The council said we have other </w:t>
      </w:r>
      <w:r w:rsidR="00941986">
        <w:rPr>
          <w:rFonts w:ascii="Candara" w:hAnsi="Candara"/>
          <w:sz w:val="24"/>
          <w:szCs w:val="24"/>
        </w:rPr>
        <w:t xml:space="preserve">study groups that meet </w:t>
      </w:r>
      <w:r w:rsidR="000A2E6F">
        <w:rPr>
          <w:rFonts w:ascii="Candara" w:hAnsi="Candara"/>
          <w:sz w:val="24"/>
          <w:szCs w:val="24"/>
        </w:rPr>
        <w:t>here,</w:t>
      </w:r>
      <w:r w:rsidR="00941986">
        <w:rPr>
          <w:rFonts w:ascii="Candara" w:hAnsi="Candara"/>
          <w:sz w:val="24"/>
          <w:szCs w:val="24"/>
        </w:rPr>
        <w:t xml:space="preserve"> and we need to treat them the same</w:t>
      </w:r>
      <w:r w:rsidR="00085221">
        <w:rPr>
          <w:rFonts w:ascii="Candara" w:hAnsi="Candara"/>
          <w:sz w:val="24"/>
          <w:szCs w:val="24"/>
        </w:rPr>
        <w:t xml:space="preserve">. The charge for the space will be a </w:t>
      </w:r>
      <w:r w:rsidR="000A2E6F">
        <w:rPr>
          <w:rFonts w:ascii="Candara" w:hAnsi="Candara"/>
          <w:sz w:val="24"/>
          <w:szCs w:val="24"/>
        </w:rPr>
        <w:t>donation-based</w:t>
      </w:r>
      <w:r w:rsidR="00085221">
        <w:rPr>
          <w:rFonts w:ascii="Candara" w:hAnsi="Candara"/>
          <w:sz w:val="24"/>
          <w:szCs w:val="24"/>
        </w:rPr>
        <w:t xml:space="preserve"> charge, like we do for our service organizations. </w:t>
      </w:r>
    </w:p>
    <w:p w14:paraId="79836B27" w14:textId="77777777" w:rsidR="000A1D83" w:rsidRDefault="000A1D83" w:rsidP="00B809FF">
      <w:pPr>
        <w:spacing w:after="0" w:line="240" w:lineRule="auto"/>
        <w:rPr>
          <w:rFonts w:ascii="Candara" w:hAnsi="Candara"/>
          <w:sz w:val="24"/>
          <w:szCs w:val="24"/>
        </w:rPr>
      </w:pPr>
    </w:p>
    <w:p w14:paraId="21F293DC" w14:textId="25AFAF4E" w:rsidR="000625B4" w:rsidRDefault="000625B4" w:rsidP="00B809FF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League of MN Cities has grant funds </w:t>
      </w:r>
      <w:r w:rsidR="008B0AD7">
        <w:rPr>
          <w:rFonts w:ascii="Candara" w:hAnsi="Candara"/>
          <w:sz w:val="24"/>
          <w:szCs w:val="24"/>
        </w:rPr>
        <w:t>of $5,000 - $ 10,000</w:t>
      </w:r>
      <w:r w:rsidR="004A2FF3">
        <w:rPr>
          <w:rFonts w:ascii="Candara" w:hAnsi="Candara"/>
          <w:sz w:val="24"/>
          <w:szCs w:val="24"/>
        </w:rPr>
        <w:t xml:space="preserve"> </w:t>
      </w:r>
      <w:r w:rsidR="006363CA">
        <w:rPr>
          <w:rFonts w:ascii="Candara" w:hAnsi="Candara"/>
          <w:sz w:val="24"/>
          <w:szCs w:val="24"/>
        </w:rPr>
        <w:t>that</w:t>
      </w:r>
      <w:r>
        <w:rPr>
          <w:rFonts w:ascii="Candara" w:hAnsi="Candara"/>
          <w:sz w:val="24"/>
          <w:szCs w:val="24"/>
        </w:rPr>
        <w:t xml:space="preserve"> cit</w:t>
      </w:r>
      <w:r w:rsidR="006363CA">
        <w:rPr>
          <w:rFonts w:ascii="Candara" w:hAnsi="Candara"/>
          <w:sz w:val="24"/>
          <w:szCs w:val="24"/>
        </w:rPr>
        <w:t>ies</w:t>
      </w:r>
      <w:r>
        <w:rPr>
          <w:rFonts w:ascii="Candara" w:hAnsi="Candara"/>
          <w:sz w:val="24"/>
          <w:szCs w:val="24"/>
        </w:rPr>
        <w:t xml:space="preserve"> can </w:t>
      </w:r>
      <w:r w:rsidR="00FD312A">
        <w:rPr>
          <w:rFonts w:ascii="Candara" w:hAnsi="Candara"/>
          <w:sz w:val="24"/>
          <w:szCs w:val="24"/>
        </w:rPr>
        <w:t xml:space="preserve">apply for </w:t>
      </w:r>
      <w:r w:rsidR="004A2FF3">
        <w:rPr>
          <w:rFonts w:ascii="Candara" w:hAnsi="Candara"/>
          <w:sz w:val="24"/>
          <w:szCs w:val="24"/>
        </w:rPr>
        <w:t>to hire grant writer</w:t>
      </w:r>
      <w:r w:rsidR="00E73F08">
        <w:rPr>
          <w:rFonts w:ascii="Candara" w:hAnsi="Candara"/>
          <w:sz w:val="24"/>
          <w:szCs w:val="24"/>
        </w:rPr>
        <w:t xml:space="preserve">s when applying for grants.  </w:t>
      </w:r>
      <w:r w:rsidR="006E5DA5">
        <w:rPr>
          <w:rFonts w:ascii="Candara" w:hAnsi="Candara"/>
          <w:sz w:val="24"/>
          <w:szCs w:val="24"/>
        </w:rPr>
        <w:t>With the city</w:t>
      </w:r>
      <w:r w:rsidR="00DC3131">
        <w:rPr>
          <w:rFonts w:ascii="Candara" w:hAnsi="Candara"/>
          <w:sz w:val="24"/>
          <w:szCs w:val="24"/>
        </w:rPr>
        <w:t xml:space="preserve">’s </w:t>
      </w:r>
      <w:r w:rsidR="0051506E">
        <w:rPr>
          <w:rFonts w:ascii="Candara" w:hAnsi="Candara"/>
          <w:sz w:val="24"/>
          <w:szCs w:val="24"/>
        </w:rPr>
        <w:t>intention</w:t>
      </w:r>
      <w:r w:rsidR="00DC3131">
        <w:rPr>
          <w:rFonts w:ascii="Candara" w:hAnsi="Candara"/>
          <w:sz w:val="24"/>
          <w:szCs w:val="24"/>
        </w:rPr>
        <w:t xml:space="preserve"> to write a </w:t>
      </w:r>
      <w:r w:rsidR="00635B8A">
        <w:rPr>
          <w:rFonts w:ascii="Candara" w:hAnsi="Candara"/>
          <w:sz w:val="24"/>
          <w:szCs w:val="24"/>
        </w:rPr>
        <w:t>DEED S</w:t>
      </w:r>
      <w:r w:rsidR="00DC3131">
        <w:rPr>
          <w:rFonts w:ascii="Candara" w:hAnsi="Candara"/>
          <w:sz w:val="24"/>
          <w:szCs w:val="24"/>
        </w:rPr>
        <w:t xml:space="preserve">mall </w:t>
      </w:r>
      <w:r w:rsidR="00635B8A">
        <w:rPr>
          <w:rFonts w:ascii="Candara" w:hAnsi="Candara"/>
          <w:sz w:val="24"/>
          <w:szCs w:val="24"/>
        </w:rPr>
        <w:t>C</w:t>
      </w:r>
      <w:r w:rsidR="00DC3131">
        <w:rPr>
          <w:rFonts w:ascii="Candara" w:hAnsi="Candara"/>
          <w:sz w:val="24"/>
          <w:szCs w:val="24"/>
        </w:rPr>
        <w:t>ities grant for Green Acres</w:t>
      </w:r>
      <w:r w:rsidR="002972EC">
        <w:rPr>
          <w:rFonts w:ascii="Candara" w:hAnsi="Candara"/>
          <w:sz w:val="24"/>
          <w:szCs w:val="24"/>
        </w:rPr>
        <w:t xml:space="preserve">, Jennifer would like </w:t>
      </w:r>
      <w:r w:rsidR="00635B8A">
        <w:rPr>
          <w:rFonts w:ascii="Candara" w:hAnsi="Candara"/>
          <w:sz w:val="24"/>
          <w:szCs w:val="24"/>
        </w:rPr>
        <w:t xml:space="preserve">to </w:t>
      </w:r>
      <w:proofErr w:type="gramStart"/>
      <w:r w:rsidR="00635B8A">
        <w:rPr>
          <w:rFonts w:ascii="Candara" w:hAnsi="Candara"/>
          <w:sz w:val="24"/>
          <w:szCs w:val="24"/>
        </w:rPr>
        <w:t>submit</w:t>
      </w:r>
      <w:r w:rsidR="002972EC">
        <w:rPr>
          <w:rFonts w:ascii="Candara" w:hAnsi="Candara"/>
          <w:sz w:val="24"/>
          <w:szCs w:val="24"/>
        </w:rPr>
        <w:t xml:space="preserve"> an application</w:t>
      </w:r>
      <w:proofErr w:type="gramEnd"/>
      <w:r w:rsidR="002972EC">
        <w:rPr>
          <w:rFonts w:ascii="Candara" w:hAnsi="Candara"/>
          <w:sz w:val="24"/>
          <w:szCs w:val="24"/>
        </w:rPr>
        <w:t xml:space="preserve"> </w:t>
      </w:r>
      <w:r w:rsidR="0004712B">
        <w:rPr>
          <w:rFonts w:ascii="Candara" w:hAnsi="Candara"/>
          <w:sz w:val="24"/>
          <w:szCs w:val="24"/>
        </w:rPr>
        <w:t xml:space="preserve">to the Leage to apply for </w:t>
      </w:r>
      <w:r w:rsidR="00AA0E25">
        <w:rPr>
          <w:rFonts w:ascii="Candara" w:hAnsi="Candara"/>
          <w:sz w:val="24"/>
          <w:szCs w:val="24"/>
        </w:rPr>
        <w:t>their Grant Navigator</w:t>
      </w:r>
      <w:r w:rsidR="00C549BF">
        <w:rPr>
          <w:rFonts w:ascii="Candara" w:hAnsi="Candara"/>
          <w:sz w:val="24"/>
          <w:szCs w:val="24"/>
        </w:rPr>
        <w:t xml:space="preserve"> </w:t>
      </w:r>
      <w:r w:rsidR="0004712B">
        <w:rPr>
          <w:rFonts w:ascii="Candara" w:hAnsi="Candara"/>
          <w:sz w:val="24"/>
          <w:szCs w:val="24"/>
        </w:rPr>
        <w:t>funds.</w:t>
      </w:r>
    </w:p>
    <w:p w14:paraId="5A720EC0" w14:textId="77777777" w:rsidR="0089376A" w:rsidRPr="000625B4" w:rsidRDefault="0089376A" w:rsidP="00B809FF">
      <w:pPr>
        <w:spacing w:after="0" w:line="240" w:lineRule="auto"/>
        <w:rPr>
          <w:rFonts w:ascii="Candara" w:hAnsi="Candara"/>
          <w:sz w:val="24"/>
          <w:szCs w:val="24"/>
        </w:rPr>
      </w:pPr>
    </w:p>
    <w:p w14:paraId="0943EC32" w14:textId="54A4658C" w:rsidR="00B809FF" w:rsidRPr="007A0AD6" w:rsidRDefault="00B809FF" w:rsidP="00B809FF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 w:rsidRPr="007A0AD6">
        <w:rPr>
          <w:rFonts w:ascii="Candara" w:hAnsi="Candara"/>
          <w:b/>
          <w:bCs/>
          <w:sz w:val="24"/>
          <w:szCs w:val="24"/>
        </w:rPr>
        <w:t>Motion (</w:t>
      </w:r>
      <w:r w:rsidR="00086127">
        <w:rPr>
          <w:rFonts w:ascii="Candara" w:hAnsi="Candara"/>
          <w:b/>
          <w:bCs/>
          <w:sz w:val="24"/>
          <w:szCs w:val="24"/>
        </w:rPr>
        <w:t>Miles/Hagen</w:t>
      </w:r>
      <w:r w:rsidRPr="007A0AD6">
        <w:rPr>
          <w:rFonts w:ascii="Candara" w:hAnsi="Candara"/>
          <w:b/>
          <w:bCs/>
          <w:sz w:val="24"/>
          <w:szCs w:val="24"/>
        </w:rPr>
        <w:t xml:space="preserve">) to approve Resolution </w:t>
      </w:r>
      <w:r w:rsidR="0010341C">
        <w:rPr>
          <w:rFonts w:ascii="Candara" w:hAnsi="Candara"/>
          <w:b/>
          <w:bCs/>
          <w:sz w:val="24"/>
          <w:szCs w:val="24"/>
        </w:rPr>
        <w:t>2</w:t>
      </w:r>
      <w:r w:rsidRPr="007A0AD6">
        <w:rPr>
          <w:rFonts w:ascii="Candara" w:hAnsi="Candara"/>
          <w:b/>
          <w:bCs/>
          <w:sz w:val="24"/>
          <w:szCs w:val="24"/>
        </w:rPr>
        <w:t>-</w:t>
      </w:r>
      <w:r w:rsidR="00D85714" w:rsidRPr="007A0AD6">
        <w:rPr>
          <w:rFonts w:ascii="Candara" w:hAnsi="Candara"/>
          <w:b/>
          <w:bCs/>
          <w:sz w:val="24"/>
          <w:szCs w:val="24"/>
        </w:rPr>
        <w:t xml:space="preserve">2025 </w:t>
      </w:r>
      <w:r w:rsidR="00D31F4F">
        <w:rPr>
          <w:rFonts w:ascii="Candara" w:hAnsi="Candara"/>
          <w:b/>
          <w:bCs/>
          <w:sz w:val="24"/>
          <w:szCs w:val="24"/>
        </w:rPr>
        <w:t xml:space="preserve">authorizing </w:t>
      </w:r>
      <w:r w:rsidR="00D175C9">
        <w:rPr>
          <w:rFonts w:ascii="Candara" w:hAnsi="Candara"/>
          <w:b/>
          <w:bCs/>
          <w:sz w:val="24"/>
          <w:szCs w:val="24"/>
        </w:rPr>
        <w:t xml:space="preserve">application of Grant Navigator </w:t>
      </w:r>
      <w:r w:rsidR="00932C3C">
        <w:rPr>
          <w:rFonts w:ascii="Candara" w:hAnsi="Candara"/>
          <w:b/>
          <w:bCs/>
          <w:sz w:val="24"/>
          <w:szCs w:val="24"/>
        </w:rPr>
        <w:t>Support for the City</w:t>
      </w:r>
      <w:r w:rsidR="00D85714" w:rsidRPr="007A0AD6">
        <w:rPr>
          <w:rFonts w:ascii="Candara" w:hAnsi="Candara"/>
          <w:b/>
          <w:bCs/>
          <w:sz w:val="24"/>
          <w:szCs w:val="24"/>
        </w:rPr>
        <w:t>.</w:t>
      </w:r>
      <w:r w:rsidRPr="007A0AD6">
        <w:rPr>
          <w:rFonts w:ascii="Candara" w:hAnsi="Candara"/>
          <w:b/>
          <w:bCs/>
          <w:sz w:val="24"/>
          <w:szCs w:val="24"/>
        </w:rPr>
        <w:t xml:space="preserve">  MCU</w:t>
      </w:r>
    </w:p>
    <w:p w14:paraId="4BEAAB5C" w14:textId="77777777" w:rsidR="00D85714" w:rsidRPr="007A0AD6" w:rsidRDefault="00D85714" w:rsidP="00B809FF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14:paraId="069F50DD" w14:textId="7CC09093" w:rsidR="007D62D2" w:rsidRPr="007D62D2" w:rsidRDefault="007D62D2" w:rsidP="00437A26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As part of </w:t>
      </w:r>
      <w:r w:rsidR="00D21092">
        <w:rPr>
          <w:rFonts w:ascii="Candara" w:hAnsi="Candara"/>
          <w:sz w:val="24"/>
          <w:szCs w:val="24"/>
        </w:rPr>
        <w:t>DEED</w:t>
      </w:r>
      <w:r w:rsidR="006523EF">
        <w:rPr>
          <w:rFonts w:ascii="Candara" w:hAnsi="Candara"/>
          <w:sz w:val="24"/>
          <w:szCs w:val="24"/>
        </w:rPr>
        <w:t>’s</w:t>
      </w:r>
      <w:r>
        <w:rPr>
          <w:rFonts w:ascii="Candara" w:hAnsi="Candara"/>
          <w:sz w:val="24"/>
          <w:szCs w:val="24"/>
        </w:rPr>
        <w:t xml:space="preserve"> </w:t>
      </w:r>
      <w:r w:rsidR="006523EF">
        <w:rPr>
          <w:rFonts w:ascii="Candara" w:hAnsi="Candara"/>
          <w:sz w:val="24"/>
          <w:szCs w:val="24"/>
        </w:rPr>
        <w:t>S</w:t>
      </w:r>
      <w:r>
        <w:rPr>
          <w:rFonts w:ascii="Candara" w:hAnsi="Candara"/>
          <w:sz w:val="24"/>
          <w:szCs w:val="24"/>
        </w:rPr>
        <w:t xml:space="preserve">mall </w:t>
      </w:r>
      <w:r w:rsidR="006523EF">
        <w:rPr>
          <w:rFonts w:ascii="Candara" w:hAnsi="Candara"/>
          <w:sz w:val="24"/>
          <w:szCs w:val="24"/>
        </w:rPr>
        <w:t>C</w:t>
      </w:r>
      <w:r>
        <w:rPr>
          <w:rFonts w:ascii="Candara" w:hAnsi="Candara"/>
          <w:sz w:val="24"/>
          <w:szCs w:val="24"/>
        </w:rPr>
        <w:t xml:space="preserve">ities application process the </w:t>
      </w:r>
      <w:r w:rsidR="00E50DE8">
        <w:rPr>
          <w:rFonts w:ascii="Candara" w:hAnsi="Candara"/>
          <w:sz w:val="24"/>
          <w:szCs w:val="24"/>
        </w:rPr>
        <w:t>city</w:t>
      </w:r>
      <w:r>
        <w:rPr>
          <w:rFonts w:ascii="Candara" w:hAnsi="Candara"/>
          <w:sz w:val="24"/>
          <w:szCs w:val="24"/>
        </w:rPr>
        <w:t xml:space="preserve"> is required </w:t>
      </w:r>
      <w:r w:rsidR="002F3574">
        <w:rPr>
          <w:rFonts w:ascii="Candara" w:hAnsi="Candara"/>
          <w:sz w:val="24"/>
          <w:szCs w:val="24"/>
        </w:rPr>
        <w:t>to hold a public hearing regarding the project and wi</w:t>
      </w:r>
      <w:r w:rsidR="00D21092">
        <w:rPr>
          <w:rFonts w:ascii="Candara" w:hAnsi="Candara"/>
          <w:sz w:val="24"/>
          <w:szCs w:val="24"/>
        </w:rPr>
        <w:t xml:space="preserve">ll </w:t>
      </w:r>
      <w:r w:rsidR="008140DD">
        <w:rPr>
          <w:rFonts w:ascii="Candara" w:hAnsi="Candara"/>
          <w:sz w:val="24"/>
          <w:szCs w:val="24"/>
        </w:rPr>
        <w:t xml:space="preserve">also </w:t>
      </w:r>
      <w:r w:rsidR="00D21092">
        <w:rPr>
          <w:rFonts w:ascii="Candara" w:hAnsi="Candara"/>
          <w:sz w:val="24"/>
          <w:szCs w:val="24"/>
        </w:rPr>
        <w:t xml:space="preserve">have </w:t>
      </w:r>
      <w:r>
        <w:rPr>
          <w:rFonts w:ascii="Candara" w:hAnsi="Candara"/>
          <w:sz w:val="24"/>
          <w:szCs w:val="24"/>
        </w:rPr>
        <w:t>to</w:t>
      </w:r>
      <w:r w:rsidR="00724247">
        <w:rPr>
          <w:rFonts w:ascii="Candara" w:hAnsi="Candara"/>
          <w:sz w:val="24"/>
          <w:szCs w:val="24"/>
        </w:rPr>
        <w:t xml:space="preserve"> </w:t>
      </w:r>
      <w:r w:rsidR="004D6897">
        <w:rPr>
          <w:rFonts w:ascii="Candara" w:hAnsi="Candara"/>
          <w:sz w:val="24"/>
          <w:szCs w:val="24"/>
        </w:rPr>
        <w:t xml:space="preserve">go </w:t>
      </w:r>
      <w:r w:rsidR="005F06A9">
        <w:rPr>
          <w:rFonts w:ascii="Candara" w:hAnsi="Candara"/>
          <w:sz w:val="24"/>
          <w:szCs w:val="24"/>
        </w:rPr>
        <w:t>through</w:t>
      </w:r>
      <w:r w:rsidR="00724247">
        <w:rPr>
          <w:rFonts w:ascii="Candara" w:hAnsi="Candara"/>
          <w:sz w:val="24"/>
          <w:szCs w:val="24"/>
        </w:rPr>
        <w:t xml:space="preserve"> the Request for Proposal (RFP) process </w:t>
      </w:r>
      <w:r w:rsidR="00AA3FE1">
        <w:rPr>
          <w:rFonts w:ascii="Candara" w:hAnsi="Candara"/>
          <w:sz w:val="24"/>
          <w:szCs w:val="24"/>
        </w:rPr>
        <w:t xml:space="preserve">to hire </w:t>
      </w:r>
      <w:r w:rsidR="002926FD">
        <w:rPr>
          <w:rFonts w:ascii="Candara" w:hAnsi="Candara"/>
          <w:sz w:val="24"/>
          <w:szCs w:val="24"/>
        </w:rPr>
        <w:t>the</w:t>
      </w:r>
      <w:r w:rsidR="00AA3FE1">
        <w:rPr>
          <w:rFonts w:ascii="Candara" w:hAnsi="Candara"/>
          <w:sz w:val="24"/>
          <w:szCs w:val="24"/>
        </w:rPr>
        <w:t xml:space="preserve"> engineer for the</w:t>
      </w:r>
      <w:r w:rsidR="002926FD">
        <w:rPr>
          <w:rFonts w:ascii="Candara" w:hAnsi="Candara"/>
          <w:sz w:val="24"/>
          <w:szCs w:val="24"/>
        </w:rPr>
        <w:t xml:space="preserve"> small cities portion of the project. </w:t>
      </w:r>
      <w:r w:rsidR="000A53FC">
        <w:rPr>
          <w:rFonts w:ascii="Candara" w:hAnsi="Candara"/>
          <w:sz w:val="24"/>
          <w:szCs w:val="24"/>
        </w:rPr>
        <w:t xml:space="preserve">The RFP will be advertised in the paper and </w:t>
      </w:r>
      <w:r w:rsidR="005F06A9">
        <w:rPr>
          <w:rFonts w:ascii="Candara" w:hAnsi="Candara"/>
          <w:sz w:val="24"/>
          <w:szCs w:val="24"/>
        </w:rPr>
        <w:t>proposals must</w:t>
      </w:r>
      <w:r w:rsidR="002C0136">
        <w:rPr>
          <w:rFonts w:ascii="Candara" w:hAnsi="Candara"/>
          <w:sz w:val="24"/>
          <w:szCs w:val="24"/>
        </w:rPr>
        <w:t xml:space="preserve"> be </w:t>
      </w:r>
      <w:r w:rsidR="008C134A">
        <w:rPr>
          <w:rFonts w:ascii="Candara" w:hAnsi="Candara"/>
          <w:sz w:val="24"/>
          <w:szCs w:val="24"/>
        </w:rPr>
        <w:t xml:space="preserve">submitted to the Kensington City Clerk </w:t>
      </w:r>
      <w:r w:rsidR="002C0136">
        <w:rPr>
          <w:rFonts w:ascii="Candara" w:hAnsi="Candara"/>
          <w:sz w:val="24"/>
          <w:szCs w:val="24"/>
        </w:rPr>
        <w:t>by noon on Friday</w:t>
      </w:r>
      <w:r w:rsidR="00646B76">
        <w:rPr>
          <w:rFonts w:ascii="Candara" w:hAnsi="Candara"/>
          <w:sz w:val="24"/>
          <w:szCs w:val="24"/>
        </w:rPr>
        <w:t>,</w:t>
      </w:r>
      <w:r w:rsidR="002C0136">
        <w:rPr>
          <w:rFonts w:ascii="Candara" w:hAnsi="Candara"/>
          <w:sz w:val="24"/>
          <w:szCs w:val="24"/>
        </w:rPr>
        <w:t xml:space="preserve"> Fe</w:t>
      </w:r>
      <w:r w:rsidR="0082741F">
        <w:rPr>
          <w:rFonts w:ascii="Candara" w:hAnsi="Candara"/>
          <w:sz w:val="24"/>
          <w:szCs w:val="24"/>
        </w:rPr>
        <w:t xml:space="preserve">bruary 28, </w:t>
      </w:r>
      <w:r w:rsidR="00646B76">
        <w:rPr>
          <w:rFonts w:ascii="Candara" w:hAnsi="Candara"/>
          <w:sz w:val="24"/>
          <w:szCs w:val="24"/>
        </w:rPr>
        <w:t>2025,</w:t>
      </w:r>
      <w:r w:rsidR="00546412">
        <w:rPr>
          <w:rFonts w:ascii="Candara" w:hAnsi="Candara"/>
          <w:sz w:val="24"/>
          <w:szCs w:val="24"/>
        </w:rPr>
        <w:t xml:space="preserve"> for approval at the March meeting</w:t>
      </w:r>
      <w:r w:rsidR="00566238">
        <w:rPr>
          <w:rFonts w:ascii="Candara" w:hAnsi="Candara"/>
          <w:sz w:val="24"/>
          <w:szCs w:val="24"/>
        </w:rPr>
        <w:t xml:space="preserve">. </w:t>
      </w:r>
    </w:p>
    <w:p w14:paraId="6E744118" w14:textId="77777777" w:rsidR="00665A4E" w:rsidRDefault="00665A4E" w:rsidP="00437A26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14:paraId="57C9E58B" w14:textId="2FEE4091" w:rsidR="006523EF" w:rsidRPr="007A0AD6" w:rsidRDefault="006523EF" w:rsidP="006523EF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Motion (Hagen/Miles) to set public hearing date for Monday, March 3, </w:t>
      </w:r>
      <w:r w:rsidR="00B22A75">
        <w:rPr>
          <w:rFonts w:ascii="Candara" w:hAnsi="Candara"/>
          <w:b/>
          <w:bCs/>
          <w:sz w:val="24"/>
          <w:szCs w:val="24"/>
        </w:rPr>
        <w:t>2025,</w:t>
      </w:r>
      <w:r>
        <w:rPr>
          <w:rFonts w:ascii="Candara" w:hAnsi="Candara"/>
          <w:b/>
          <w:bCs/>
          <w:sz w:val="24"/>
          <w:szCs w:val="24"/>
        </w:rPr>
        <w:t xml:space="preserve"> at 6:30 pm</w:t>
      </w:r>
      <w:r w:rsidR="00DD41B1">
        <w:rPr>
          <w:rFonts w:ascii="Candara" w:hAnsi="Candara"/>
          <w:b/>
          <w:bCs/>
          <w:sz w:val="24"/>
          <w:szCs w:val="24"/>
        </w:rPr>
        <w:t xml:space="preserve"> to discuss</w:t>
      </w:r>
      <w:r w:rsidR="00CA327F">
        <w:rPr>
          <w:rFonts w:ascii="Candara" w:hAnsi="Candara"/>
          <w:b/>
          <w:bCs/>
          <w:sz w:val="24"/>
          <w:szCs w:val="24"/>
        </w:rPr>
        <w:t xml:space="preserve"> the project</w:t>
      </w:r>
      <w:r>
        <w:rPr>
          <w:rFonts w:ascii="Candara" w:hAnsi="Candara"/>
          <w:b/>
          <w:bCs/>
          <w:sz w:val="24"/>
          <w:szCs w:val="24"/>
        </w:rPr>
        <w:t xml:space="preserve"> for </w:t>
      </w:r>
      <w:r w:rsidR="00B22A75">
        <w:rPr>
          <w:rFonts w:ascii="Candara" w:hAnsi="Candara"/>
          <w:b/>
          <w:bCs/>
          <w:sz w:val="24"/>
          <w:szCs w:val="24"/>
        </w:rPr>
        <w:t>DEED’s S</w:t>
      </w:r>
      <w:r>
        <w:rPr>
          <w:rFonts w:ascii="Candara" w:hAnsi="Candara"/>
          <w:b/>
          <w:bCs/>
          <w:sz w:val="24"/>
          <w:szCs w:val="24"/>
        </w:rPr>
        <w:t xml:space="preserve">mall </w:t>
      </w:r>
      <w:r w:rsidR="00B22A75">
        <w:rPr>
          <w:rFonts w:ascii="Candara" w:hAnsi="Candara"/>
          <w:b/>
          <w:bCs/>
          <w:sz w:val="24"/>
          <w:szCs w:val="24"/>
        </w:rPr>
        <w:t>C</w:t>
      </w:r>
      <w:r>
        <w:rPr>
          <w:rFonts w:ascii="Candara" w:hAnsi="Candara"/>
          <w:b/>
          <w:bCs/>
          <w:sz w:val="24"/>
          <w:szCs w:val="24"/>
        </w:rPr>
        <w:t>ities grant application. MCU</w:t>
      </w:r>
    </w:p>
    <w:p w14:paraId="55C9DCF2" w14:textId="77777777" w:rsidR="006523EF" w:rsidRDefault="006523EF" w:rsidP="00437A26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14:paraId="021E2512" w14:textId="396F45FA" w:rsidR="006A7A3A" w:rsidRDefault="006A7A3A" w:rsidP="00437A26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Motion (Miles/Anderson) to complete the </w:t>
      </w:r>
      <w:r w:rsidR="00587B9C">
        <w:rPr>
          <w:rFonts w:ascii="Candara" w:hAnsi="Candara"/>
          <w:b/>
          <w:bCs/>
          <w:sz w:val="24"/>
          <w:szCs w:val="24"/>
        </w:rPr>
        <w:t xml:space="preserve">necessary </w:t>
      </w:r>
      <w:r w:rsidR="003E0118">
        <w:rPr>
          <w:rFonts w:ascii="Candara" w:hAnsi="Candara"/>
          <w:b/>
          <w:bCs/>
          <w:sz w:val="24"/>
          <w:szCs w:val="24"/>
        </w:rPr>
        <w:t>Request for Proposal (</w:t>
      </w:r>
      <w:r>
        <w:rPr>
          <w:rFonts w:ascii="Candara" w:hAnsi="Candara"/>
          <w:b/>
          <w:bCs/>
          <w:sz w:val="24"/>
          <w:szCs w:val="24"/>
        </w:rPr>
        <w:t>RFP</w:t>
      </w:r>
      <w:r w:rsidR="003E0118">
        <w:rPr>
          <w:rFonts w:ascii="Candara" w:hAnsi="Candara"/>
          <w:b/>
          <w:bCs/>
          <w:sz w:val="24"/>
          <w:szCs w:val="24"/>
        </w:rPr>
        <w:t>)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r w:rsidR="007E1EC3">
        <w:rPr>
          <w:rFonts w:ascii="Candara" w:hAnsi="Candara"/>
          <w:b/>
          <w:bCs/>
          <w:sz w:val="24"/>
          <w:szCs w:val="24"/>
        </w:rPr>
        <w:t xml:space="preserve">process </w:t>
      </w:r>
      <w:r>
        <w:rPr>
          <w:rFonts w:ascii="Candara" w:hAnsi="Candara"/>
          <w:b/>
          <w:bCs/>
          <w:sz w:val="24"/>
          <w:szCs w:val="24"/>
        </w:rPr>
        <w:t xml:space="preserve">for </w:t>
      </w:r>
      <w:r w:rsidR="003E0118">
        <w:rPr>
          <w:rFonts w:ascii="Candara" w:hAnsi="Candara"/>
          <w:b/>
          <w:bCs/>
          <w:sz w:val="24"/>
          <w:szCs w:val="24"/>
        </w:rPr>
        <w:t xml:space="preserve">engineering services for </w:t>
      </w:r>
      <w:r w:rsidR="00BD1C68">
        <w:rPr>
          <w:rFonts w:ascii="Candara" w:hAnsi="Candara"/>
          <w:b/>
          <w:bCs/>
          <w:sz w:val="24"/>
          <w:szCs w:val="24"/>
        </w:rPr>
        <w:t>DEED’s</w:t>
      </w:r>
      <w:r>
        <w:rPr>
          <w:rFonts w:ascii="Candara" w:hAnsi="Candara"/>
          <w:b/>
          <w:bCs/>
          <w:sz w:val="24"/>
          <w:szCs w:val="24"/>
        </w:rPr>
        <w:t xml:space="preserve"> Small Cities</w:t>
      </w:r>
      <w:r w:rsidR="00C62231">
        <w:rPr>
          <w:rFonts w:ascii="Candara" w:hAnsi="Candara"/>
          <w:b/>
          <w:bCs/>
          <w:sz w:val="24"/>
          <w:szCs w:val="24"/>
        </w:rPr>
        <w:t xml:space="preserve"> portion of the grant.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r w:rsidR="00646B76">
        <w:rPr>
          <w:rFonts w:ascii="Candara" w:hAnsi="Candara"/>
          <w:b/>
          <w:bCs/>
          <w:sz w:val="24"/>
          <w:szCs w:val="24"/>
        </w:rPr>
        <w:t xml:space="preserve">Completed Proposals must be </w:t>
      </w:r>
      <w:r w:rsidR="00673DB7">
        <w:rPr>
          <w:rFonts w:ascii="Candara" w:hAnsi="Candara"/>
          <w:b/>
          <w:bCs/>
          <w:sz w:val="24"/>
          <w:szCs w:val="24"/>
        </w:rPr>
        <w:t>submitted to</w:t>
      </w:r>
      <w:r w:rsidR="00646B76">
        <w:rPr>
          <w:rFonts w:ascii="Candara" w:hAnsi="Candara"/>
          <w:b/>
          <w:bCs/>
          <w:sz w:val="24"/>
          <w:szCs w:val="24"/>
        </w:rPr>
        <w:t xml:space="preserve"> the Kensington City Clerk by noon o</w:t>
      </w:r>
      <w:r w:rsidR="00673DB7">
        <w:rPr>
          <w:rFonts w:ascii="Candara" w:hAnsi="Candara"/>
          <w:b/>
          <w:bCs/>
          <w:sz w:val="24"/>
          <w:szCs w:val="24"/>
        </w:rPr>
        <w:t>n</w:t>
      </w:r>
      <w:r w:rsidR="00646B76">
        <w:rPr>
          <w:rFonts w:ascii="Candara" w:hAnsi="Candara"/>
          <w:b/>
          <w:bCs/>
          <w:sz w:val="24"/>
          <w:szCs w:val="24"/>
        </w:rPr>
        <w:t xml:space="preserve"> Friday, February 28, 2025.</w:t>
      </w:r>
      <w:r>
        <w:rPr>
          <w:rFonts w:ascii="Candara" w:hAnsi="Candara"/>
          <w:b/>
          <w:bCs/>
          <w:sz w:val="24"/>
          <w:szCs w:val="24"/>
        </w:rPr>
        <w:t xml:space="preserve"> MCU</w:t>
      </w:r>
    </w:p>
    <w:p w14:paraId="3EB726C6" w14:textId="77777777" w:rsidR="006A7A3A" w:rsidRDefault="006A7A3A" w:rsidP="00437A26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14:paraId="4EC69F66" w14:textId="5B0E9AF9" w:rsidR="00635B8A" w:rsidRPr="00E83BEF" w:rsidRDefault="00E83BEF" w:rsidP="00437A26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council again discussed</w:t>
      </w:r>
      <w:r w:rsidR="00717A2E">
        <w:rPr>
          <w:rFonts w:ascii="Candara" w:hAnsi="Candara"/>
          <w:sz w:val="24"/>
          <w:szCs w:val="24"/>
        </w:rPr>
        <w:t xml:space="preserve"> </w:t>
      </w:r>
      <w:r w:rsidR="0054608A">
        <w:rPr>
          <w:rFonts w:ascii="Candara" w:hAnsi="Candara"/>
          <w:sz w:val="24"/>
          <w:szCs w:val="24"/>
        </w:rPr>
        <w:t xml:space="preserve">the </w:t>
      </w:r>
      <w:r w:rsidR="00717A2E">
        <w:rPr>
          <w:rFonts w:ascii="Candara" w:hAnsi="Candara"/>
          <w:sz w:val="24"/>
          <w:szCs w:val="24"/>
        </w:rPr>
        <w:t xml:space="preserve">speed of traffic </w:t>
      </w:r>
      <w:r w:rsidR="00F560BE">
        <w:rPr>
          <w:rFonts w:ascii="Candara" w:hAnsi="Candara"/>
          <w:sz w:val="24"/>
          <w:szCs w:val="24"/>
        </w:rPr>
        <w:t xml:space="preserve">coming </w:t>
      </w:r>
      <w:r w:rsidR="00CC246F">
        <w:rPr>
          <w:rFonts w:ascii="Candara" w:hAnsi="Candara"/>
          <w:sz w:val="24"/>
          <w:szCs w:val="24"/>
        </w:rPr>
        <w:t>through</w:t>
      </w:r>
      <w:r w:rsidR="00F560BE">
        <w:rPr>
          <w:rFonts w:ascii="Candara" w:hAnsi="Candara"/>
          <w:sz w:val="24"/>
          <w:szCs w:val="24"/>
        </w:rPr>
        <w:t xml:space="preserve"> </w:t>
      </w:r>
      <w:r w:rsidR="00852ADD">
        <w:rPr>
          <w:rFonts w:ascii="Candara" w:hAnsi="Candara"/>
          <w:sz w:val="24"/>
          <w:szCs w:val="24"/>
        </w:rPr>
        <w:t>Kensington</w:t>
      </w:r>
      <w:r w:rsidR="00F560BE">
        <w:rPr>
          <w:rFonts w:ascii="Candara" w:hAnsi="Candara"/>
          <w:sz w:val="24"/>
          <w:szCs w:val="24"/>
        </w:rPr>
        <w:t xml:space="preserve"> on Highway 55.  The council </w:t>
      </w:r>
      <w:r w:rsidR="00CC246F">
        <w:rPr>
          <w:rFonts w:ascii="Candara" w:hAnsi="Candara"/>
          <w:sz w:val="24"/>
          <w:szCs w:val="24"/>
        </w:rPr>
        <w:t xml:space="preserve">requested further </w:t>
      </w:r>
      <w:r w:rsidR="00217EC7">
        <w:rPr>
          <w:rFonts w:ascii="Candara" w:hAnsi="Candara"/>
          <w:sz w:val="24"/>
          <w:szCs w:val="24"/>
        </w:rPr>
        <w:t xml:space="preserve">investigation </w:t>
      </w:r>
      <w:r w:rsidR="00CC246F">
        <w:rPr>
          <w:rFonts w:ascii="Candara" w:hAnsi="Candara"/>
          <w:sz w:val="24"/>
          <w:szCs w:val="24"/>
        </w:rPr>
        <w:t xml:space="preserve">into </w:t>
      </w:r>
      <w:r w:rsidR="003B7249">
        <w:rPr>
          <w:rFonts w:ascii="Candara" w:hAnsi="Candara"/>
          <w:sz w:val="24"/>
          <w:szCs w:val="24"/>
        </w:rPr>
        <w:t xml:space="preserve">what </w:t>
      </w:r>
      <w:r w:rsidR="0054608A">
        <w:rPr>
          <w:rFonts w:ascii="Candara" w:hAnsi="Candara"/>
          <w:sz w:val="24"/>
          <w:szCs w:val="24"/>
        </w:rPr>
        <w:t>o</w:t>
      </w:r>
      <w:r w:rsidR="00852ADD">
        <w:rPr>
          <w:rFonts w:ascii="Candara" w:hAnsi="Candara"/>
          <w:sz w:val="24"/>
          <w:szCs w:val="24"/>
        </w:rPr>
        <w:t>ur</w:t>
      </w:r>
      <w:r w:rsidR="003B7249">
        <w:rPr>
          <w:rFonts w:ascii="Candara" w:hAnsi="Candara"/>
          <w:sz w:val="24"/>
          <w:szCs w:val="24"/>
        </w:rPr>
        <w:t xml:space="preserve"> options are with M</w:t>
      </w:r>
      <w:r w:rsidR="0054608A">
        <w:rPr>
          <w:rFonts w:ascii="Candara" w:hAnsi="Candara"/>
          <w:sz w:val="24"/>
          <w:szCs w:val="24"/>
        </w:rPr>
        <w:t>n</w:t>
      </w:r>
      <w:r w:rsidR="003B7249">
        <w:rPr>
          <w:rFonts w:ascii="Candara" w:hAnsi="Candara"/>
          <w:sz w:val="24"/>
          <w:szCs w:val="24"/>
        </w:rPr>
        <w:t>DOT</w:t>
      </w:r>
      <w:r w:rsidR="002347DC">
        <w:rPr>
          <w:rFonts w:ascii="Candara" w:hAnsi="Candara"/>
          <w:sz w:val="24"/>
          <w:szCs w:val="24"/>
        </w:rPr>
        <w:t xml:space="preserve"> </w:t>
      </w:r>
      <w:r w:rsidR="004227CB">
        <w:rPr>
          <w:rFonts w:ascii="Candara" w:hAnsi="Candara"/>
          <w:sz w:val="24"/>
          <w:szCs w:val="24"/>
        </w:rPr>
        <w:t>regarding</w:t>
      </w:r>
      <w:r w:rsidR="002347DC">
        <w:rPr>
          <w:rFonts w:ascii="Candara" w:hAnsi="Candara"/>
          <w:sz w:val="24"/>
          <w:szCs w:val="24"/>
        </w:rPr>
        <w:t xml:space="preserve"> speed limits</w:t>
      </w:r>
      <w:r w:rsidR="00D26A5F">
        <w:rPr>
          <w:rFonts w:ascii="Candara" w:hAnsi="Candara"/>
          <w:sz w:val="24"/>
          <w:szCs w:val="24"/>
        </w:rPr>
        <w:t xml:space="preserve">, </w:t>
      </w:r>
      <w:r w:rsidR="00852ADD">
        <w:rPr>
          <w:rFonts w:ascii="Candara" w:hAnsi="Candara"/>
          <w:sz w:val="24"/>
          <w:szCs w:val="24"/>
        </w:rPr>
        <w:t>the locations of the speed limit signs</w:t>
      </w:r>
      <w:r w:rsidR="00B64F43">
        <w:rPr>
          <w:rFonts w:ascii="Candara" w:hAnsi="Candara"/>
          <w:sz w:val="24"/>
          <w:szCs w:val="24"/>
        </w:rPr>
        <w:t xml:space="preserve"> and the possibility of pursuing </w:t>
      </w:r>
      <w:proofErr w:type="gramStart"/>
      <w:r w:rsidR="00B64F43">
        <w:rPr>
          <w:rFonts w:ascii="Candara" w:hAnsi="Candara"/>
          <w:sz w:val="24"/>
          <w:szCs w:val="24"/>
        </w:rPr>
        <w:t>a speed</w:t>
      </w:r>
      <w:proofErr w:type="gramEnd"/>
      <w:r w:rsidR="00B64F43">
        <w:rPr>
          <w:rFonts w:ascii="Candara" w:hAnsi="Candara"/>
          <w:sz w:val="24"/>
          <w:szCs w:val="24"/>
        </w:rPr>
        <w:t xml:space="preserve"> study</w:t>
      </w:r>
      <w:r w:rsidR="00D26A5F">
        <w:rPr>
          <w:rFonts w:ascii="Candara" w:hAnsi="Candara"/>
          <w:sz w:val="24"/>
          <w:szCs w:val="24"/>
        </w:rPr>
        <w:t>.</w:t>
      </w:r>
    </w:p>
    <w:p w14:paraId="25E89EC5" w14:textId="2B9DB38E" w:rsidR="0014324C" w:rsidRDefault="0014324C" w:rsidP="00437A26">
      <w:pPr>
        <w:spacing w:after="0" w:line="240" w:lineRule="auto"/>
        <w:rPr>
          <w:rFonts w:ascii="Candara" w:hAnsi="Candara"/>
          <w:sz w:val="24"/>
          <w:szCs w:val="24"/>
        </w:rPr>
      </w:pPr>
    </w:p>
    <w:p w14:paraId="408FAD33" w14:textId="29E53AB8" w:rsidR="0014324C" w:rsidRDefault="0014324C" w:rsidP="00437A26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 w:rsidRPr="004114A0">
        <w:rPr>
          <w:rFonts w:ascii="Candara" w:hAnsi="Candara"/>
          <w:b/>
          <w:bCs/>
          <w:sz w:val="24"/>
          <w:szCs w:val="24"/>
        </w:rPr>
        <w:lastRenderedPageBreak/>
        <w:t>Motion (</w:t>
      </w:r>
      <w:r w:rsidR="004114A0" w:rsidRPr="004114A0">
        <w:rPr>
          <w:rFonts w:ascii="Candara" w:hAnsi="Candara"/>
          <w:b/>
          <w:bCs/>
          <w:sz w:val="24"/>
          <w:szCs w:val="24"/>
        </w:rPr>
        <w:t>Miles/Anderson</w:t>
      </w:r>
      <w:r w:rsidRPr="004114A0">
        <w:rPr>
          <w:rFonts w:ascii="Candara" w:hAnsi="Candara"/>
          <w:b/>
          <w:bCs/>
          <w:sz w:val="24"/>
          <w:szCs w:val="24"/>
        </w:rPr>
        <w:t xml:space="preserve">) to </w:t>
      </w:r>
      <w:r w:rsidR="00D26A5F">
        <w:rPr>
          <w:rFonts w:ascii="Candara" w:hAnsi="Candara"/>
          <w:b/>
          <w:bCs/>
          <w:sz w:val="24"/>
          <w:szCs w:val="24"/>
        </w:rPr>
        <w:t>contact M</w:t>
      </w:r>
      <w:r w:rsidR="0054608A">
        <w:rPr>
          <w:rFonts w:ascii="Candara" w:hAnsi="Candara"/>
          <w:b/>
          <w:bCs/>
          <w:sz w:val="24"/>
          <w:szCs w:val="24"/>
        </w:rPr>
        <w:t>n</w:t>
      </w:r>
      <w:r w:rsidR="00D26A5F">
        <w:rPr>
          <w:rFonts w:ascii="Candara" w:hAnsi="Candara"/>
          <w:b/>
          <w:bCs/>
          <w:sz w:val="24"/>
          <w:szCs w:val="24"/>
        </w:rPr>
        <w:t>DOT</w:t>
      </w:r>
      <w:r w:rsidR="001830F1">
        <w:rPr>
          <w:rFonts w:ascii="Candara" w:hAnsi="Candara"/>
          <w:b/>
          <w:bCs/>
          <w:sz w:val="24"/>
          <w:szCs w:val="24"/>
        </w:rPr>
        <w:t xml:space="preserve"> </w:t>
      </w:r>
      <w:r w:rsidR="00020562">
        <w:rPr>
          <w:rFonts w:ascii="Candara" w:hAnsi="Candara"/>
          <w:b/>
          <w:bCs/>
          <w:sz w:val="24"/>
          <w:szCs w:val="24"/>
        </w:rPr>
        <w:t xml:space="preserve">to </w:t>
      </w:r>
      <w:r w:rsidRPr="004114A0">
        <w:rPr>
          <w:rFonts w:ascii="Candara" w:hAnsi="Candara"/>
          <w:b/>
          <w:bCs/>
          <w:sz w:val="24"/>
          <w:szCs w:val="24"/>
        </w:rPr>
        <w:t>pursue fu</w:t>
      </w:r>
      <w:r w:rsidR="00B225F8" w:rsidRPr="004114A0">
        <w:rPr>
          <w:rFonts w:ascii="Candara" w:hAnsi="Candara"/>
          <w:b/>
          <w:bCs/>
          <w:sz w:val="24"/>
          <w:szCs w:val="24"/>
        </w:rPr>
        <w:t>rther</w:t>
      </w:r>
      <w:r w:rsidR="00BB0C45" w:rsidRPr="004114A0">
        <w:rPr>
          <w:rFonts w:ascii="Candara" w:hAnsi="Candara"/>
          <w:b/>
          <w:bCs/>
          <w:sz w:val="24"/>
          <w:szCs w:val="24"/>
        </w:rPr>
        <w:t xml:space="preserve"> </w:t>
      </w:r>
      <w:r w:rsidR="00020562">
        <w:rPr>
          <w:rFonts w:ascii="Candara" w:hAnsi="Candara"/>
          <w:b/>
          <w:bCs/>
          <w:sz w:val="24"/>
          <w:szCs w:val="24"/>
        </w:rPr>
        <w:t>options</w:t>
      </w:r>
      <w:r w:rsidR="00CE5110">
        <w:rPr>
          <w:rFonts w:ascii="Candara" w:hAnsi="Candara"/>
          <w:b/>
          <w:bCs/>
          <w:sz w:val="24"/>
          <w:szCs w:val="24"/>
        </w:rPr>
        <w:t xml:space="preserve"> to control traffic speed going through Kensington on Highway </w:t>
      </w:r>
      <w:r w:rsidR="00BB0C45" w:rsidRPr="004114A0">
        <w:rPr>
          <w:rFonts w:ascii="Candara" w:hAnsi="Candara"/>
          <w:b/>
          <w:bCs/>
          <w:sz w:val="24"/>
          <w:szCs w:val="24"/>
        </w:rPr>
        <w:t>55.  MCU</w:t>
      </w:r>
    </w:p>
    <w:p w14:paraId="7CDD0A34" w14:textId="77777777" w:rsidR="00C37B68" w:rsidRDefault="00C37B68" w:rsidP="00437A26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14:paraId="373341A7" w14:textId="6F0118F0" w:rsidR="00ED31E4" w:rsidRDefault="00ED31E4" w:rsidP="00437A26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League of MN Cities is offering </w:t>
      </w:r>
      <w:r w:rsidR="009847A4">
        <w:rPr>
          <w:rFonts w:ascii="Candara" w:hAnsi="Candara"/>
          <w:sz w:val="24"/>
          <w:szCs w:val="24"/>
        </w:rPr>
        <w:t>training for newly elected officials in Alexandr</w:t>
      </w:r>
      <w:r w:rsidR="002E5CEC">
        <w:rPr>
          <w:rFonts w:ascii="Candara" w:hAnsi="Candara"/>
          <w:sz w:val="24"/>
          <w:szCs w:val="24"/>
        </w:rPr>
        <w:t>i</w:t>
      </w:r>
      <w:r w:rsidR="009847A4">
        <w:rPr>
          <w:rFonts w:ascii="Candara" w:hAnsi="Candara"/>
          <w:sz w:val="24"/>
          <w:szCs w:val="24"/>
        </w:rPr>
        <w:t>a at Arrowwood</w:t>
      </w:r>
      <w:r w:rsidR="00F341E0">
        <w:rPr>
          <w:rFonts w:ascii="Candara" w:hAnsi="Candara"/>
          <w:sz w:val="24"/>
          <w:szCs w:val="24"/>
        </w:rPr>
        <w:t xml:space="preserve"> on February 28 </w:t>
      </w:r>
      <w:r w:rsidR="00F20D9E">
        <w:rPr>
          <w:rFonts w:ascii="Candara" w:hAnsi="Candara"/>
          <w:sz w:val="24"/>
          <w:szCs w:val="24"/>
        </w:rPr>
        <w:t>-</w:t>
      </w:r>
      <w:r w:rsidR="00F341E0">
        <w:rPr>
          <w:rFonts w:ascii="Candara" w:hAnsi="Candara"/>
          <w:sz w:val="24"/>
          <w:szCs w:val="24"/>
        </w:rPr>
        <w:t xml:space="preserve"> March 1</w:t>
      </w:r>
      <w:r w:rsidR="00F20D9E">
        <w:rPr>
          <w:rFonts w:ascii="Candara" w:hAnsi="Candara"/>
          <w:sz w:val="24"/>
          <w:szCs w:val="24"/>
        </w:rPr>
        <w:t xml:space="preserve">, 2025. The cost </w:t>
      </w:r>
      <w:r w:rsidR="00346861">
        <w:rPr>
          <w:rFonts w:ascii="Candara" w:hAnsi="Candara"/>
          <w:sz w:val="24"/>
          <w:szCs w:val="24"/>
        </w:rPr>
        <w:t>of attending</w:t>
      </w:r>
      <w:r w:rsidR="00F20D9E">
        <w:rPr>
          <w:rFonts w:ascii="Candara" w:hAnsi="Candara"/>
          <w:sz w:val="24"/>
          <w:szCs w:val="24"/>
        </w:rPr>
        <w:t xml:space="preserve"> is $ 350.00, if any council members </w:t>
      </w:r>
      <w:r w:rsidR="00480225">
        <w:rPr>
          <w:rFonts w:ascii="Candara" w:hAnsi="Candara"/>
          <w:sz w:val="24"/>
          <w:szCs w:val="24"/>
        </w:rPr>
        <w:t xml:space="preserve">are interested in </w:t>
      </w:r>
      <w:r w:rsidR="00F20D9E">
        <w:rPr>
          <w:rFonts w:ascii="Candara" w:hAnsi="Candara"/>
          <w:sz w:val="24"/>
          <w:szCs w:val="24"/>
        </w:rPr>
        <w:t>attend</w:t>
      </w:r>
      <w:r w:rsidR="00480225">
        <w:rPr>
          <w:rFonts w:ascii="Candara" w:hAnsi="Candara"/>
          <w:sz w:val="24"/>
          <w:szCs w:val="24"/>
        </w:rPr>
        <w:t>ing</w:t>
      </w:r>
      <w:r w:rsidR="00F20D9E">
        <w:rPr>
          <w:rFonts w:ascii="Candara" w:hAnsi="Candara"/>
          <w:sz w:val="24"/>
          <w:szCs w:val="24"/>
        </w:rPr>
        <w:t>.  Tina Anderson expressed interest in attending</w:t>
      </w:r>
      <w:r w:rsidR="00D42286">
        <w:rPr>
          <w:rFonts w:ascii="Candara" w:hAnsi="Candara"/>
          <w:sz w:val="24"/>
          <w:szCs w:val="24"/>
        </w:rPr>
        <w:t>.</w:t>
      </w:r>
      <w:r w:rsidR="00F20D9E">
        <w:rPr>
          <w:rFonts w:ascii="Candara" w:hAnsi="Candara"/>
          <w:sz w:val="24"/>
          <w:szCs w:val="24"/>
        </w:rPr>
        <w:t xml:space="preserve"> </w:t>
      </w:r>
    </w:p>
    <w:p w14:paraId="7578AF7B" w14:textId="77777777" w:rsidR="00F20D9E" w:rsidRPr="00ED31E4" w:rsidRDefault="00F20D9E" w:rsidP="00437A26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81F1E7F" w14:textId="0006B7B7" w:rsidR="00C37B68" w:rsidRDefault="00C37B68" w:rsidP="00437A26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Motion </w:t>
      </w:r>
      <w:r w:rsidR="0092483A">
        <w:rPr>
          <w:rFonts w:ascii="Candara" w:hAnsi="Candara"/>
          <w:b/>
          <w:bCs/>
          <w:sz w:val="24"/>
          <w:szCs w:val="24"/>
        </w:rPr>
        <w:t>(Miles/Hagen) to approve Tina Andersons attendance for the Legue of MN Cities new elected officials training at Arrowwood in Alexandria, Feb 28</w:t>
      </w:r>
      <w:r w:rsidR="00E342D0">
        <w:rPr>
          <w:rFonts w:ascii="Candara" w:hAnsi="Candara"/>
          <w:b/>
          <w:bCs/>
          <w:sz w:val="24"/>
          <w:szCs w:val="24"/>
        </w:rPr>
        <w:t>-</w:t>
      </w:r>
      <w:r w:rsidR="0092483A">
        <w:rPr>
          <w:rFonts w:ascii="Candara" w:hAnsi="Candara"/>
          <w:b/>
          <w:bCs/>
          <w:sz w:val="24"/>
          <w:szCs w:val="24"/>
        </w:rPr>
        <w:t>March 1</w:t>
      </w:r>
      <w:r w:rsidR="00C72FF5">
        <w:rPr>
          <w:rFonts w:ascii="Candara" w:hAnsi="Candara"/>
          <w:b/>
          <w:bCs/>
          <w:sz w:val="24"/>
          <w:szCs w:val="24"/>
        </w:rPr>
        <w:t xml:space="preserve">, </w:t>
      </w:r>
      <w:r w:rsidR="00FE576B">
        <w:rPr>
          <w:rFonts w:ascii="Candara" w:hAnsi="Candara"/>
          <w:b/>
          <w:bCs/>
          <w:sz w:val="24"/>
          <w:szCs w:val="24"/>
        </w:rPr>
        <w:t>2025,</w:t>
      </w:r>
      <w:r w:rsidR="00C72FF5">
        <w:rPr>
          <w:rFonts w:ascii="Candara" w:hAnsi="Candara"/>
          <w:b/>
          <w:bCs/>
          <w:sz w:val="24"/>
          <w:szCs w:val="24"/>
        </w:rPr>
        <w:t xml:space="preserve"> </w:t>
      </w:r>
      <w:r w:rsidR="00E342D0">
        <w:rPr>
          <w:rFonts w:ascii="Candara" w:hAnsi="Candara"/>
          <w:b/>
          <w:bCs/>
          <w:sz w:val="24"/>
          <w:szCs w:val="24"/>
        </w:rPr>
        <w:t>in the among of $</w:t>
      </w:r>
      <w:r w:rsidR="00C72FF5">
        <w:rPr>
          <w:rFonts w:ascii="Candara" w:hAnsi="Candara"/>
          <w:b/>
          <w:bCs/>
          <w:sz w:val="24"/>
          <w:szCs w:val="24"/>
        </w:rPr>
        <w:t>350.00.  MCU</w:t>
      </w:r>
    </w:p>
    <w:p w14:paraId="2F1DBD3F" w14:textId="77777777" w:rsidR="00C72FF5" w:rsidRDefault="00C72FF5" w:rsidP="00437A26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14:paraId="4BED64A4" w14:textId="78E8A84C" w:rsidR="00E342D0" w:rsidRPr="00E342D0" w:rsidRDefault="00FE576B" w:rsidP="00ED2EBE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The council reviewed a </w:t>
      </w:r>
      <w:r w:rsidR="006225CC">
        <w:rPr>
          <w:rFonts w:ascii="Candara" w:hAnsi="Candara"/>
          <w:bCs/>
          <w:sz w:val="24"/>
          <w:szCs w:val="24"/>
        </w:rPr>
        <w:t>memo</w:t>
      </w:r>
      <w:r>
        <w:rPr>
          <w:rFonts w:ascii="Candara" w:hAnsi="Candara"/>
          <w:bCs/>
          <w:sz w:val="24"/>
          <w:szCs w:val="24"/>
        </w:rPr>
        <w:t xml:space="preserve"> from the </w:t>
      </w:r>
      <w:r w:rsidR="00512130">
        <w:rPr>
          <w:rFonts w:ascii="Candara" w:hAnsi="Candara"/>
          <w:bCs/>
          <w:sz w:val="24"/>
          <w:szCs w:val="24"/>
        </w:rPr>
        <w:t>city</w:t>
      </w:r>
      <w:r>
        <w:rPr>
          <w:rFonts w:ascii="Candara" w:hAnsi="Candara"/>
          <w:bCs/>
          <w:sz w:val="24"/>
          <w:szCs w:val="24"/>
        </w:rPr>
        <w:t xml:space="preserve"> attorney</w:t>
      </w:r>
      <w:r w:rsidR="006225CC">
        <w:rPr>
          <w:rFonts w:ascii="Candara" w:hAnsi="Candara"/>
          <w:bCs/>
          <w:sz w:val="24"/>
          <w:szCs w:val="24"/>
        </w:rPr>
        <w:t>,</w:t>
      </w:r>
      <w:r>
        <w:rPr>
          <w:rFonts w:ascii="Candara" w:hAnsi="Candara"/>
          <w:bCs/>
          <w:sz w:val="24"/>
          <w:szCs w:val="24"/>
        </w:rPr>
        <w:t xml:space="preserve"> </w:t>
      </w:r>
      <w:r w:rsidR="00EE3730">
        <w:rPr>
          <w:rFonts w:ascii="Candara" w:hAnsi="Candara"/>
          <w:bCs/>
          <w:sz w:val="24"/>
          <w:szCs w:val="24"/>
        </w:rPr>
        <w:t>Tom Jacobson</w:t>
      </w:r>
      <w:r w:rsidR="00CE3AB4">
        <w:rPr>
          <w:rFonts w:ascii="Candara" w:hAnsi="Candara"/>
          <w:bCs/>
          <w:sz w:val="24"/>
          <w:szCs w:val="24"/>
        </w:rPr>
        <w:t xml:space="preserve"> </w:t>
      </w:r>
      <w:r>
        <w:rPr>
          <w:rFonts w:ascii="Candara" w:hAnsi="Candara"/>
          <w:bCs/>
          <w:sz w:val="24"/>
          <w:szCs w:val="24"/>
        </w:rPr>
        <w:t>regarding</w:t>
      </w:r>
      <w:r w:rsidR="00BD361C">
        <w:rPr>
          <w:rFonts w:ascii="Candara" w:hAnsi="Candara"/>
          <w:bCs/>
          <w:sz w:val="24"/>
          <w:szCs w:val="24"/>
        </w:rPr>
        <w:t xml:space="preserve"> cannabis</w:t>
      </w:r>
      <w:r w:rsidR="00E42BD2">
        <w:rPr>
          <w:rFonts w:ascii="Candara" w:hAnsi="Candara"/>
          <w:bCs/>
          <w:sz w:val="24"/>
          <w:szCs w:val="24"/>
        </w:rPr>
        <w:t>. He</w:t>
      </w:r>
      <w:r w:rsidR="00396542">
        <w:rPr>
          <w:rFonts w:ascii="Candara" w:hAnsi="Candara"/>
          <w:bCs/>
          <w:sz w:val="24"/>
          <w:szCs w:val="24"/>
        </w:rPr>
        <w:t xml:space="preserve"> </w:t>
      </w:r>
      <w:r w:rsidR="009A1C4B">
        <w:rPr>
          <w:rFonts w:ascii="Candara" w:hAnsi="Candara"/>
          <w:bCs/>
          <w:sz w:val="24"/>
          <w:szCs w:val="24"/>
        </w:rPr>
        <w:t>offered</w:t>
      </w:r>
      <w:r w:rsidR="00396542">
        <w:rPr>
          <w:rFonts w:ascii="Candara" w:hAnsi="Candara"/>
          <w:bCs/>
          <w:sz w:val="24"/>
          <w:szCs w:val="24"/>
        </w:rPr>
        <w:t xml:space="preserve"> suggestions </w:t>
      </w:r>
      <w:r w:rsidR="00304AA9">
        <w:rPr>
          <w:rFonts w:ascii="Candara" w:hAnsi="Candara"/>
          <w:bCs/>
          <w:sz w:val="24"/>
          <w:szCs w:val="24"/>
        </w:rPr>
        <w:t xml:space="preserve">to the council </w:t>
      </w:r>
      <w:r w:rsidR="00355E26">
        <w:rPr>
          <w:rFonts w:ascii="Candara" w:hAnsi="Candara"/>
          <w:bCs/>
          <w:sz w:val="24"/>
          <w:szCs w:val="24"/>
        </w:rPr>
        <w:t>on</w:t>
      </w:r>
      <w:r w:rsidR="00140D7C">
        <w:rPr>
          <w:rFonts w:ascii="Candara" w:hAnsi="Candara"/>
          <w:bCs/>
          <w:sz w:val="24"/>
          <w:szCs w:val="24"/>
        </w:rPr>
        <w:t xml:space="preserve"> how to proceed with </w:t>
      </w:r>
      <w:r w:rsidR="00D05831">
        <w:rPr>
          <w:rFonts w:ascii="Candara" w:hAnsi="Candara"/>
          <w:bCs/>
          <w:sz w:val="24"/>
          <w:szCs w:val="24"/>
        </w:rPr>
        <w:t xml:space="preserve">city </w:t>
      </w:r>
      <w:r w:rsidR="009343B2">
        <w:rPr>
          <w:rFonts w:ascii="Candara" w:hAnsi="Candara"/>
          <w:bCs/>
          <w:sz w:val="24"/>
          <w:szCs w:val="24"/>
        </w:rPr>
        <w:t>regulation</w:t>
      </w:r>
      <w:r w:rsidR="00140D7C">
        <w:rPr>
          <w:rFonts w:ascii="Candara" w:hAnsi="Candara"/>
          <w:bCs/>
          <w:sz w:val="24"/>
          <w:szCs w:val="24"/>
        </w:rPr>
        <w:t>s t</w:t>
      </w:r>
      <w:r w:rsidR="00EE3730">
        <w:rPr>
          <w:rFonts w:ascii="Candara" w:hAnsi="Candara"/>
          <w:bCs/>
          <w:sz w:val="24"/>
          <w:szCs w:val="24"/>
        </w:rPr>
        <w:t xml:space="preserve">hat </w:t>
      </w:r>
      <w:r w:rsidR="00140D7C">
        <w:rPr>
          <w:rFonts w:ascii="Candara" w:hAnsi="Candara"/>
          <w:bCs/>
          <w:sz w:val="24"/>
          <w:szCs w:val="24"/>
        </w:rPr>
        <w:t xml:space="preserve">need to </w:t>
      </w:r>
      <w:r w:rsidR="00EE3730">
        <w:rPr>
          <w:rFonts w:ascii="Candara" w:hAnsi="Candara"/>
          <w:bCs/>
          <w:sz w:val="24"/>
          <w:szCs w:val="24"/>
        </w:rPr>
        <w:t xml:space="preserve">be developed </w:t>
      </w:r>
      <w:r w:rsidR="00140D7C">
        <w:rPr>
          <w:rFonts w:ascii="Candara" w:hAnsi="Candara"/>
          <w:bCs/>
          <w:sz w:val="24"/>
          <w:szCs w:val="24"/>
        </w:rPr>
        <w:t xml:space="preserve">to regulate these types of businesses.  </w:t>
      </w:r>
      <w:r>
        <w:rPr>
          <w:rFonts w:ascii="Candara" w:hAnsi="Candara"/>
          <w:bCs/>
          <w:sz w:val="24"/>
          <w:szCs w:val="24"/>
        </w:rPr>
        <w:t>Douglas County is still working on finalizing</w:t>
      </w:r>
      <w:r w:rsidR="00AE54B8">
        <w:rPr>
          <w:rFonts w:ascii="Candara" w:hAnsi="Candara"/>
          <w:bCs/>
          <w:sz w:val="24"/>
          <w:szCs w:val="24"/>
        </w:rPr>
        <w:t xml:space="preserve"> their cannabis regulations, but it </w:t>
      </w:r>
      <w:r w:rsidR="00861B5D">
        <w:rPr>
          <w:rFonts w:ascii="Candara" w:hAnsi="Candara"/>
          <w:bCs/>
          <w:sz w:val="24"/>
          <w:szCs w:val="24"/>
        </w:rPr>
        <w:t>sounds</w:t>
      </w:r>
      <w:r w:rsidR="00704944">
        <w:rPr>
          <w:rFonts w:ascii="Candara" w:hAnsi="Candara"/>
          <w:bCs/>
          <w:sz w:val="24"/>
          <w:szCs w:val="24"/>
        </w:rPr>
        <w:t xml:space="preserve"> like they are </w:t>
      </w:r>
      <w:r w:rsidR="007E543A">
        <w:rPr>
          <w:rFonts w:ascii="Candara" w:hAnsi="Candara"/>
          <w:bCs/>
          <w:sz w:val="24"/>
          <w:szCs w:val="24"/>
        </w:rPr>
        <w:t xml:space="preserve">still </w:t>
      </w:r>
      <w:r w:rsidR="00861B5D">
        <w:rPr>
          <w:rFonts w:ascii="Candara" w:hAnsi="Candara"/>
          <w:bCs/>
          <w:sz w:val="24"/>
          <w:szCs w:val="24"/>
        </w:rPr>
        <w:t>planning</w:t>
      </w:r>
      <w:r w:rsidR="00AE54B8">
        <w:rPr>
          <w:rFonts w:ascii="Candara" w:hAnsi="Candara"/>
          <w:bCs/>
          <w:sz w:val="24"/>
          <w:szCs w:val="24"/>
        </w:rPr>
        <w:t xml:space="preserve"> to proce</w:t>
      </w:r>
      <w:r w:rsidR="00704944">
        <w:rPr>
          <w:rFonts w:ascii="Candara" w:hAnsi="Candara"/>
          <w:bCs/>
          <w:sz w:val="24"/>
          <w:szCs w:val="24"/>
        </w:rPr>
        <w:t>ed</w:t>
      </w:r>
      <w:r w:rsidR="00AE54B8">
        <w:rPr>
          <w:rFonts w:ascii="Candara" w:hAnsi="Candara"/>
          <w:bCs/>
          <w:sz w:val="24"/>
          <w:szCs w:val="24"/>
        </w:rPr>
        <w:t xml:space="preserve"> with</w:t>
      </w:r>
      <w:r w:rsidR="00704944">
        <w:rPr>
          <w:rFonts w:ascii="Candara" w:hAnsi="Candara"/>
          <w:bCs/>
          <w:sz w:val="24"/>
          <w:szCs w:val="24"/>
        </w:rPr>
        <w:t xml:space="preserve"> accepting designations from </w:t>
      </w:r>
      <w:r w:rsidR="00861B5D">
        <w:rPr>
          <w:rFonts w:ascii="Candara" w:hAnsi="Candara"/>
          <w:bCs/>
          <w:sz w:val="24"/>
          <w:szCs w:val="24"/>
        </w:rPr>
        <w:t>cities that don’t want to do their own</w:t>
      </w:r>
      <w:r w:rsidR="006805B8">
        <w:rPr>
          <w:rFonts w:ascii="Candara" w:hAnsi="Candara"/>
          <w:bCs/>
          <w:sz w:val="24"/>
          <w:szCs w:val="24"/>
        </w:rPr>
        <w:t xml:space="preserve"> </w:t>
      </w:r>
      <w:r w:rsidR="0069675B">
        <w:rPr>
          <w:rFonts w:ascii="Candara" w:hAnsi="Candara"/>
          <w:bCs/>
          <w:sz w:val="24"/>
          <w:szCs w:val="24"/>
        </w:rPr>
        <w:t>cannabis</w:t>
      </w:r>
      <w:r w:rsidR="00861B5D">
        <w:rPr>
          <w:rFonts w:ascii="Candara" w:hAnsi="Candara"/>
          <w:bCs/>
          <w:sz w:val="24"/>
          <w:szCs w:val="24"/>
        </w:rPr>
        <w:t xml:space="preserve"> licensing and compliance</w:t>
      </w:r>
      <w:r w:rsidR="0069675B">
        <w:rPr>
          <w:rFonts w:ascii="Candara" w:hAnsi="Candara"/>
          <w:bCs/>
          <w:sz w:val="24"/>
          <w:szCs w:val="24"/>
        </w:rPr>
        <w:t xml:space="preserve">.  </w:t>
      </w:r>
      <w:r w:rsidR="00BC3221">
        <w:rPr>
          <w:rFonts w:ascii="Candara" w:hAnsi="Candara"/>
          <w:bCs/>
          <w:sz w:val="24"/>
          <w:szCs w:val="24"/>
        </w:rPr>
        <w:t xml:space="preserve">The council was given a sample </w:t>
      </w:r>
      <w:r w:rsidR="00201293">
        <w:rPr>
          <w:rFonts w:ascii="Candara" w:hAnsi="Candara"/>
          <w:bCs/>
          <w:sz w:val="24"/>
          <w:szCs w:val="24"/>
        </w:rPr>
        <w:t xml:space="preserve">Cannabis Model Ordinance </w:t>
      </w:r>
      <w:r w:rsidR="006855FD">
        <w:rPr>
          <w:rFonts w:ascii="Candara" w:hAnsi="Candara"/>
          <w:bCs/>
          <w:sz w:val="24"/>
          <w:szCs w:val="24"/>
        </w:rPr>
        <w:t>to review.</w:t>
      </w:r>
      <w:r w:rsidR="00310407">
        <w:rPr>
          <w:rFonts w:ascii="Candara" w:hAnsi="Candara"/>
          <w:bCs/>
          <w:sz w:val="24"/>
          <w:szCs w:val="24"/>
        </w:rPr>
        <w:t xml:space="preserve"> Further discussion will be held at the next meeting.</w:t>
      </w:r>
    </w:p>
    <w:p w14:paraId="01E17A22" w14:textId="77777777" w:rsidR="00E342D0" w:rsidRDefault="00E342D0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3D6CEDB9" w14:textId="42172339" w:rsidR="00ED2EBE" w:rsidRPr="007A0AD6" w:rsidRDefault="00ED2EBE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7A0AD6">
        <w:rPr>
          <w:rFonts w:ascii="Candara" w:hAnsi="Candara"/>
          <w:b/>
          <w:sz w:val="24"/>
          <w:szCs w:val="24"/>
        </w:rPr>
        <w:t>Motion (</w:t>
      </w:r>
      <w:r w:rsidR="00C72FF5">
        <w:rPr>
          <w:rFonts w:ascii="Candara" w:hAnsi="Candara"/>
          <w:b/>
          <w:sz w:val="24"/>
          <w:szCs w:val="24"/>
        </w:rPr>
        <w:t>Hagen/Anderson</w:t>
      </w:r>
      <w:r w:rsidRPr="007A0AD6">
        <w:rPr>
          <w:rFonts w:ascii="Candara" w:hAnsi="Candara"/>
          <w:b/>
          <w:sz w:val="24"/>
          <w:szCs w:val="24"/>
        </w:rPr>
        <w:t>) to adjourn the meeting at</w:t>
      </w:r>
      <w:r w:rsidR="00C90683" w:rsidRPr="007A0AD6">
        <w:rPr>
          <w:rFonts w:ascii="Candara" w:hAnsi="Candara"/>
          <w:b/>
          <w:sz w:val="24"/>
          <w:szCs w:val="24"/>
        </w:rPr>
        <w:t xml:space="preserve"> </w:t>
      </w:r>
      <w:r w:rsidR="00C72FF5">
        <w:rPr>
          <w:rFonts w:ascii="Candara" w:hAnsi="Candara"/>
          <w:b/>
          <w:sz w:val="24"/>
          <w:szCs w:val="24"/>
        </w:rPr>
        <w:t>9</w:t>
      </w:r>
      <w:r w:rsidR="00250BD9" w:rsidRPr="007A0AD6">
        <w:rPr>
          <w:rFonts w:ascii="Candara" w:hAnsi="Candara"/>
          <w:b/>
          <w:sz w:val="24"/>
          <w:szCs w:val="24"/>
        </w:rPr>
        <w:t>:</w:t>
      </w:r>
      <w:r w:rsidR="00C72FF5">
        <w:rPr>
          <w:rFonts w:ascii="Candara" w:hAnsi="Candara"/>
          <w:b/>
          <w:sz w:val="24"/>
          <w:szCs w:val="24"/>
        </w:rPr>
        <w:t>0</w:t>
      </w:r>
      <w:r w:rsidR="001B1B0A" w:rsidRPr="007A0AD6">
        <w:rPr>
          <w:rFonts w:ascii="Candara" w:hAnsi="Candara"/>
          <w:b/>
          <w:sz w:val="24"/>
          <w:szCs w:val="24"/>
        </w:rPr>
        <w:t>0</w:t>
      </w:r>
      <w:r w:rsidR="009869D5" w:rsidRPr="007A0AD6">
        <w:rPr>
          <w:rFonts w:ascii="Candara" w:hAnsi="Candara"/>
          <w:b/>
          <w:sz w:val="24"/>
          <w:szCs w:val="24"/>
        </w:rPr>
        <w:t xml:space="preserve"> </w:t>
      </w:r>
      <w:r w:rsidRPr="007A0AD6">
        <w:rPr>
          <w:rFonts w:ascii="Candara" w:hAnsi="Candara"/>
          <w:b/>
          <w:sz w:val="24"/>
          <w:szCs w:val="24"/>
        </w:rPr>
        <w:t xml:space="preserve">p.m.  </w:t>
      </w:r>
      <w:r w:rsidR="00256748" w:rsidRPr="007A0AD6">
        <w:rPr>
          <w:rFonts w:ascii="Candara" w:hAnsi="Candara"/>
          <w:b/>
          <w:sz w:val="24"/>
          <w:szCs w:val="24"/>
        </w:rPr>
        <w:t>MCU</w:t>
      </w:r>
    </w:p>
    <w:p w14:paraId="2B3EA76B" w14:textId="77777777" w:rsidR="009869D5" w:rsidRPr="007A0AD6" w:rsidRDefault="009869D5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01E7660D" w14:textId="43E96E9A" w:rsidR="00AE2486" w:rsidRPr="007A0AD6" w:rsidRDefault="00492547" w:rsidP="00ED2EBE">
      <w:pPr>
        <w:spacing w:after="0" w:line="240" w:lineRule="auto"/>
        <w:rPr>
          <w:rFonts w:ascii="Candara" w:hAnsi="Candara"/>
          <w:sz w:val="24"/>
          <w:szCs w:val="24"/>
        </w:rPr>
      </w:pPr>
      <w:r w:rsidRPr="007A0AD6">
        <w:rPr>
          <w:rFonts w:ascii="Candara" w:hAnsi="Candara"/>
          <w:sz w:val="24"/>
          <w:szCs w:val="24"/>
        </w:rPr>
        <w:t>T</w:t>
      </w:r>
      <w:r w:rsidR="008F702E" w:rsidRPr="007A0AD6">
        <w:rPr>
          <w:rFonts w:ascii="Candara" w:hAnsi="Candara"/>
          <w:sz w:val="24"/>
          <w:szCs w:val="24"/>
        </w:rPr>
        <w:t xml:space="preserve">he </w:t>
      </w:r>
      <w:r w:rsidR="00A2586E" w:rsidRPr="007A0AD6">
        <w:rPr>
          <w:rFonts w:ascii="Candara" w:hAnsi="Candara"/>
          <w:sz w:val="24"/>
          <w:szCs w:val="24"/>
        </w:rPr>
        <w:t>n</w:t>
      </w:r>
      <w:r w:rsidR="00747496" w:rsidRPr="007A0AD6">
        <w:rPr>
          <w:rFonts w:ascii="Candara" w:hAnsi="Candara"/>
          <w:sz w:val="24"/>
          <w:szCs w:val="24"/>
        </w:rPr>
        <w:t xml:space="preserve">ext meeting will be held </w:t>
      </w:r>
      <w:r w:rsidR="008F702E" w:rsidRPr="007A0AD6">
        <w:rPr>
          <w:rFonts w:ascii="Candara" w:hAnsi="Candara"/>
          <w:sz w:val="24"/>
          <w:szCs w:val="24"/>
        </w:rPr>
        <w:t xml:space="preserve">on </w:t>
      </w:r>
      <w:r w:rsidRPr="007A0AD6">
        <w:rPr>
          <w:rFonts w:ascii="Candara" w:hAnsi="Candara"/>
          <w:sz w:val="24"/>
          <w:szCs w:val="24"/>
        </w:rPr>
        <w:t xml:space="preserve">Monday, </w:t>
      </w:r>
      <w:r w:rsidR="001B70AD">
        <w:rPr>
          <w:rFonts w:ascii="Candara" w:hAnsi="Candara"/>
          <w:sz w:val="24"/>
          <w:szCs w:val="24"/>
        </w:rPr>
        <w:t xml:space="preserve">March </w:t>
      </w:r>
      <w:r w:rsidR="00C1561F" w:rsidRPr="007A0AD6">
        <w:rPr>
          <w:rFonts w:ascii="Candara" w:hAnsi="Candara"/>
          <w:sz w:val="24"/>
          <w:szCs w:val="24"/>
        </w:rPr>
        <w:t>3</w:t>
      </w:r>
      <w:r w:rsidR="009869D5" w:rsidRPr="007A0AD6">
        <w:rPr>
          <w:rFonts w:ascii="Candara" w:hAnsi="Candara"/>
          <w:sz w:val="24"/>
          <w:szCs w:val="24"/>
        </w:rPr>
        <w:t xml:space="preserve">, </w:t>
      </w:r>
      <w:r w:rsidR="004F7AEC" w:rsidRPr="007A0AD6">
        <w:rPr>
          <w:rFonts w:ascii="Candara" w:hAnsi="Candara"/>
          <w:sz w:val="24"/>
          <w:szCs w:val="24"/>
        </w:rPr>
        <w:t>202</w:t>
      </w:r>
      <w:r w:rsidR="008313A8" w:rsidRPr="007A0AD6">
        <w:rPr>
          <w:rFonts w:ascii="Candara" w:hAnsi="Candara"/>
          <w:sz w:val="24"/>
          <w:szCs w:val="24"/>
        </w:rPr>
        <w:t>5</w:t>
      </w:r>
      <w:r w:rsidR="004F7AEC" w:rsidRPr="007A0AD6">
        <w:rPr>
          <w:rFonts w:ascii="Candara" w:hAnsi="Candara"/>
          <w:sz w:val="24"/>
          <w:szCs w:val="24"/>
        </w:rPr>
        <w:t>,</w:t>
      </w:r>
      <w:r w:rsidR="008F702E" w:rsidRPr="007A0AD6">
        <w:rPr>
          <w:rFonts w:ascii="Candara" w:hAnsi="Candara"/>
          <w:sz w:val="24"/>
          <w:szCs w:val="24"/>
        </w:rPr>
        <w:t xml:space="preserve"> </w:t>
      </w:r>
      <w:r w:rsidR="009B221E">
        <w:rPr>
          <w:rFonts w:ascii="Candara" w:hAnsi="Candara"/>
          <w:sz w:val="24"/>
          <w:szCs w:val="24"/>
        </w:rPr>
        <w:t xml:space="preserve">beginning with the public hearing at 6:30 pm and the council meeting to follow </w:t>
      </w:r>
      <w:r w:rsidR="008F702E" w:rsidRPr="007A0AD6">
        <w:rPr>
          <w:rFonts w:ascii="Candara" w:hAnsi="Candara"/>
          <w:sz w:val="24"/>
          <w:szCs w:val="24"/>
        </w:rPr>
        <w:t>at 7 pm</w:t>
      </w:r>
      <w:r w:rsidR="009869D5" w:rsidRPr="007A0AD6">
        <w:rPr>
          <w:rFonts w:ascii="Candara" w:hAnsi="Candara"/>
          <w:sz w:val="24"/>
          <w:szCs w:val="24"/>
        </w:rPr>
        <w:t>.</w:t>
      </w:r>
    </w:p>
    <w:p w14:paraId="160ADA92" w14:textId="142D8AFA" w:rsidR="00AB634A" w:rsidRPr="007A0AD6" w:rsidRDefault="00AB634A" w:rsidP="00ED2EBE">
      <w:pPr>
        <w:spacing w:after="0" w:line="240" w:lineRule="auto"/>
        <w:rPr>
          <w:rFonts w:ascii="Candara" w:hAnsi="Candara"/>
          <w:sz w:val="24"/>
          <w:szCs w:val="24"/>
        </w:rPr>
      </w:pPr>
    </w:p>
    <w:p w14:paraId="4FB1DE7F" w14:textId="2FA00417" w:rsidR="00AB634A" w:rsidRPr="007A0AD6" w:rsidRDefault="00AB634A" w:rsidP="00ED2EBE">
      <w:pPr>
        <w:spacing w:after="0" w:line="240" w:lineRule="auto"/>
        <w:rPr>
          <w:rFonts w:ascii="Candara" w:hAnsi="Candara"/>
          <w:sz w:val="24"/>
          <w:szCs w:val="24"/>
        </w:rPr>
      </w:pPr>
    </w:p>
    <w:p w14:paraId="4D502013" w14:textId="77777777" w:rsidR="008313A8" w:rsidRPr="007A0AD6" w:rsidRDefault="008313A8" w:rsidP="00ED2EBE">
      <w:pPr>
        <w:spacing w:after="0" w:line="240" w:lineRule="auto"/>
        <w:rPr>
          <w:rFonts w:ascii="Candara" w:hAnsi="Candara"/>
          <w:sz w:val="24"/>
          <w:szCs w:val="24"/>
        </w:rPr>
      </w:pPr>
    </w:p>
    <w:p w14:paraId="25E98DAA" w14:textId="478EBB50" w:rsidR="00AE2486" w:rsidRPr="007A0AD6" w:rsidRDefault="00AB634A" w:rsidP="00ED2EBE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7A0AD6">
        <w:rPr>
          <w:rFonts w:ascii="Candara" w:hAnsi="Candara"/>
          <w:sz w:val="24"/>
          <w:szCs w:val="24"/>
        </w:rPr>
        <w:t>Jennifer Kangas, City Clerk</w:t>
      </w:r>
    </w:p>
    <w:sectPr w:rsidR="00AE2486" w:rsidRPr="007A0AD6" w:rsidSect="007D4BDC">
      <w:pgSz w:w="12240" w:h="15840" w:code="1"/>
      <w:pgMar w:top="540" w:right="81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BE"/>
    <w:rsid w:val="0000085F"/>
    <w:rsid w:val="00000EDE"/>
    <w:rsid w:val="000075C5"/>
    <w:rsid w:val="00012AA2"/>
    <w:rsid w:val="00015B90"/>
    <w:rsid w:val="000167B7"/>
    <w:rsid w:val="000177FC"/>
    <w:rsid w:val="00017BE2"/>
    <w:rsid w:val="00020562"/>
    <w:rsid w:val="000226C9"/>
    <w:rsid w:val="00022713"/>
    <w:rsid w:val="00030667"/>
    <w:rsid w:val="00030874"/>
    <w:rsid w:val="00030D63"/>
    <w:rsid w:val="00035574"/>
    <w:rsid w:val="0003602C"/>
    <w:rsid w:val="0004315C"/>
    <w:rsid w:val="0004627F"/>
    <w:rsid w:val="0004637F"/>
    <w:rsid w:val="0004712B"/>
    <w:rsid w:val="000540C3"/>
    <w:rsid w:val="000605EF"/>
    <w:rsid w:val="0006071C"/>
    <w:rsid w:val="000625B4"/>
    <w:rsid w:val="00065544"/>
    <w:rsid w:val="00066CDB"/>
    <w:rsid w:val="000720FB"/>
    <w:rsid w:val="000728F1"/>
    <w:rsid w:val="00072D33"/>
    <w:rsid w:val="00075931"/>
    <w:rsid w:val="00081AFD"/>
    <w:rsid w:val="000824DE"/>
    <w:rsid w:val="00085221"/>
    <w:rsid w:val="00086127"/>
    <w:rsid w:val="0008721C"/>
    <w:rsid w:val="0009534B"/>
    <w:rsid w:val="000A1465"/>
    <w:rsid w:val="000A17C0"/>
    <w:rsid w:val="000A1D83"/>
    <w:rsid w:val="000A2E6F"/>
    <w:rsid w:val="000A53FC"/>
    <w:rsid w:val="000A5DAC"/>
    <w:rsid w:val="000B04C1"/>
    <w:rsid w:val="000B4B1D"/>
    <w:rsid w:val="000B6809"/>
    <w:rsid w:val="000B73BC"/>
    <w:rsid w:val="000C322F"/>
    <w:rsid w:val="000C5A77"/>
    <w:rsid w:val="000D5716"/>
    <w:rsid w:val="000D5B05"/>
    <w:rsid w:val="000E03D9"/>
    <w:rsid w:val="000E0832"/>
    <w:rsid w:val="000E229F"/>
    <w:rsid w:val="000E734A"/>
    <w:rsid w:val="000F6637"/>
    <w:rsid w:val="000F6AD4"/>
    <w:rsid w:val="000F7398"/>
    <w:rsid w:val="0010140A"/>
    <w:rsid w:val="0010341C"/>
    <w:rsid w:val="00104130"/>
    <w:rsid w:val="00104ADD"/>
    <w:rsid w:val="001069EC"/>
    <w:rsid w:val="001122AF"/>
    <w:rsid w:val="00112550"/>
    <w:rsid w:val="00115097"/>
    <w:rsid w:val="00117E20"/>
    <w:rsid w:val="00127E00"/>
    <w:rsid w:val="0013288E"/>
    <w:rsid w:val="001378EF"/>
    <w:rsid w:val="00140D10"/>
    <w:rsid w:val="00140D7C"/>
    <w:rsid w:val="00142DCE"/>
    <w:rsid w:val="0014324C"/>
    <w:rsid w:val="00145864"/>
    <w:rsid w:val="001506A5"/>
    <w:rsid w:val="00152F7B"/>
    <w:rsid w:val="001535A8"/>
    <w:rsid w:val="001539FB"/>
    <w:rsid w:val="00155713"/>
    <w:rsid w:val="0016085E"/>
    <w:rsid w:val="001613A0"/>
    <w:rsid w:val="00161C07"/>
    <w:rsid w:val="00163057"/>
    <w:rsid w:val="00167990"/>
    <w:rsid w:val="001709F4"/>
    <w:rsid w:val="00172E40"/>
    <w:rsid w:val="001768A8"/>
    <w:rsid w:val="00181436"/>
    <w:rsid w:val="00182574"/>
    <w:rsid w:val="001830F1"/>
    <w:rsid w:val="00184A49"/>
    <w:rsid w:val="00185569"/>
    <w:rsid w:val="00192AFD"/>
    <w:rsid w:val="0019554B"/>
    <w:rsid w:val="00195DD7"/>
    <w:rsid w:val="001A174F"/>
    <w:rsid w:val="001A3F81"/>
    <w:rsid w:val="001A5A82"/>
    <w:rsid w:val="001B0288"/>
    <w:rsid w:val="001B1B0A"/>
    <w:rsid w:val="001B2416"/>
    <w:rsid w:val="001B36E6"/>
    <w:rsid w:val="001B70AD"/>
    <w:rsid w:val="001C08B5"/>
    <w:rsid w:val="001C3FD3"/>
    <w:rsid w:val="001C4BAD"/>
    <w:rsid w:val="001D4555"/>
    <w:rsid w:val="001D6F9E"/>
    <w:rsid w:val="001D7D8C"/>
    <w:rsid w:val="001E2FB6"/>
    <w:rsid w:val="001E32ED"/>
    <w:rsid w:val="001E36D2"/>
    <w:rsid w:val="001E648B"/>
    <w:rsid w:val="001E79DF"/>
    <w:rsid w:val="001F10BE"/>
    <w:rsid w:val="001F5AAD"/>
    <w:rsid w:val="001F7282"/>
    <w:rsid w:val="00201293"/>
    <w:rsid w:val="00204A95"/>
    <w:rsid w:val="00207517"/>
    <w:rsid w:val="002179F2"/>
    <w:rsid w:val="00217EC7"/>
    <w:rsid w:val="00221356"/>
    <w:rsid w:val="0022280A"/>
    <w:rsid w:val="002267F8"/>
    <w:rsid w:val="00226CD2"/>
    <w:rsid w:val="00230343"/>
    <w:rsid w:val="002316AC"/>
    <w:rsid w:val="002320AB"/>
    <w:rsid w:val="00232352"/>
    <w:rsid w:val="002347DC"/>
    <w:rsid w:val="00234B12"/>
    <w:rsid w:val="00235432"/>
    <w:rsid w:val="002376ED"/>
    <w:rsid w:val="00237D0D"/>
    <w:rsid w:val="00240321"/>
    <w:rsid w:val="0024137E"/>
    <w:rsid w:val="0024520B"/>
    <w:rsid w:val="00245AA1"/>
    <w:rsid w:val="00245C4F"/>
    <w:rsid w:val="002465BE"/>
    <w:rsid w:val="00246D06"/>
    <w:rsid w:val="00250BD9"/>
    <w:rsid w:val="00256748"/>
    <w:rsid w:val="00271EF3"/>
    <w:rsid w:val="0027360A"/>
    <w:rsid w:val="0027585C"/>
    <w:rsid w:val="00276F81"/>
    <w:rsid w:val="00284DAF"/>
    <w:rsid w:val="00284F61"/>
    <w:rsid w:val="002919DD"/>
    <w:rsid w:val="002920BE"/>
    <w:rsid w:val="002926FD"/>
    <w:rsid w:val="00293626"/>
    <w:rsid w:val="00293B35"/>
    <w:rsid w:val="002953C3"/>
    <w:rsid w:val="00295CB2"/>
    <w:rsid w:val="00295DA2"/>
    <w:rsid w:val="002972EC"/>
    <w:rsid w:val="00297F27"/>
    <w:rsid w:val="002A36F0"/>
    <w:rsid w:val="002A39E6"/>
    <w:rsid w:val="002B4975"/>
    <w:rsid w:val="002B4ABE"/>
    <w:rsid w:val="002B502C"/>
    <w:rsid w:val="002B588B"/>
    <w:rsid w:val="002C0136"/>
    <w:rsid w:val="002C1280"/>
    <w:rsid w:val="002C1FC1"/>
    <w:rsid w:val="002C3D37"/>
    <w:rsid w:val="002C42BD"/>
    <w:rsid w:val="002C71E8"/>
    <w:rsid w:val="002C738A"/>
    <w:rsid w:val="002D059B"/>
    <w:rsid w:val="002D176D"/>
    <w:rsid w:val="002D4532"/>
    <w:rsid w:val="002D49E3"/>
    <w:rsid w:val="002D7123"/>
    <w:rsid w:val="002E218E"/>
    <w:rsid w:val="002E37CC"/>
    <w:rsid w:val="002E4B02"/>
    <w:rsid w:val="002E5CEC"/>
    <w:rsid w:val="002E7A4F"/>
    <w:rsid w:val="002F3574"/>
    <w:rsid w:val="002F4604"/>
    <w:rsid w:val="002F75C8"/>
    <w:rsid w:val="00300851"/>
    <w:rsid w:val="00302E85"/>
    <w:rsid w:val="00303CE8"/>
    <w:rsid w:val="00304AA9"/>
    <w:rsid w:val="00304B4B"/>
    <w:rsid w:val="0030736F"/>
    <w:rsid w:val="00307783"/>
    <w:rsid w:val="00310407"/>
    <w:rsid w:val="00311779"/>
    <w:rsid w:val="00313FE1"/>
    <w:rsid w:val="00321E6F"/>
    <w:rsid w:val="0032320C"/>
    <w:rsid w:val="00323ABE"/>
    <w:rsid w:val="00324B7A"/>
    <w:rsid w:val="00333AC2"/>
    <w:rsid w:val="00334911"/>
    <w:rsid w:val="00334DD3"/>
    <w:rsid w:val="003360D4"/>
    <w:rsid w:val="00342F10"/>
    <w:rsid w:val="00343620"/>
    <w:rsid w:val="00346861"/>
    <w:rsid w:val="003469CC"/>
    <w:rsid w:val="00347039"/>
    <w:rsid w:val="00347635"/>
    <w:rsid w:val="00350982"/>
    <w:rsid w:val="00350B08"/>
    <w:rsid w:val="00351549"/>
    <w:rsid w:val="003519A3"/>
    <w:rsid w:val="00355E26"/>
    <w:rsid w:val="003641FA"/>
    <w:rsid w:val="003763B8"/>
    <w:rsid w:val="003834B8"/>
    <w:rsid w:val="00384C2E"/>
    <w:rsid w:val="00387906"/>
    <w:rsid w:val="00393784"/>
    <w:rsid w:val="00395AB4"/>
    <w:rsid w:val="00396542"/>
    <w:rsid w:val="00397AEF"/>
    <w:rsid w:val="003A418B"/>
    <w:rsid w:val="003A58FE"/>
    <w:rsid w:val="003B0505"/>
    <w:rsid w:val="003B084F"/>
    <w:rsid w:val="003B3FBA"/>
    <w:rsid w:val="003B52C7"/>
    <w:rsid w:val="003B7249"/>
    <w:rsid w:val="003C0A91"/>
    <w:rsid w:val="003C445B"/>
    <w:rsid w:val="003C4A6F"/>
    <w:rsid w:val="003C5D1F"/>
    <w:rsid w:val="003C7FFB"/>
    <w:rsid w:val="003D6057"/>
    <w:rsid w:val="003E0118"/>
    <w:rsid w:val="003E0781"/>
    <w:rsid w:val="003E162D"/>
    <w:rsid w:val="003E1FFF"/>
    <w:rsid w:val="003E5E20"/>
    <w:rsid w:val="003E68DE"/>
    <w:rsid w:val="003F1AFE"/>
    <w:rsid w:val="003F3AC9"/>
    <w:rsid w:val="003F6D32"/>
    <w:rsid w:val="003F7C1E"/>
    <w:rsid w:val="00400F7D"/>
    <w:rsid w:val="00406CFE"/>
    <w:rsid w:val="004077CC"/>
    <w:rsid w:val="00410E8C"/>
    <w:rsid w:val="004114A0"/>
    <w:rsid w:val="00413E24"/>
    <w:rsid w:val="00417CC1"/>
    <w:rsid w:val="00420F52"/>
    <w:rsid w:val="004227CB"/>
    <w:rsid w:val="0042304A"/>
    <w:rsid w:val="004248B9"/>
    <w:rsid w:val="004260CD"/>
    <w:rsid w:val="00427EE3"/>
    <w:rsid w:val="004324C1"/>
    <w:rsid w:val="00433EB1"/>
    <w:rsid w:val="0043549B"/>
    <w:rsid w:val="00437A26"/>
    <w:rsid w:val="00441517"/>
    <w:rsid w:val="00445696"/>
    <w:rsid w:val="00451481"/>
    <w:rsid w:val="00451970"/>
    <w:rsid w:val="00451DF1"/>
    <w:rsid w:val="00462B06"/>
    <w:rsid w:val="00464EB1"/>
    <w:rsid w:val="0046637B"/>
    <w:rsid w:val="00466FA1"/>
    <w:rsid w:val="0047000B"/>
    <w:rsid w:val="00473B5A"/>
    <w:rsid w:val="00474530"/>
    <w:rsid w:val="00480225"/>
    <w:rsid w:val="00480F4B"/>
    <w:rsid w:val="00485C53"/>
    <w:rsid w:val="00486133"/>
    <w:rsid w:val="00490024"/>
    <w:rsid w:val="0049031A"/>
    <w:rsid w:val="00490A2A"/>
    <w:rsid w:val="00492547"/>
    <w:rsid w:val="00494275"/>
    <w:rsid w:val="00494850"/>
    <w:rsid w:val="00495616"/>
    <w:rsid w:val="00496976"/>
    <w:rsid w:val="004A2125"/>
    <w:rsid w:val="004A2FF3"/>
    <w:rsid w:val="004A3DDB"/>
    <w:rsid w:val="004A7E73"/>
    <w:rsid w:val="004B07A1"/>
    <w:rsid w:val="004B44D8"/>
    <w:rsid w:val="004B7896"/>
    <w:rsid w:val="004C0552"/>
    <w:rsid w:val="004C5B1C"/>
    <w:rsid w:val="004C5BA9"/>
    <w:rsid w:val="004D0AD4"/>
    <w:rsid w:val="004D42D5"/>
    <w:rsid w:val="004D4463"/>
    <w:rsid w:val="004D6897"/>
    <w:rsid w:val="004D6B76"/>
    <w:rsid w:val="004E5FCC"/>
    <w:rsid w:val="004E632C"/>
    <w:rsid w:val="004F1250"/>
    <w:rsid w:val="004F23FB"/>
    <w:rsid w:val="004F3E84"/>
    <w:rsid w:val="004F6DD8"/>
    <w:rsid w:val="004F7AEC"/>
    <w:rsid w:val="00502808"/>
    <w:rsid w:val="00503477"/>
    <w:rsid w:val="005034AB"/>
    <w:rsid w:val="00503A2A"/>
    <w:rsid w:val="00512130"/>
    <w:rsid w:val="00512A5A"/>
    <w:rsid w:val="005135F9"/>
    <w:rsid w:val="00514043"/>
    <w:rsid w:val="00514CBD"/>
    <w:rsid w:val="0051506E"/>
    <w:rsid w:val="00516298"/>
    <w:rsid w:val="005220A7"/>
    <w:rsid w:val="00522DCB"/>
    <w:rsid w:val="005241D8"/>
    <w:rsid w:val="00530743"/>
    <w:rsid w:val="00530F5C"/>
    <w:rsid w:val="005343FC"/>
    <w:rsid w:val="00542BB2"/>
    <w:rsid w:val="00543D15"/>
    <w:rsid w:val="00545D74"/>
    <w:rsid w:val="0054608A"/>
    <w:rsid w:val="00546412"/>
    <w:rsid w:val="00550129"/>
    <w:rsid w:val="0055369A"/>
    <w:rsid w:val="00560171"/>
    <w:rsid w:val="00560697"/>
    <w:rsid w:val="005606B4"/>
    <w:rsid w:val="00561BA6"/>
    <w:rsid w:val="00562D0A"/>
    <w:rsid w:val="005645C7"/>
    <w:rsid w:val="00566238"/>
    <w:rsid w:val="00572886"/>
    <w:rsid w:val="005778BA"/>
    <w:rsid w:val="00580839"/>
    <w:rsid w:val="005835B9"/>
    <w:rsid w:val="00587B9C"/>
    <w:rsid w:val="0059075D"/>
    <w:rsid w:val="00590B2E"/>
    <w:rsid w:val="005918B5"/>
    <w:rsid w:val="005926A4"/>
    <w:rsid w:val="00593FF6"/>
    <w:rsid w:val="005A035C"/>
    <w:rsid w:val="005A04C8"/>
    <w:rsid w:val="005A2F7B"/>
    <w:rsid w:val="005A5199"/>
    <w:rsid w:val="005A52D5"/>
    <w:rsid w:val="005B523D"/>
    <w:rsid w:val="005B624C"/>
    <w:rsid w:val="005B6DA6"/>
    <w:rsid w:val="005C1866"/>
    <w:rsid w:val="005C2943"/>
    <w:rsid w:val="005C750F"/>
    <w:rsid w:val="005D10B0"/>
    <w:rsid w:val="005D18A6"/>
    <w:rsid w:val="005D231D"/>
    <w:rsid w:val="005D4FF3"/>
    <w:rsid w:val="005E0F32"/>
    <w:rsid w:val="005F06A9"/>
    <w:rsid w:val="005F0C77"/>
    <w:rsid w:val="005F1CFD"/>
    <w:rsid w:val="005F467D"/>
    <w:rsid w:val="005F4F7E"/>
    <w:rsid w:val="005F72B6"/>
    <w:rsid w:val="00602069"/>
    <w:rsid w:val="0061737D"/>
    <w:rsid w:val="00617EDF"/>
    <w:rsid w:val="006225CC"/>
    <w:rsid w:val="00622F0B"/>
    <w:rsid w:val="00624D4D"/>
    <w:rsid w:val="0062605E"/>
    <w:rsid w:val="00632C42"/>
    <w:rsid w:val="00634CBD"/>
    <w:rsid w:val="00635B8A"/>
    <w:rsid w:val="006363CA"/>
    <w:rsid w:val="006453B4"/>
    <w:rsid w:val="00646B76"/>
    <w:rsid w:val="0064720B"/>
    <w:rsid w:val="00650CC8"/>
    <w:rsid w:val="00651FEA"/>
    <w:rsid w:val="006523EF"/>
    <w:rsid w:val="00663427"/>
    <w:rsid w:val="00664450"/>
    <w:rsid w:val="00665A4E"/>
    <w:rsid w:val="006669A3"/>
    <w:rsid w:val="00673DB7"/>
    <w:rsid w:val="00676880"/>
    <w:rsid w:val="006805B8"/>
    <w:rsid w:val="006855FD"/>
    <w:rsid w:val="00686015"/>
    <w:rsid w:val="0068675D"/>
    <w:rsid w:val="00687927"/>
    <w:rsid w:val="0069675B"/>
    <w:rsid w:val="006A18B6"/>
    <w:rsid w:val="006A3F41"/>
    <w:rsid w:val="006A3F76"/>
    <w:rsid w:val="006A46D2"/>
    <w:rsid w:val="006A6A54"/>
    <w:rsid w:val="006A76C4"/>
    <w:rsid w:val="006A7A3A"/>
    <w:rsid w:val="006B1B1D"/>
    <w:rsid w:val="006B545D"/>
    <w:rsid w:val="006B66BD"/>
    <w:rsid w:val="006B7A7D"/>
    <w:rsid w:val="006C4D27"/>
    <w:rsid w:val="006C52F5"/>
    <w:rsid w:val="006C7FA8"/>
    <w:rsid w:val="006D09F0"/>
    <w:rsid w:val="006D13C0"/>
    <w:rsid w:val="006D423F"/>
    <w:rsid w:val="006E2579"/>
    <w:rsid w:val="006E272C"/>
    <w:rsid w:val="006E2C6E"/>
    <w:rsid w:val="006E51D6"/>
    <w:rsid w:val="006E5DA5"/>
    <w:rsid w:val="006F3B53"/>
    <w:rsid w:val="006F4B81"/>
    <w:rsid w:val="006F54F7"/>
    <w:rsid w:val="006F5FB7"/>
    <w:rsid w:val="007027A3"/>
    <w:rsid w:val="007035F2"/>
    <w:rsid w:val="00704944"/>
    <w:rsid w:val="007055C0"/>
    <w:rsid w:val="0070589D"/>
    <w:rsid w:val="00712AFF"/>
    <w:rsid w:val="00715D26"/>
    <w:rsid w:val="00717A2E"/>
    <w:rsid w:val="00720194"/>
    <w:rsid w:val="00720882"/>
    <w:rsid w:val="00724247"/>
    <w:rsid w:val="00727333"/>
    <w:rsid w:val="007358DC"/>
    <w:rsid w:val="00737A8C"/>
    <w:rsid w:val="00741346"/>
    <w:rsid w:val="0074419B"/>
    <w:rsid w:val="00747496"/>
    <w:rsid w:val="0074796A"/>
    <w:rsid w:val="007505C7"/>
    <w:rsid w:val="00756234"/>
    <w:rsid w:val="007562F6"/>
    <w:rsid w:val="00757132"/>
    <w:rsid w:val="00761CE2"/>
    <w:rsid w:val="00762ABC"/>
    <w:rsid w:val="00763875"/>
    <w:rsid w:val="00767411"/>
    <w:rsid w:val="00771B11"/>
    <w:rsid w:val="007751CF"/>
    <w:rsid w:val="0077573F"/>
    <w:rsid w:val="00775AC6"/>
    <w:rsid w:val="00776847"/>
    <w:rsid w:val="007844BC"/>
    <w:rsid w:val="007907F6"/>
    <w:rsid w:val="0079405F"/>
    <w:rsid w:val="00795BCF"/>
    <w:rsid w:val="00796A1F"/>
    <w:rsid w:val="00797AA3"/>
    <w:rsid w:val="007A0AD6"/>
    <w:rsid w:val="007A66BB"/>
    <w:rsid w:val="007B1B55"/>
    <w:rsid w:val="007B283D"/>
    <w:rsid w:val="007B6FBD"/>
    <w:rsid w:val="007C0CB5"/>
    <w:rsid w:val="007D270C"/>
    <w:rsid w:val="007D4BDC"/>
    <w:rsid w:val="007D62D2"/>
    <w:rsid w:val="007D69B7"/>
    <w:rsid w:val="007E1EC3"/>
    <w:rsid w:val="007E26E6"/>
    <w:rsid w:val="007E543A"/>
    <w:rsid w:val="007F16EB"/>
    <w:rsid w:val="007F293B"/>
    <w:rsid w:val="007F2DE0"/>
    <w:rsid w:val="00800534"/>
    <w:rsid w:val="00800758"/>
    <w:rsid w:val="00801297"/>
    <w:rsid w:val="00802C08"/>
    <w:rsid w:val="008067AF"/>
    <w:rsid w:val="008140DD"/>
    <w:rsid w:val="008140F0"/>
    <w:rsid w:val="00817667"/>
    <w:rsid w:val="00817BF1"/>
    <w:rsid w:val="00823CB0"/>
    <w:rsid w:val="0082541F"/>
    <w:rsid w:val="0082632C"/>
    <w:rsid w:val="0082741F"/>
    <w:rsid w:val="00827E28"/>
    <w:rsid w:val="008313A8"/>
    <w:rsid w:val="008327FF"/>
    <w:rsid w:val="00834B1B"/>
    <w:rsid w:val="00834F35"/>
    <w:rsid w:val="00836E39"/>
    <w:rsid w:val="008377B1"/>
    <w:rsid w:val="0084144F"/>
    <w:rsid w:val="00843386"/>
    <w:rsid w:val="00843668"/>
    <w:rsid w:val="00844177"/>
    <w:rsid w:val="00850446"/>
    <w:rsid w:val="0085077B"/>
    <w:rsid w:val="00850E25"/>
    <w:rsid w:val="00852ADD"/>
    <w:rsid w:val="00853365"/>
    <w:rsid w:val="008557F1"/>
    <w:rsid w:val="0085706F"/>
    <w:rsid w:val="00861B5D"/>
    <w:rsid w:val="00861C6F"/>
    <w:rsid w:val="00865B30"/>
    <w:rsid w:val="00865EBD"/>
    <w:rsid w:val="008665A8"/>
    <w:rsid w:val="00867EF1"/>
    <w:rsid w:val="00870733"/>
    <w:rsid w:val="00874422"/>
    <w:rsid w:val="008778DD"/>
    <w:rsid w:val="0088101C"/>
    <w:rsid w:val="00884C40"/>
    <w:rsid w:val="008866E3"/>
    <w:rsid w:val="00887F37"/>
    <w:rsid w:val="0089376A"/>
    <w:rsid w:val="00894AAD"/>
    <w:rsid w:val="008962EC"/>
    <w:rsid w:val="008A0EB1"/>
    <w:rsid w:val="008A216A"/>
    <w:rsid w:val="008A3BCB"/>
    <w:rsid w:val="008A59BA"/>
    <w:rsid w:val="008A5B54"/>
    <w:rsid w:val="008A6FEC"/>
    <w:rsid w:val="008B0AD7"/>
    <w:rsid w:val="008B5822"/>
    <w:rsid w:val="008C134A"/>
    <w:rsid w:val="008C4C48"/>
    <w:rsid w:val="008C51E7"/>
    <w:rsid w:val="008C76D2"/>
    <w:rsid w:val="008D15CE"/>
    <w:rsid w:val="008D1754"/>
    <w:rsid w:val="008D1F15"/>
    <w:rsid w:val="008D201D"/>
    <w:rsid w:val="008E258F"/>
    <w:rsid w:val="008E37D5"/>
    <w:rsid w:val="008E3B98"/>
    <w:rsid w:val="008E5349"/>
    <w:rsid w:val="008E5CA2"/>
    <w:rsid w:val="008F0302"/>
    <w:rsid w:val="008F29F4"/>
    <w:rsid w:val="008F2C42"/>
    <w:rsid w:val="008F5A11"/>
    <w:rsid w:val="008F6A80"/>
    <w:rsid w:val="008F702E"/>
    <w:rsid w:val="00902B75"/>
    <w:rsid w:val="00905578"/>
    <w:rsid w:val="0091015D"/>
    <w:rsid w:val="00916EB9"/>
    <w:rsid w:val="00920F34"/>
    <w:rsid w:val="00921335"/>
    <w:rsid w:val="00921BE6"/>
    <w:rsid w:val="009236A4"/>
    <w:rsid w:val="00924482"/>
    <w:rsid w:val="0092483A"/>
    <w:rsid w:val="00930BDD"/>
    <w:rsid w:val="00932C3C"/>
    <w:rsid w:val="009343B2"/>
    <w:rsid w:val="009347C2"/>
    <w:rsid w:val="00941986"/>
    <w:rsid w:val="00944239"/>
    <w:rsid w:val="00944643"/>
    <w:rsid w:val="00945785"/>
    <w:rsid w:val="00946050"/>
    <w:rsid w:val="00954143"/>
    <w:rsid w:val="009544C0"/>
    <w:rsid w:val="00957393"/>
    <w:rsid w:val="009614A2"/>
    <w:rsid w:val="00962258"/>
    <w:rsid w:val="00965DC1"/>
    <w:rsid w:val="009670E4"/>
    <w:rsid w:val="00970B7B"/>
    <w:rsid w:val="00973638"/>
    <w:rsid w:val="00976D35"/>
    <w:rsid w:val="00980582"/>
    <w:rsid w:val="009815B4"/>
    <w:rsid w:val="00982878"/>
    <w:rsid w:val="009847A4"/>
    <w:rsid w:val="00984FD4"/>
    <w:rsid w:val="009869D5"/>
    <w:rsid w:val="00986CC3"/>
    <w:rsid w:val="009875AD"/>
    <w:rsid w:val="00992560"/>
    <w:rsid w:val="00993FC2"/>
    <w:rsid w:val="00996F11"/>
    <w:rsid w:val="009A13F5"/>
    <w:rsid w:val="009A1C4B"/>
    <w:rsid w:val="009A4C31"/>
    <w:rsid w:val="009A7AC0"/>
    <w:rsid w:val="009B0572"/>
    <w:rsid w:val="009B212A"/>
    <w:rsid w:val="009B221E"/>
    <w:rsid w:val="009B62B1"/>
    <w:rsid w:val="009B6F14"/>
    <w:rsid w:val="009B72D3"/>
    <w:rsid w:val="009C16BA"/>
    <w:rsid w:val="009C46AF"/>
    <w:rsid w:val="009C47F0"/>
    <w:rsid w:val="009C6064"/>
    <w:rsid w:val="009C6AB9"/>
    <w:rsid w:val="009D2A7B"/>
    <w:rsid w:val="009D5AEA"/>
    <w:rsid w:val="009D798A"/>
    <w:rsid w:val="009E06C1"/>
    <w:rsid w:val="009E2D0C"/>
    <w:rsid w:val="009E2D36"/>
    <w:rsid w:val="009E40A1"/>
    <w:rsid w:val="009E41AC"/>
    <w:rsid w:val="009E6B5C"/>
    <w:rsid w:val="009F0267"/>
    <w:rsid w:val="009F6D68"/>
    <w:rsid w:val="00A00D02"/>
    <w:rsid w:val="00A02209"/>
    <w:rsid w:val="00A10DDC"/>
    <w:rsid w:val="00A21ACC"/>
    <w:rsid w:val="00A23BE8"/>
    <w:rsid w:val="00A23F00"/>
    <w:rsid w:val="00A24E79"/>
    <w:rsid w:val="00A2586E"/>
    <w:rsid w:val="00A25FB0"/>
    <w:rsid w:val="00A26ADD"/>
    <w:rsid w:val="00A27817"/>
    <w:rsid w:val="00A4244B"/>
    <w:rsid w:val="00A45214"/>
    <w:rsid w:val="00A45728"/>
    <w:rsid w:val="00A45C86"/>
    <w:rsid w:val="00A47EED"/>
    <w:rsid w:val="00A5001E"/>
    <w:rsid w:val="00A51E45"/>
    <w:rsid w:val="00A5453B"/>
    <w:rsid w:val="00A61652"/>
    <w:rsid w:val="00A627ED"/>
    <w:rsid w:val="00A654CC"/>
    <w:rsid w:val="00A76C0B"/>
    <w:rsid w:val="00A81145"/>
    <w:rsid w:val="00A821C4"/>
    <w:rsid w:val="00A831CF"/>
    <w:rsid w:val="00A837F0"/>
    <w:rsid w:val="00A854DD"/>
    <w:rsid w:val="00A87655"/>
    <w:rsid w:val="00A90543"/>
    <w:rsid w:val="00A90BF6"/>
    <w:rsid w:val="00A90D6F"/>
    <w:rsid w:val="00A94C97"/>
    <w:rsid w:val="00A95A2A"/>
    <w:rsid w:val="00A95A3B"/>
    <w:rsid w:val="00A96053"/>
    <w:rsid w:val="00A96EFA"/>
    <w:rsid w:val="00AA0E25"/>
    <w:rsid w:val="00AA3370"/>
    <w:rsid w:val="00AA37CD"/>
    <w:rsid w:val="00AA3FE1"/>
    <w:rsid w:val="00AA5CBD"/>
    <w:rsid w:val="00AA7337"/>
    <w:rsid w:val="00AB44C6"/>
    <w:rsid w:val="00AB634A"/>
    <w:rsid w:val="00AB68A2"/>
    <w:rsid w:val="00AC0843"/>
    <w:rsid w:val="00AC7F7C"/>
    <w:rsid w:val="00AD3D03"/>
    <w:rsid w:val="00AD5855"/>
    <w:rsid w:val="00AD6962"/>
    <w:rsid w:val="00AD78D0"/>
    <w:rsid w:val="00AE2486"/>
    <w:rsid w:val="00AE54B8"/>
    <w:rsid w:val="00AE6F88"/>
    <w:rsid w:val="00AE7AD6"/>
    <w:rsid w:val="00AE7E62"/>
    <w:rsid w:val="00AF10E3"/>
    <w:rsid w:val="00AF1900"/>
    <w:rsid w:val="00AF446B"/>
    <w:rsid w:val="00B01F9E"/>
    <w:rsid w:val="00B02649"/>
    <w:rsid w:val="00B04276"/>
    <w:rsid w:val="00B05082"/>
    <w:rsid w:val="00B10CC8"/>
    <w:rsid w:val="00B12927"/>
    <w:rsid w:val="00B135BF"/>
    <w:rsid w:val="00B13882"/>
    <w:rsid w:val="00B13E17"/>
    <w:rsid w:val="00B160AF"/>
    <w:rsid w:val="00B17817"/>
    <w:rsid w:val="00B17FE9"/>
    <w:rsid w:val="00B21872"/>
    <w:rsid w:val="00B22153"/>
    <w:rsid w:val="00B225F8"/>
    <w:rsid w:val="00B22A75"/>
    <w:rsid w:val="00B27AA6"/>
    <w:rsid w:val="00B33D05"/>
    <w:rsid w:val="00B35CCA"/>
    <w:rsid w:val="00B503CC"/>
    <w:rsid w:val="00B51543"/>
    <w:rsid w:val="00B535B7"/>
    <w:rsid w:val="00B54EDA"/>
    <w:rsid w:val="00B56F08"/>
    <w:rsid w:val="00B64F43"/>
    <w:rsid w:val="00B65E60"/>
    <w:rsid w:val="00B67788"/>
    <w:rsid w:val="00B67B54"/>
    <w:rsid w:val="00B74631"/>
    <w:rsid w:val="00B752E0"/>
    <w:rsid w:val="00B76AF0"/>
    <w:rsid w:val="00B76D41"/>
    <w:rsid w:val="00B80675"/>
    <w:rsid w:val="00B809FF"/>
    <w:rsid w:val="00B82C5D"/>
    <w:rsid w:val="00B8710A"/>
    <w:rsid w:val="00B93E95"/>
    <w:rsid w:val="00B94E1B"/>
    <w:rsid w:val="00B9567F"/>
    <w:rsid w:val="00B964C8"/>
    <w:rsid w:val="00B969B2"/>
    <w:rsid w:val="00B97625"/>
    <w:rsid w:val="00B9780F"/>
    <w:rsid w:val="00BA02B7"/>
    <w:rsid w:val="00BA1D59"/>
    <w:rsid w:val="00BA3563"/>
    <w:rsid w:val="00BA6655"/>
    <w:rsid w:val="00BA6ED3"/>
    <w:rsid w:val="00BB0C45"/>
    <w:rsid w:val="00BB42BA"/>
    <w:rsid w:val="00BB5742"/>
    <w:rsid w:val="00BB5D92"/>
    <w:rsid w:val="00BB7B1F"/>
    <w:rsid w:val="00BC29CB"/>
    <w:rsid w:val="00BC2AD0"/>
    <w:rsid w:val="00BC3221"/>
    <w:rsid w:val="00BD0C74"/>
    <w:rsid w:val="00BD0E11"/>
    <w:rsid w:val="00BD1C68"/>
    <w:rsid w:val="00BD2786"/>
    <w:rsid w:val="00BD361C"/>
    <w:rsid w:val="00BE56EE"/>
    <w:rsid w:val="00BF07D1"/>
    <w:rsid w:val="00BF184D"/>
    <w:rsid w:val="00BF1DCF"/>
    <w:rsid w:val="00C001B0"/>
    <w:rsid w:val="00C010A2"/>
    <w:rsid w:val="00C019F8"/>
    <w:rsid w:val="00C021E4"/>
    <w:rsid w:val="00C03F7A"/>
    <w:rsid w:val="00C03FF0"/>
    <w:rsid w:val="00C1561F"/>
    <w:rsid w:val="00C169A3"/>
    <w:rsid w:val="00C2084D"/>
    <w:rsid w:val="00C22EEB"/>
    <w:rsid w:val="00C33849"/>
    <w:rsid w:val="00C33E24"/>
    <w:rsid w:val="00C359D9"/>
    <w:rsid w:val="00C37B68"/>
    <w:rsid w:val="00C37E99"/>
    <w:rsid w:val="00C41A8A"/>
    <w:rsid w:val="00C440B3"/>
    <w:rsid w:val="00C453E1"/>
    <w:rsid w:val="00C4551D"/>
    <w:rsid w:val="00C4590D"/>
    <w:rsid w:val="00C50607"/>
    <w:rsid w:val="00C53302"/>
    <w:rsid w:val="00C549BF"/>
    <w:rsid w:val="00C618B1"/>
    <w:rsid w:val="00C61E91"/>
    <w:rsid w:val="00C62231"/>
    <w:rsid w:val="00C6305C"/>
    <w:rsid w:val="00C65ED3"/>
    <w:rsid w:val="00C6721C"/>
    <w:rsid w:val="00C72FF5"/>
    <w:rsid w:val="00C7431A"/>
    <w:rsid w:val="00C75482"/>
    <w:rsid w:val="00C834D8"/>
    <w:rsid w:val="00C85A77"/>
    <w:rsid w:val="00C85AFD"/>
    <w:rsid w:val="00C90683"/>
    <w:rsid w:val="00C91882"/>
    <w:rsid w:val="00C968C9"/>
    <w:rsid w:val="00CA1456"/>
    <w:rsid w:val="00CA2A1A"/>
    <w:rsid w:val="00CA327F"/>
    <w:rsid w:val="00CA4889"/>
    <w:rsid w:val="00CA6AC7"/>
    <w:rsid w:val="00CA6CD6"/>
    <w:rsid w:val="00CA6D2F"/>
    <w:rsid w:val="00CA722E"/>
    <w:rsid w:val="00CA7D06"/>
    <w:rsid w:val="00CB1DBA"/>
    <w:rsid w:val="00CC173E"/>
    <w:rsid w:val="00CC246F"/>
    <w:rsid w:val="00CC3093"/>
    <w:rsid w:val="00CC4567"/>
    <w:rsid w:val="00CC50E0"/>
    <w:rsid w:val="00CC5A8F"/>
    <w:rsid w:val="00CC6588"/>
    <w:rsid w:val="00CD1F2A"/>
    <w:rsid w:val="00CD52BD"/>
    <w:rsid w:val="00CD72B0"/>
    <w:rsid w:val="00CE11F8"/>
    <w:rsid w:val="00CE3AB4"/>
    <w:rsid w:val="00CE4367"/>
    <w:rsid w:val="00CE5110"/>
    <w:rsid w:val="00CE7151"/>
    <w:rsid w:val="00CF2132"/>
    <w:rsid w:val="00D0258D"/>
    <w:rsid w:val="00D05831"/>
    <w:rsid w:val="00D068D9"/>
    <w:rsid w:val="00D14CE2"/>
    <w:rsid w:val="00D1516D"/>
    <w:rsid w:val="00D1534A"/>
    <w:rsid w:val="00D157BD"/>
    <w:rsid w:val="00D175C9"/>
    <w:rsid w:val="00D2077E"/>
    <w:rsid w:val="00D21092"/>
    <w:rsid w:val="00D22EA6"/>
    <w:rsid w:val="00D26A5F"/>
    <w:rsid w:val="00D31F4F"/>
    <w:rsid w:val="00D33262"/>
    <w:rsid w:val="00D339D5"/>
    <w:rsid w:val="00D34DE6"/>
    <w:rsid w:val="00D42286"/>
    <w:rsid w:val="00D42E86"/>
    <w:rsid w:val="00D478BC"/>
    <w:rsid w:val="00D535B4"/>
    <w:rsid w:val="00D5647D"/>
    <w:rsid w:val="00D57B40"/>
    <w:rsid w:val="00D60663"/>
    <w:rsid w:val="00D60B2C"/>
    <w:rsid w:val="00D61390"/>
    <w:rsid w:val="00D62388"/>
    <w:rsid w:val="00D64014"/>
    <w:rsid w:val="00D648F4"/>
    <w:rsid w:val="00D709E2"/>
    <w:rsid w:val="00D7271C"/>
    <w:rsid w:val="00D76383"/>
    <w:rsid w:val="00D82646"/>
    <w:rsid w:val="00D833F9"/>
    <w:rsid w:val="00D83EA3"/>
    <w:rsid w:val="00D85714"/>
    <w:rsid w:val="00D85EF7"/>
    <w:rsid w:val="00D931FA"/>
    <w:rsid w:val="00DA27A0"/>
    <w:rsid w:val="00DA40D9"/>
    <w:rsid w:val="00DA5C14"/>
    <w:rsid w:val="00DA7CD1"/>
    <w:rsid w:val="00DB381D"/>
    <w:rsid w:val="00DB474E"/>
    <w:rsid w:val="00DB4C4D"/>
    <w:rsid w:val="00DB59AD"/>
    <w:rsid w:val="00DB5AD1"/>
    <w:rsid w:val="00DB6E0C"/>
    <w:rsid w:val="00DB7A64"/>
    <w:rsid w:val="00DC0E70"/>
    <w:rsid w:val="00DC3131"/>
    <w:rsid w:val="00DC37FC"/>
    <w:rsid w:val="00DC7456"/>
    <w:rsid w:val="00DD04BE"/>
    <w:rsid w:val="00DD19EF"/>
    <w:rsid w:val="00DD28FE"/>
    <w:rsid w:val="00DD41B1"/>
    <w:rsid w:val="00DD44B0"/>
    <w:rsid w:val="00DD4768"/>
    <w:rsid w:val="00DD58F8"/>
    <w:rsid w:val="00DD6473"/>
    <w:rsid w:val="00DE1DDD"/>
    <w:rsid w:val="00DE25BE"/>
    <w:rsid w:val="00DE5A30"/>
    <w:rsid w:val="00DF1E07"/>
    <w:rsid w:val="00DF6B73"/>
    <w:rsid w:val="00E0086C"/>
    <w:rsid w:val="00E02155"/>
    <w:rsid w:val="00E03339"/>
    <w:rsid w:val="00E038E7"/>
    <w:rsid w:val="00E03CE1"/>
    <w:rsid w:val="00E05CA1"/>
    <w:rsid w:val="00E062F1"/>
    <w:rsid w:val="00E10FF3"/>
    <w:rsid w:val="00E13D6D"/>
    <w:rsid w:val="00E144C0"/>
    <w:rsid w:val="00E222BD"/>
    <w:rsid w:val="00E24C12"/>
    <w:rsid w:val="00E26F1F"/>
    <w:rsid w:val="00E27526"/>
    <w:rsid w:val="00E31A17"/>
    <w:rsid w:val="00E3222E"/>
    <w:rsid w:val="00E3373D"/>
    <w:rsid w:val="00E342D0"/>
    <w:rsid w:val="00E34FFA"/>
    <w:rsid w:val="00E358F2"/>
    <w:rsid w:val="00E35BF5"/>
    <w:rsid w:val="00E42BD2"/>
    <w:rsid w:val="00E45A2F"/>
    <w:rsid w:val="00E47AB2"/>
    <w:rsid w:val="00E50DE8"/>
    <w:rsid w:val="00E51B01"/>
    <w:rsid w:val="00E53043"/>
    <w:rsid w:val="00E54E3B"/>
    <w:rsid w:val="00E550AB"/>
    <w:rsid w:val="00E557EE"/>
    <w:rsid w:val="00E6240F"/>
    <w:rsid w:val="00E64362"/>
    <w:rsid w:val="00E71AC4"/>
    <w:rsid w:val="00E73F08"/>
    <w:rsid w:val="00E74D03"/>
    <w:rsid w:val="00E774FD"/>
    <w:rsid w:val="00E80F3E"/>
    <w:rsid w:val="00E8161F"/>
    <w:rsid w:val="00E83BEF"/>
    <w:rsid w:val="00E84439"/>
    <w:rsid w:val="00E9178C"/>
    <w:rsid w:val="00E91803"/>
    <w:rsid w:val="00E94AA4"/>
    <w:rsid w:val="00E95676"/>
    <w:rsid w:val="00E97387"/>
    <w:rsid w:val="00EA5675"/>
    <w:rsid w:val="00EB2527"/>
    <w:rsid w:val="00EC0497"/>
    <w:rsid w:val="00EC11C0"/>
    <w:rsid w:val="00EC42EF"/>
    <w:rsid w:val="00EC49DC"/>
    <w:rsid w:val="00EC5CFB"/>
    <w:rsid w:val="00EC61B8"/>
    <w:rsid w:val="00ED2EBE"/>
    <w:rsid w:val="00ED31E4"/>
    <w:rsid w:val="00EE0D80"/>
    <w:rsid w:val="00EE3676"/>
    <w:rsid w:val="00EE3730"/>
    <w:rsid w:val="00EE4050"/>
    <w:rsid w:val="00EE441D"/>
    <w:rsid w:val="00EF0680"/>
    <w:rsid w:val="00EF4413"/>
    <w:rsid w:val="00EF5D59"/>
    <w:rsid w:val="00F05024"/>
    <w:rsid w:val="00F05C34"/>
    <w:rsid w:val="00F05CED"/>
    <w:rsid w:val="00F1084D"/>
    <w:rsid w:val="00F17313"/>
    <w:rsid w:val="00F20B01"/>
    <w:rsid w:val="00F20D9E"/>
    <w:rsid w:val="00F214C2"/>
    <w:rsid w:val="00F23FF7"/>
    <w:rsid w:val="00F2539B"/>
    <w:rsid w:val="00F31070"/>
    <w:rsid w:val="00F31502"/>
    <w:rsid w:val="00F337A4"/>
    <w:rsid w:val="00F341E0"/>
    <w:rsid w:val="00F34386"/>
    <w:rsid w:val="00F34A3F"/>
    <w:rsid w:val="00F35378"/>
    <w:rsid w:val="00F43D8B"/>
    <w:rsid w:val="00F46D81"/>
    <w:rsid w:val="00F50D78"/>
    <w:rsid w:val="00F560BE"/>
    <w:rsid w:val="00F56DF3"/>
    <w:rsid w:val="00F573B5"/>
    <w:rsid w:val="00F6410A"/>
    <w:rsid w:val="00F72E0A"/>
    <w:rsid w:val="00F755B2"/>
    <w:rsid w:val="00F7695C"/>
    <w:rsid w:val="00F829F3"/>
    <w:rsid w:val="00F82C53"/>
    <w:rsid w:val="00F83139"/>
    <w:rsid w:val="00F831E7"/>
    <w:rsid w:val="00F95959"/>
    <w:rsid w:val="00F960D6"/>
    <w:rsid w:val="00FA0083"/>
    <w:rsid w:val="00FA0671"/>
    <w:rsid w:val="00FA15A2"/>
    <w:rsid w:val="00FA2481"/>
    <w:rsid w:val="00FA2F7B"/>
    <w:rsid w:val="00FA6789"/>
    <w:rsid w:val="00FA7ABF"/>
    <w:rsid w:val="00FB4D62"/>
    <w:rsid w:val="00FB6FB8"/>
    <w:rsid w:val="00FB7197"/>
    <w:rsid w:val="00FC3A65"/>
    <w:rsid w:val="00FC5761"/>
    <w:rsid w:val="00FD0F26"/>
    <w:rsid w:val="00FD1A3F"/>
    <w:rsid w:val="00FD312A"/>
    <w:rsid w:val="00FD73C0"/>
    <w:rsid w:val="00FE2B34"/>
    <w:rsid w:val="00FE4223"/>
    <w:rsid w:val="00FE4BF0"/>
    <w:rsid w:val="00FE531B"/>
    <w:rsid w:val="00FE576B"/>
    <w:rsid w:val="00FE5C3E"/>
    <w:rsid w:val="00FE7764"/>
    <w:rsid w:val="00FF1BA9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ED85"/>
  <w15:docId w15:val="{16DD94D3-4A36-48B0-9FCD-8EF07D1E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B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BD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4C5B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8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6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B7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B7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Kensington City</dc:creator>
  <cp:lastModifiedBy>Jennifer Kangas</cp:lastModifiedBy>
  <cp:revision>152</cp:revision>
  <cp:lastPrinted>2025-02-26T14:52:00Z</cp:lastPrinted>
  <dcterms:created xsi:type="dcterms:W3CDTF">2025-02-05T00:55:00Z</dcterms:created>
  <dcterms:modified xsi:type="dcterms:W3CDTF">2025-03-03T20:16:00Z</dcterms:modified>
</cp:coreProperties>
</file>