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ED85" w14:textId="7DB47D0F" w:rsidR="00ED2EBE" w:rsidRPr="001709F4" w:rsidRDefault="004F3F8A" w:rsidP="00ED2EBE">
      <w:pPr>
        <w:spacing w:after="0" w:line="240" w:lineRule="auto"/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 xml:space="preserve"> </w:t>
      </w:r>
      <w:r w:rsidR="00ED2EBE" w:rsidRPr="001709F4">
        <w:rPr>
          <w:rFonts w:ascii="Candara" w:hAnsi="Candara"/>
          <w:sz w:val="23"/>
          <w:szCs w:val="23"/>
        </w:rPr>
        <w:t>Kensington City Council Meeting Minutes</w:t>
      </w:r>
    </w:p>
    <w:p w14:paraId="3D6CED86" w14:textId="577FA7DC" w:rsidR="00F43D8B" w:rsidRPr="001709F4" w:rsidRDefault="0012494A" w:rsidP="00ED2EBE">
      <w:pPr>
        <w:jc w:val="center"/>
        <w:rPr>
          <w:rFonts w:ascii="Candara" w:hAnsi="Candara"/>
          <w:sz w:val="23"/>
          <w:szCs w:val="23"/>
        </w:rPr>
      </w:pPr>
      <w:r>
        <w:rPr>
          <w:rFonts w:ascii="Candara" w:hAnsi="Candara"/>
          <w:sz w:val="23"/>
          <w:szCs w:val="23"/>
        </w:rPr>
        <w:t>September 9</w:t>
      </w:r>
      <w:r w:rsidR="00771A6C">
        <w:rPr>
          <w:rFonts w:ascii="Candara" w:hAnsi="Candara"/>
          <w:sz w:val="23"/>
          <w:szCs w:val="23"/>
        </w:rPr>
        <w:t>,</w:t>
      </w:r>
      <w:r w:rsidR="00663567">
        <w:rPr>
          <w:rFonts w:ascii="Candara" w:hAnsi="Candara"/>
          <w:sz w:val="23"/>
          <w:szCs w:val="23"/>
        </w:rPr>
        <w:t xml:space="preserve"> 2024</w:t>
      </w:r>
    </w:p>
    <w:p w14:paraId="3D6CED87" w14:textId="42A7A705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Members Present:  </w:t>
      </w:r>
      <w:r w:rsidRPr="001709F4">
        <w:rPr>
          <w:rFonts w:ascii="Candara" w:hAnsi="Candara"/>
          <w:sz w:val="23"/>
          <w:szCs w:val="23"/>
        </w:rPr>
        <w:tab/>
        <w:t xml:space="preserve">Jim Schecker, </w:t>
      </w:r>
      <w:r w:rsidR="004875DA">
        <w:rPr>
          <w:rFonts w:ascii="Candara" w:hAnsi="Candara"/>
          <w:sz w:val="23"/>
          <w:szCs w:val="23"/>
        </w:rPr>
        <w:t xml:space="preserve">John Gran, </w:t>
      </w:r>
      <w:r w:rsidR="00417CC1" w:rsidRPr="001709F4">
        <w:rPr>
          <w:rFonts w:ascii="Candara" w:hAnsi="Candara"/>
          <w:sz w:val="23"/>
          <w:szCs w:val="23"/>
        </w:rPr>
        <w:t>Joe Miles</w:t>
      </w:r>
      <w:r w:rsidR="002920BE" w:rsidRPr="001709F4">
        <w:rPr>
          <w:rFonts w:ascii="Candara" w:hAnsi="Candara"/>
          <w:sz w:val="23"/>
          <w:szCs w:val="23"/>
        </w:rPr>
        <w:t>,</w:t>
      </w:r>
      <w:r w:rsidR="006669A3" w:rsidRPr="001709F4">
        <w:rPr>
          <w:rFonts w:ascii="Candara" w:hAnsi="Candara"/>
          <w:sz w:val="23"/>
          <w:szCs w:val="23"/>
        </w:rPr>
        <w:t xml:space="preserve"> </w:t>
      </w:r>
      <w:r w:rsidR="00417CC1" w:rsidRPr="001709F4">
        <w:rPr>
          <w:rFonts w:ascii="Candara" w:hAnsi="Candara"/>
          <w:sz w:val="23"/>
          <w:szCs w:val="23"/>
        </w:rPr>
        <w:t>Brock Green</w:t>
      </w:r>
      <w:r w:rsidR="0079405F" w:rsidRPr="001709F4">
        <w:rPr>
          <w:rFonts w:ascii="Candara" w:hAnsi="Candara"/>
          <w:sz w:val="23"/>
          <w:szCs w:val="23"/>
        </w:rPr>
        <w:t>,</w:t>
      </w:r>
      <w:r w:rsidR="00417CC1" w:rsidRPr="001709F4">
        <w:rPr>
          <w:rFonts w:ascii="Candara" w:hAnsi="Candara"/>
          <w:sz w:val="23"/>
          <w:szCs w:val="23"/>
        </w:rPr>
        <w:t xml:space="preserve"> </w:t>
      </w:r>
      <w:r w:rsidR="007035F2" w:rsidRPr="001709F4">
        <w:rPr>
          <w:rFonts w:ascii="Candara" w:hAnsi="Candara"/>
          <w:sz w:val="23"/>
          <w:szCs w:val="23"/>
        </w:rPr>
        <w:t xml:space="preserve">and </w:t>
      </w:r>
      <w:r w:rsidR="00593FF6" w:rsidRPr="001709F4">
        <w:rPr>
          <w:rFonts w:ascii="Candara" w:hAnsi="Candara"/>
          <w:sz w:val="23"/>
          <w:szCs w:val="23"/>
        </w:rPr>
        <w:t>Emmy Maheux</w:t>
      </w:r>
      <w:r w:rsidR="00CA6AC7" w:rsidRPr="001709F4">
        <w:rPr>
          <w:rFonts w:ascii="Candara" w:hAnsi="Candara"/>
          <w:sz w:val="23"/>
          <w:szCs w:val="23"/>
        </w:rPr>
        <w:t xml:space="preserve"> </w:t>
      </w:r>
      <w:r w:rsidR="00284F61" w:rsidRPr="001709F4">
        <w:rPr>
          <w:rFonts w:ascii="Candara" w:hAnsi="Candara"/>
          <w:sz w:val="23"/>
          <w:szCs w:val="23"/>
        </w:rPr>
        <w:t xml:space="preserve"> </w:t>
      </w:r>
    </w:p>
    <w:p w14:paraId="3D6CED88" w14:textId="34BF55E4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Members Absent:</w:t>
      </w:r>
      <w:r w:rsidRPr="001709F4">
        <w:rPr>
          <w:rFonts w:ascii="Candara" w:hAnsi="Candara"/>
          <w:sz w:val="23"/>
          <w:szCs w:val="23"/>
        </w:rPr>
        <w:tab/>
      </w:r>
    </w:p>
    <w:p w14:paraId="3D6CED8A" w14:textId="132D32B7" w:rsidR="00ED2EBE" w:rsidRDefault="00ED2EBE" w:rsidP="00184A49">
      <w:pPr>
        <w:spacing w:after="0" w:line="240" w:lineRule="auto"/>
        <w:ind w:left="2160" w:hanging="2160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Guests:</w:t>
      </w:r>
      <w:r w:rsidRPr="001709F4">
        <w:rPr>
          <w:rFonts w:ascii="Candara" w:hAnsi="Candara"/>
          <w:sz w:val="23"/>
          <w:szCs w:val="23"/>
        </w:rPr>
        <w:tab/>
      </w:r>
      <w:r w:rsidR="00596D73">
        <w:rPr>
          <w:rFonts w:ascii="Candara" w:hAnsi="Candara"/>
          <w:sz w:val="23"/>
          <w:szCs w:val="23"/>
        </w:rPr>
        <w:t>Jared Johnson</w:t>
      </w:r>
      <w:r w:rsidR="00DB4157">
        <w:rPr>
          <w:rFonts w:ascii="Candara" w:hAnsi="Candara"/>
          <w:sz w:val="23"/>
          <w:szCs w:val="23"/>
        </w:rPr>
        <w:t xml:space="preserve"> and </w:t>
      </w:r>
      <w:r w:rsidR="0019401E">
        <w:rPr>
          <w:rFonts w:ascii="Candara" w:hAnsi="Candara"/>
          <w:sz w:val="23"/>
          <w:szCs w:val="23"/>
        </w:rPr>
        <w:t>Mike Johnson</w:t>
      </w:r>
    </w:p>
    <w:p w14:paraId="0EA153F2" w14:textId="77777777" w:rsidR="00184A49" w:rsidRPr="001709F4" w:rsidRDefault="00184A49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8B" w14:textId="5F06FD8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 xml:space="preserve">The monthly meeting for the Kensington City Council was held </w:t>
      </w:r>
      <w:r w:rsidR="0012494A">
        <w:rPr>
          <w:rFonts w:ascii="Candara" w:hAnsi="Candara"/>
          <w:sz w:val="23"/>
          <w:szCs w:val="23"/>
        </w:rPr>
        <w:t>September 9</w:t>
      </w:r>
      <w:r w:rsidR="00B260E9">
        <w:rPr>
          <w:rFonts w:ascii="Candara" w:hAnsi="Candara"/>
          <w:sz w:val="23"/>
          <w:szCs w:val="23"/>
        </w:rPr>
        <w:t>, 2024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DD04BE" w:rsidRPr="001709F4">
        <w:rPr>
          <w:rFonts w:ascii="Candara" w:hAnsi="Candara"/>
          <w:sz w:val="23"/>
          <w:szCs w:val="23"/>
        </w:rPr>
        <w:t xml:space="preserve"> </w:t>
      </w:r>
      <w:r w:rsidRPr="001709F4">
        <w:rPr>
          <w:rFonts w:ascii="Candara" w:hAnsi="Candara"/>
          <w:sz w:val="23"/>
          <w:szCs w:val="23"/>
        </w:rPr>
        <w:t xml:space="preserve">at </w:t>
      </w:r>
      <w:r w:rsidR="00D931FA" w:rsidRPr="001709F4">
        <w:rPr>
          <w:rFonts w:ascii="Candara" w:hAnsi="Candara"/>
          <w:sz w:val="23"/>
          <w:szCs w:val="23"/>
        </w:rPr>
        <w:t>7:</w:t>
      </w:r>
      <w:r w:rsidR="00F336A9">
        <w:rPr>
          <w:rFonts w:ascii="Candara" w:hAnsi="Candara"/>
          <w:sz w:val="23"/>
          <w:szCs w:val="23"/>
        </w:rPr>
        <w:t>00</w:t>
      </w:r>
      <w:r w:rsidRPr="001709F4">
        <w:rPr>
          <w:rFonts w:ascii="Candara" w:hAnsi="Candara"/>
          <w:sz w:val="23"/>
          <w:szCs w:val="23"/>
        </w:rPr>
        <w:t xml:space="preserve"> p.m. in the Kensington Community Center Council room</w:t>
      </w:r>
      <w:r w:rsidR="00433EB1" w:rsidRPr="001709F4">
        <w:rPr>
          <w:rFonts w:ascii="Candara" w:hAnsi="Candara"/>
          <w:sz w:val="23"/>
          <w:szCs w:val="23"/>
        </w:rPr>
        <w:t xml:space="preserve"> and opened with the Pledge of Allegiance</w:t>
      </w:r>
      <w:r w:rsidRPr="001709F4">
        <w:rPr>
          <w:rFonts w:ascii="Candara" w:hAnsi="Candara"/>
          <w:sz w:val="23"/>
          <w:szCs w:val="23"/>
        </w:rPr>
        <w:t>.</w:t>
      </w:r>
    </w:p>
    <w:p w14:paraId="3D6CED8C" w14:textId="77777777" w:rsidR="007B1B55" w:rsidRPr="001709F4" w:rsidRDefault="007B1B55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CDC10DD" w14:textId="2DDB3DB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B078B4">
        <w:rPr>
          <w:rFonts w:ascii="Candara" w:hAnsi="Candara"/>
          <w:b/>
          <w:sz w:val="23"/>
          <w:szCs w:val="23"/>
        </w:rPr>
        <w:t>(</w:t>
      </w:r>
      <w:r w:rsidR="00520C48">
        <w:rPr>
          <w:rFonts w:ascii="Candara" w:hAnsi="Candara"/>
          <w:b/>
          <w:sz w:val="23"/>
          <w:szCs w:val="23"/>
        </w:rPr>
        <w:t>Gran/Miles</w:t>
      </w:r>
      <w:r w:rsidR="00B078B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</w:t>
      </w:r>
      <w:r w:rsidR="006D13C0" w:rsidRPr="001709F4">
        <w:rPr>
          <w:rFonts w:ascii="Candara" w:hAnsi="Candara"/>
          <w:b/>
          <w:sz w:val="23"/>
          <w:szCs w:val="23"/>
        </w:rPr>
        <w:t xml:space="preserve"> agenda</w:t>
      </w:r>
      <w:r w:rsidR="00DB59AD" w:rsidRPr="001709F4">
        <w:rPr>
          <w:rFonts w:ascii="Candara" w:hAnsi="Candara"/>
          <w:b/>
          <w:sz w:val="23"/>
          <w:szCs w:val="23"/>
        </w:rPr>
        <w:t>.  MCU</w:t>
      </w:r>
    </w:p>
    <w:p w14:paraId="11A29D78" w14:textId="77777777" w:rsidR="00AE7AD6" w:rsidRPr="001709F4" w:rsidRDefault="00AE7AD6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3D6CED91" w14:textId="550296D7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 xml:space="preserve">Motion </w:t>
      </w:r>
      <w:r w:rsidR="00D61390" w:rsidRPr="001709F4">
        <w:rPr>
          <w:rFonts w:ascii="Candara" w:hAnsi="Candara"/>
          <w:b/>
          <w:sz w:val="23"/>
          <w:szCs w:val="23"/>
        </w:rPr>
        <w:t>(</w:t>
      </w:r>
      <w:r w:rsidR="00481FE5">
        <w:rPr>
          <w:rFonts w:ascii="Candara" w:hAnsi="Candara"/>
          <w:b/>
          <w:sz w:val="23"/>
          <w:szCs w:val="23"/>
        </w:rPr>
        <w:t>Miles/Maheux</w:t>
      </w:r>
      <w:r w:rsidR="00AE7AD6" w:rsidRPr="001709F4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approve the minutes of the </w:t>
      </w:r>
      <w:r w:rsidR="0012494A">
        <w:rPr>
          <w:rFonts w:ascii="Candara" w:hAnsi="Candara"/>
          <w:b/>
          <w:sz w:val="23"/>
          <w:szCs w:val="23"/>
        </w:rPr>
        <w:t xml:space="preserve">August </w:t>
      </w:r>
      <w:r w:rsidR="00B02357">
        <w:rPr>
          <w:rFonts w:ascii="Candara" w:hAnsi="Candara"/>
          <w:b/>
          <w:sz w:val="23"/>
          <w:szCs w:val="23"/>
        </w:rPr>
        <w:t>5</w:t>
      </w:r>
      <w:r w:rsidR="001535A8" w:rsidRPr="001709F4">
        <w:rPr>
          <w:rFonts w:ascii="Candara" w:hAnsi="Candara"/>
          <w:b/>
          <w:sz w:val="23"/>
          <w:szCs w:val="23"/>
        </w:rPr>
        <w:t>,</w:t>
      </w:r>
      <w:r w:rsidR="00207517" w:rsidRPr="001709F4">
        <w:rPr>
          <w:rFonts w:ascii="Candara" w:hAnsi="Candara"/>
          <w:b/>
          <w:sz w:val="23"/>
          <w:szCs w:val="23"/>
        </w:rPr>
        <w:t xml:space="preserve"> </w:t>
      </w:r>
      <w:r w:rsidR="00395AB4" w:rsidRPr="001709F4">
        <w:rPr>
          <w:rFonts w:ascii="Candara" w:hAnsi="Candara"/>
          <w:b/>
          <w:sz w:val="23"/>
          <w:szCs w:val="23"/>
        </w:rPr>
        <w:t>202</w:t>
      </w:r>
      <w:r w:rsidR="001C201B">
        <w:rPr>
          <w:rFonts w:ascii="Candara" w:hAnsi="Candara"/>
          <w:b/>
          <w:sz w:val="23"/>
          <w:szCs w:val="23"/>
        </w:rPr>
        <w:t>4</w:t>
      </w:r>
      <w:r w:rsidR="00395AB4" w:rsidRPr="001709F4">
        <w:rPr>
          <w:rFonts w:ascii="Candara" w:hAnsi="Candara"/>
          <w:b/>
          <w:sz w:val="23"/>
          <w:szCs w:val="23"/>
        </w:rPr>
        <w:t>,</w:t>
      </w:r>
      <w:r w:rsidRPr="001709F4">
        <w:rPr>
          <w:rFonts w:ascii="Candara" w:hAnsi="Candara"/>
          <w:b/>
          <w:sz w:val="23"/>
          <w:szCs w:val="23"/>
        </w:rPr>
        <w:t xml:space="preserve"> meeting.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3D6CED92" w14:textId="77777777" w:rsidR="00ED2EBE" w:rsidRPr="001709F4" w:rsidRDefault="00ED2EBE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3D6CED95" w14:textId="5F7F5BC6" w:rsidR="00ED2EBE" w:rsidRPr="001709F4" w:rsidRDefault="00DB59A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2C43F0">
        <w:rPr>
          <w:rFonts w:ascii="Candara" w:hAnsi="Candara"/>
          <w:b/>
          <w:sz w:val="23"/>
          <w:szCs w:val="23"/>
        </w:rPr>
        <w:t>Gran/Green</w:t>
      </w:r>
      <w:r w:rsidR="00ED2EBE" w:rsidRPr="001709F4">
        <w:rPr>
          <w:rFonts w:ascii="Candara" w:hAnsi="Candara"/>
          <w:b/>
          <w:sz w:val="23"/>
          <w:szCs w:val="23"/>
        </w:rPr>
        <w:t xml:space="preserve">) to </w:t>
      </w:r>
      <w:r w:rsidR="006F3B53" w:rsidRPr="001709F4">
        <w:rPr>
          <w:rFonts w:ascii="Candara" w:hAnsi="Candara"/>
          <w:b/>
          <w:sz w:val="23"/>
          <w:szCs w:val="23"/>
        </w:rPr>
        <w:t>approve the bills on the claims</w:t>
      </w:r>
      <w:r w:rsidR="001535A8" w:rsidRPr="001709F4">
        <w:rPr>
          <w:rFonts w:ascii="Candara" w:hAnsi="Candara"/>
          <w:b/>
          <w:sz w:val="23"/>
          <w:szCs w:val="23"/>
        </w:rPr>
        <w:t xml:space="preserve"> list</w:t>
      </w:r>
      <w:r w:rsidR="00ED2EBE" w:rsidRPr="001709F4">
        <w:rPr>
          <w:rFonts w:ascii="Candara" w:hAnsi="Candara"/>
          <w:b/>
          <w:sz w:val="23"/>
          <w:szCs w:val="23"/>
        </w:rPr>
        <w:t xml:space="preserve">.  </w:t>
      </w:r>
      <w:r w:rsidR="00817667" w:rsidRPr="001709F4">
        <w:rPr>
          <w:rFonts w:ascii="Candara" w:hAnsi="Candara"/>
          <w:b/>
          <w:sz w:val="23"/>
          <w:szCs w:val="23"/>
        </w:rPr>
        <w:t>MCU</w:t>
      </w:r>
    </w:p>
    <w:p w14:paraId="5203DD6D" w14:textId="77777777" w:rsidR="001E32ED" w:rsidRPr="001709F4" w:rsidRDefault="001E32ED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153D384B" w14:textId="7FE62668" w:rsidR="00D61390" w:rsidRPr="001709F4" w:rsidRDefault="00D61390" w:rsidP="00D931FA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2C43F0">
        <w:rPr>
          <w:rFonts w:ascii="Candara" w:hAnsi="Candara"/>
          <w:b/>
          <w:sz w:val="23"/>
          <w:szCs w:val="23"/>
        </w:rPr>
        <w:t>Maheux/Green</w:t>
      </w:r>
      <w:r w:rsidRPr="001709F4">
        <w:rPr>
          <w:rFonts w:ascii="Candara" w:hAnsi="Candara"/>
          <w:b/>
          <w:sz w:val="23"/>
          <w:szCs w:val="23"/>
        </w:rPr>
        <w:t>) to approve the financial report as presented.  MCU</w:t>
      </w:r>
    </w:p>
    <w:p w14:paraId="32EEFD3E" w14:textId="77777777" w:rsidR="00602B42" w:rsidRDefault="00602B4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3D807F2" w14:textId="706BD33D" w:rsidR="00551733" w:rsidRDefault="00DD6E48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Motion (Miles/Gran) to donate</w:t>
      </w:r>
      <w:r w:rsidR="001D1D1B">
        <w:rPr>
          <w:rFonts w:ascii="Candara" w:hAnsi="Candara"/>
          <w:b/>
          <w:sz w:val="23"/>
          <w:szCs w:val="23"/>
        </w:rPr>
        <w:t xml:space="preserve"> $</w:t>
      </w:r>
      <w:r>
        <w:rPr>
          <w:rFonts w:ascii="Candara" w:hAnsi="Candara"/>
          <w:b/>
          <w:sz w:val="23"/>
          <w:szCs w:val="23"/>
        </w:rPr>
        <w:t xml:space="preserve">150.00 to West Central </w:t>
      </w:r>
      <w:r w:rsidR="001C13A6">
        <w:rPr>
          <w:rFonts w:ascii="Candara" w:hAnsi="Candara"/>
          <w:b/>
          <w:sz w:val="23"/>
          <w:szCs w:val="23"/>
        </w:rPr>
        <w:t>Initiative</w:t>
      </w:r>
      <w:r>
        <w:rPr>
          <w:rFonts w:ascii="Candara" w:hAnsi="Candara"/>
          <w:b/>
          <w:sz w:val="23"/>
          <w:szCs w:val="23"/>
        </w:rPr>
        <w:t xml:space="preserve"> Fund.  MCU</w:t>
      </w:r>
    </w:p>
    <w:p w14:paraId="7453A09D" w14:textId="77777777" w:rsidR="00551733" w:rsidRDefault="00551733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61831CA" w14:textId="198B77A2" w:rsidR="00223DEF" w:rsidRDefault="004663E2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The City of Kensington will receive </w:t>
      </w:r>
      <w:r w:rsidR="005031C0">
        <w:rPr>
          <w:rFonts w:ascii="Candara" w:hAnsi="Candara"/>
          <w:bCs/>
          <w:sz w:val="23"/>
          <w:szCs w:val="23"/>
        </w:rPr>
        <w:t xml:space="preserve">Small Cities </w:t>
      </w:r>
      <w:r w:rsidR="001C13A6">
        <w:rPr>
          <w:rFonts w:ascii="Candara" w:hAnsi="Candara"/>
          <w:bCs/>
          <w:sz w:val="23"/>
          <w:szCs w:val="23"/>
        </w:rPr>
        <w:t>Transportation</w:t>
      </w:r>
      <w:r w:rsidR="005031C0">
        <w:rPr>
          <w:rFonts w:ascii="Candara" w:hAnsi="Candara"/>
          <w:bCs/>
          <w:sz w:val="23"/>
          <w:szCs w:val="23"/>
        </w:rPr>
        <w:t xml:space="preserve"> assistance funds in 202</w:t>
      </w:r>
      <w:r w:rsidR="00426368">
        <w:rPr>
          <w:rFonts w:ascii="Candara" w:hAnsi="Candara"/>
          <w:bCs/>
          <w:sz w:val="23"/>
          <w:szCs w:val="23"/>
        </w:rPr>
        <w:t>5</w:t>
      </w:r>
      <w:r w:rsidR="005031C0">
        <w:rPr>
          <w:rFonts w:ascii="Candara" w:hAnsi="Candara"/>
          <w:bCs/>
          <w:sz w:val="23"/>
          <w:szCs w:val="23"/>
        </w:rPr>
        <w:t xml:space="preserve"> totaling $14,134.00.  </w:t>
      </w:r>
      <w:r w:rsidR="00426368">
        <w:rPr>
          <w:rFonts w:ascii="Candara" w:hAnsi="Candara"/>
          <w:bCs/>
          <w:sz w:val="23"/>
          <w:szCs w:val="23"/>
        </w:rPr>
        <w:t>For the use of road maintenance, the council asked if funds could be used to also replace sidewalks.  Jennifer will check on this.</w:t>
      </w:r>
    </w:p>
    <w:p w14:paraId="582F0502" w14:textId="77777777" w:rsidR="00326D67" w:rsidRDefault="00326D6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1314D13C" w14:textId="60B9DEC0" w:rsidR="00326D67" w:rsidRDefault="009C1DB1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Discussion was held regarding the November Council </w:t>
      </w:r>
      <w:r w:rsidR="00106261">
        <w:rPr>
          <w:rFonts w:ascii="Candara" w:hAnsi="Candara"/>
          <w:bCs/>
          <w:sz w:val="23"/>
          <w:szCs w:val="23"/>
        </w:rPr>
        <w:t>m</w:t>
      </w:r>
      <w:r>
        <w:rPr>
          <w:rFonts w:ascii="Candara" w:hAnsi="Candara"/>
          <w:bCs/>
          <w:sz w:val="23"/>
          <w:szCs w:val="23"/>
        </w:rPr>
        <w:t xml:space="preserve">eeting, due to the </w:t>
      </w:r>
      <w:r w:rsidR="00054C5A">
        <w:rPr>
          <w:rFonts w:ascii="Candara" w:hAnsi="Candara"/>
          <w:bCs/>
          <w:sz w:val="23"/>
          <w:szCs w:val="23"/>
        </w:rPr>
        <w:t xml:space="preserve">shortened time frame for the </w:t>
      </w:r>
      <w:r w:rsidR="00FA3301">
        <w:rPr>
          <w:rFonts w:ascii="Candara" w:hAnsi="Candara"/>
          <w:bCs/>
          <w:sz w:val="23"/>
          <w:szCs w:val="23"/>
        </w:rPr>
        <w:t>city</w:t>
      </w:r>
      <w:r w:rsidR="00054C5A">
        <w:rPr>
          <w:rFonts w:ascii="Candara" w:hAnsi="Candara"/>
          <w:bCs/>
          <w:sz w:val="23"/>
          <w:szCs w:val="23"/>
        </w:rPr>
        <w:t xml:space="preserve"> to canvass election results from the general election, the </w:t>
      </w:r>
      <w:r w:rsidR="00FA3301">
        <w:rPr>
          <w:rFonts w:ascii="Candara" w:hAnsi="Candara"/>
          <w:bCs/>
          <w:sz w:val="23"/>
          <w:szCs w:val="23"/>
        </w:rPr>
        <w:t>city</w:t>
      </w:r>
      <w:r w:rsidR="00054C5A">
        <w:rPr>
          <w:rFonts w:ascii="Candara" w:hAnsi="Candara"/>
          <w:bCs/>
          <w:sz w:val="23"/>
          <w:szCs w:val="23"/>
        </w:rPr>
        <w:t xml:space="preserve"> </w:t>
      </w:r>
      <w:r w:rsidR="00FA3301">
        <w:rPr>
          <w:rFonts w:ascii="Candara" w:hAnsi="Candara"/>
          <w:bCs/>
          <w:sz w:val="23"/>
          <w:szCs w:val="23"/>
        </w:rPr>
        <w:t>must</w:t>
      </w:r>
      <w:r w:rsidR="005C33C7">
        <w:rPr>
          <w:rFonts w:ascii="Candara" w:hAnsi="Candara"/>
          <w:bCs/>
          <w:sz w:val="23"/>
          <w:szCs w:val="23"/>
        </w:rPr>
        <w:t xml:space="preserve"> either meet on November 7 or 8</w:t>
      </w:r>
      <w:r w:rsidR="005C33C7" w:rsidRPr="005C33C7">
        <w:rPr>
          <w:rFonts w:ascii="Candara" w:hAnsi="Candara"/>
          <w:bCs/>
          <w:sz w:val="23"/>
          <w:szCs w:val="23"/>
          <w:vertAlign w:val="superscript"/>
        </w:rPr>
        <w:t>th</w:t>
      </w:r>
      <w:r w:rsidR="005C33C7">
        <w:rPr>
          <w:rFonts w:ascii="Candara" w:hAnsi="Candara"/>
          <w:bCs/>
          <w:sz w:val="23"/>
          <w:szCs w:val="23"/>
        </w:rPr>
        <w:t xml:space="preserve">.  Friday nights usually don’t work well for </w:t>
      </w:r>
      <w:r w:rsidR="00437E64">
        <w:rPr>
          <w:rFonts w:ascii="Candara" w:hAnsi="Candara"/>
          <w:bCs/>
          <w:sz w:val="23"/>
          <w:szCs w:val="23"/>
        </w:rPr>
        <w:t>meeting</w:t>
      </w:r>
      <w:r w:rsidR="00BD09C8">
        <w:rPr>
          <w:rFonts w:ascii="Candara" w:hAnsi="Candara"/>
          <w:bCs/>
          <w:sz w:val="23"/>
          <w:szCs w:val="23"/>
        </w:rPr>
        <w:t>s</w:t>
      </w:r>
      <w:r w:rsidR="00437E64">
        <w:rPr>
          <w:rFonts w:ascii="Candara" w:hAnsi="Candara"/>
          <w:bCs/>
          <w:sz w:val="23"/>
          <w:szCs w:val="23"/>
        </w:rPr>
        <w:t>,</w:t>
      </w:r>
      <w:r w:rsidR="005C33C7">
        <w:rPr>
          <w:rFonts w:ascii="Candara" w:hAnsi="Candara"/>
          <w:bCs/>
          <w:sz w:val="23"/>
          <w:szCs w:val="23"/>
        </w:rPr>
        <w:t xml:space="preserve"> so the council decided to meet on </w:t>
      </w:r>
      <w:r w:rsidR="005E0A0F">
        <w:rPr>
          <w:rFonts w:ascii="Candara" w:hAnsi="Candara"/>
          <w:bCs/>
          <w:sz w:val="23"/>
          <w:szCs w:val="23"/>
        </w:rPr>
        <w:t>Thursday</w:t>
      </w:r>
      <w:r w:rsidR="00106261">
        <w:rPr>
          <w:rFonts w:ascii="Candara" w:hAnsi="Candara"/>
          <w:bCs/>
          <w:sz w:val="23"/>
          <w:szCs w:val="23"/>
        </w:rPr>
        <w:t>,</w:t>
      </w:r>
      <w:r w:rsidR="005E0A0F">
        <w:rPr>
          <w:rFonts w:ascii="Candara" w:hAnsi="Candara"/>
          <w:bCs/>
          <w:sz w:val="23"/>
          <w:szCs w:val="23"/>
        </w:rPr>
        <w:t xml:space="preserve"> </w:t>
      </w:r>
      <w:r w:rsidR="001C13A6">
        <w:rPr>
          <w:rFonts w:ascii="Candara" w:hAnsi="Candara"/>
          <w:bCs/>
          <w:sz w:val="23"/>
          <w:szCs w:val="23"/>
        </w:rPr>
        <w:t>November</w:t>
      </w:r>
      <w:r w:rsidR="005E0A0F">
        <w:rPr>
          <w:rFonts w:ascii="Candara" w:hAnsi="Candara"/>
          <w:bCs/>
          <w:sz w:val="23"/>
          <w:szCs w:val="23"/>
        </w:rPr>
        <w:t xml:space="preserve"> 7</w:t>
      </w:r>
      <w:r w:rsidR="005E0A0F" w:rsidRPr="005E0A0F">
        <w:rPr>
          <w:rFonts w:ascii="Candara" w:hAnsi="Candara"/>
          <w:bCs/>
          <w:sz w:val="23"/>
          <w:szCs w:val="23"/>
          <w:vertAlign w:val="superscript"/>
        </w:rPr>
        <w:t>th</w:t>
      </w:r>
      <w:r w:rsidR="005E0A0F">
        <w:rPr>
          <w:rFonts w:ascii="Candara" w:hAnsi="Candara"/>
          <w:bCs/>
          <w:sz w:val="23"/>
          <w:szCs w:val="23"/>
        </w:rPr>
        <w:t xml:space="preserve"> </w:t>
      </w:r>
      <w:r w:rsidR="003578C8">
        <w:rPr>
          <w:rFonts w:ascii="Candara" w:hAnsi="Candara"/>
          <w:bCs/>
          <w:sz w:val="23"/>
          <w:szCs w:val="23"/>
        </w:rPr>
        <w:t>a</w:t>
      </w:r>
      <w:r w:rsidR="005E0A0F">
        <w:rPr>
          <w:rFonts w:ascii="Candara" w:hAnsi="Candara"/>
          <w:bCs/>
          <w:sz w:val="23"/>
          <w:szCs w:val="23"/>
        </w:rPr>
        <w:t xml:space="preserve">t 7pm for </w:t>
      </w:r>
      <w:r w:rsidR="0050735B">
        <w:rPr>
          <w:rFonts w:ascii="Candara" w:hAnsi="Candara"/>
          <w:bCs/>
          <w:sz w:val="23"/>
          <w:szCs w:val="23"/>
        </w:rPr>
        <w:t xml:space="preserve">its regular monthly </w:t>
      </w:r>
      <w:r w:rsidR="005E0A0F">
        <w:rPr>
          <w:rFonts w:ascii="Candara" w:hAnsi="Candara"/>
          <w:bCs/>
          <w:sz w:val="23"/>
          <w:szCs w:val="23"/>
        </w:rPr>
        <w:t xml:space="preserve">council meeting and </w:t>
      </w:r>
      <w:r w:rsidR="0050735B">
        <w:rPr>
          <w:rFonts w:ascii="Candara" w:hAnsi="Candara"/>
          <w:bCs/>
          <w:sz w:val="23"/>
          <w:szCs w:val="23"/>
        </w:rPr>
        <w:t xml:space="preserve">for the </w:t>
      </w:r>
      <w:r w:rsidR="001C13A6">
        <w:rPr>
          <w:rFonts w:ascii="Candara" w:hAnsi="Candara"/>
          <w:bCs/>
          <w:sz w:val="23"/>
          <w:szCs w:val="23"/>
        </w:rPr>
        <w:t>board</w:t>
      </w:r>
      <w:r w:rsidR="005E0A0F">
        <w:rPr>
          <w:rFonts w:ascii="Candara" w:hAnsi="Candara"/>
          <w:bCs/>
          <w:sz w:val="23"/>
          <w:szCs w:val="23"/>
        </w:rPr>
        <w:t xml:space="preserve"> of </w:t>
      </w:r>
      <w:r w:rsidR="00F10790">
        <w:rPr>
          <w:rFonts w:ascii="Candara" w:hAnsi="Candara"/>
          <w:bCs/>
          <w:sz w:val="23"/>
          <w:szCs w:val="23"/>
        </w:rPr>
        <w:t>canvas-to-canvas</w:t>
      </w:r>
      <w:r w:rsidR="0050735B">
        <w:rPr>
          <w:rFonts w:ascii="Candara" w:hAnsi="Candara"/>
          <w:bCs/>
          <w:sz w:val="23"/>
          <w:szCs w:val="23"/>
        </w:rPr>
        <w:t xml:space="preserve"> election results.  Jennifer will talk to the Sanitary District </w:t>
      </w:r>
      <w:r w:rsidR="00FA3301">
        <w:rPr>
          <w:rFonts w:ascii="Candara" w:hAnsi="Candara"/>
          <w:bCs/>
          <w:sz w:val="23"/>
          <w:szCs w:val="23"/>
        </w:rPr>
        <w:t xml:space="preserve">board </w:t>
      </w:r>
      <w:r w:rsidR="0050735B">
        <w:rPr>
          <w:rFonts w:ascii="Candara" w:hAnsi="Candara"/>
          <w:bCs/>
          <w:sz w:val="23"/>
          <w:szCs w:val="23"/>
        </w:rPr>
        <w:t xml:space="preserve">to see if they are able to move their meeting </w:t>
      </w:r>
      <w:r w:rsidR="00F10790">
        <w:rPr>
          <w:rFonts w:ascii="Candara" w:hAnsi="Candara"/>
          <w:bCs/>
          <w:sz w:val="23"/>
          <w:szCs w:val="23"/>
        </w:rPr>
        <w:t>from</w:t>
      </w:r>
      <w:r w:rsidR="0050735B">
        <w:rPr>
          <w:rFonts w:ascii="Candara" w:hAnsi="Candara"/>
          <w:bCs/>
          <w:sz w:val="23"/>
          <w:szCs w:val="23"/>
        </w:rPr>
        <w:t xml:space="preserve"> </w:t>
      </w:r>
      <w:r w:rsidR="00437E64">
        <w:rPr>
          <w:rFonts w:ascii="Candara" w:hAnsi="Candara"/>
          <w:bCs/>
          <w:sz w:val="23"/>
          <w:szCs w:val="23"/>
        </w:rPr>
        <w:t>November</w:t>
      </w:r>
      <w:r w:rsidR="00FA3301">
        <w:rPr>
          <w:rFonts w:ascii="Candara" w:hAnsi="Candara"/>
          <w:bCs/>
          <w:sz w:val="23"/>
          <w:szCs w:val="23"/>
        </w:rPr>
        <w:t xml:space="preserve"> </w:t>
      </w:r>
      <w:r w:rsidR="00437E64">
        <w:rPr>
          <w:rFonts w:ascii="Candara" w:hAnsi="Candara"/>
          <w:bCs/>
          <w:sz w:val="23"/>
          <w:szCs w:val="23"/>
        </w:rPr>
        <w:t>7</w:t>
      </w:r>
      <w:r w:rsidR="00FA3301" w:rsidRPr="00437E64">
        <w:rPr>
          <w:rFonts w:ascii="Candara" w:hAnsi="Candara"/>
          <w:bCs/>
          <w:sz w:val="23"/>
          <w:szCs w:val="23"/>
          <w:vertAlign w:val="superscript"/>
        </w:rPr>
        <w:t>th</w:t>
      </w:r>
      <w:r w:rsidR="00FA3301">
        <w:rPr>
          <w:rFonts w:ascii="Candara" w:hAnsi="Candara"/>
          <w:bCs/>
          <w:sz w:val="23"/>
          <w:szCs w:val="23"/>
          <w:vertAlign w:val="superscript"/>
        </w:rPr>
        <w:t xml:space="preserve"> </w:t>
      </w:r>
      <w:r w:rsidR="00FA3301">
        <w:rPr>
          <w:rFonts w:ascii="Candara" w:hAnsi="Candara"/>
          <w:bCs/>
          <w:sz w:val="23"/>
          <w:szCs w:val="23"/>
        </w:rPr>
        <w:t>to</w:t>
      </w:r>
      <w:r w:rsidR="00F10790">
        <w:rPr>
          <w:rFonts w:ascii="Candara" w:hAnsi="Candara"/>
          <w:bCs/>
          <w:sz w:val="23"/>
          <w:szCs w:val="23"/>
        </w:rPr>
        <w:t xml:space="preserve"> a different date. </w:t>
      </w:r>
    </w:p>
    <w:p w14:paraId="2DC4E33F" w14:textId="77777777" w:rsidR="00BC2C33" w:rsidRDefault="00BC2C33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478BB8F7" w14:textId="75521BC3" w:rsidR="00FA3301" w:rsidRPr="00FA3301" w:rsidRDefault="00FA3301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>The Fire Department is asking for a 5% increas</w:t>
      </w:r>
      <w:r w:rsidR="00C031EC">
        <w:rPr>
          <w:rFonts w:ascii="Candara" w:hAnsi="Candara"/>
          <w:bCs/>
          <w:sz w:val="23"/>
          <w:szCs w:val="23"/>
        </w:rPr>
        <w:t xml:space="preserve">e to their </w:t>
      </w:r>
      <w:r w:rsidR="001975FE">
        <w:rPr>
          <w:rFonts w:ascii="Candara" w:hAnsi="Candara"/>
          <w:bCs/>
          <w:sz w:val="23"/>
          <w:szCs w:val="23"/>
        </w:rPr>
        <w:t>2025 Fire Contracts</w:t>
      </w:r>
      <w:r w:rsidR="00F02AFC">
        <w:rPr>
          <w:rFonts w:ascii="Candara" w:hAnsi="Candara"/>
          <w:bCs/>
          <w:sz w:val="23"/>
          <w:szCs w:val="23"/>
        </w:rPr>
        <w:t xml:space="preserve"> with cities and townships</w:t>
      </w:r>
      <w:r w:rsidR="001975FE">
        <w:rPr>
          <w:rFonts w:ascii="Candara" w:hAnsi="Candara"/>
          <w:bCs/>
          <w:sz w:val="23"/>
          <w:szCs w:val="23"/>
        </w:rPr>
        <w:t>.</w:t>
      </w:r>
      <w:r w:rsidR="00F02AFC">
        <w:rPr>
          <w:rFonts w:ascii="Candara" w:hAnsi="Candara"/>
          <w:bCs/>
          <w:sz w:val="23"/>
          <w:szCs w:val="23"/>
        </w:rPr>
        <w:t xml:space="preserve"> With the increased cost in everything </w:t>
      </w:r>
      <w:r w:rsidR="00464283">
        <w:rPr>
          <w:rFonts w:ascii="Candara" w:hAnsi="Candara"/>
          <w:bCs/>
          <w:sz w:val="23"/>
          <w:szCs w:val="23"/>
        </w:rPr>
        <w:t>including the insurance for the fire department went up by 55%</w:t>
      </w:r>
      <w:r w:rsidR="0056470E">
        <w:rPr>
          <w:rFonts w:ascii="Candara" w:hAnsi="Candara"/>
          <w:bCs/>
          <w:sz w:val="23"/>
          <w:szCs w:val="23"/>
        </w:rPr>
        <w:t xml:space="preserve"> ($2,200.00)</w:t>
      </w:r>
      <w:r w:rsidR="00464283">
        <w:rPr>
          <w:rFonts w:ascii="Candara" w:hAnsi="Candara"/>
          <w:bCs/>
          <w:sz w:val="23"/>
          <w:szCs w:val="23"/>
        </w:rPr>
        <w:t xml:space="preserve"> alone</w:t>
      </w:r>
      <w:r w:rsidR="00F17520">
        <w:rPr>
          <w:rFonts w:ascii="Candara" w:hAnsi="Candara"/>
          <w:bCs/>
          <w:sz w:val="23"/>
          <w:szCs w:val="23"/>
        </w:rPr>
        <w:t xml:space="preserve">.  By increasing </w:t>
      </w:r>
      <w:r w:rsidR="0056470E">
        <w:rPr>
          <w:rFonts w:ascii="Candara" w:hAnsi="Candara"/>
          <w:bCs/>
          <w:sz w:val="23"/>
          <w:szCs w:val="23"/>
        </w:rPr>
        <w:t>contracts,</w:t>
      </w:r>
      <w:r w:rsidR="00F17520">
        <w:rPr>
          <w:rFonts w:ascii="Candara" w:hAnsi="Candara"/>
          <w:bCs/>
          <w:sz w:val="23"/>
          <w:szCs w:val="23"/>
        </w:rPr>
        <w:t xml:space="preserve"> it will bring </w:t>
      </w:r>
      <w:r w:rsidR="00DB31C6">
        <w:rPr>
          <w:rFonts w:ascii="Candara" w:hAnsi="Candara"/>
          <w:bCs/>
          <w:sz w:val="23"/>
          <w:szCs w:val="23"/>
        </w:rPr>
        <w:t>a</w:t>
      </w:r>
      <w:r w:rsidR="00F17520">
        <w:rPr>
          <w:rFonts w:ascii="Candara" w:hAnsi="Candara"/>
          <w:bCs/>
          <w:sz w:val="23"/>
          <w:szCs w:val="23"/>
        </w:rPr>
        <w:t xml:space="preserve">dditional </w:t>
      </w:r>
      <w:r w:rsidR="00DB31C6">
        <w:rPr>
          <w:rFonts w:ascii="Candara" w:hAnsi="Candara"/>
          <w:bCs/>
          <w:sz w:val="23"/>
          <w:szCs w:val="23"/>
        </w:rPr>
        <w:t xml:space="preserve">revenue to the department of </w:t>
      </w:r>
      <w:r w:rsidR="00F17520">
        <w:rPr>
          <w:rFonts w:ascii="Candara" w:hAnsi="Candara"/>
          <w:bCs/>
          <w:sz w:val="23"/>
          <w:szCs w:val="23"/>
        </w:rPr>
        <w:t>$1,730.38</w:t>
      </w:r>
      <w:r w:rsidR="00DB31C6">
        <w:rPr>
          <w:rFonts w:ascii="Candara" w:hAnsi="Candara"/>
          <w:bCs/>
          <w:sz w:val="23"/>
          <w:szCs w:val="23"/>
        </w:rPr>
        <w:t xml:space="preserve">, </w:t>
      </w:r>
      <w:r w:rsidR="00320EE1">
        <w:rPr>
          <w:rFonts w:ascii="Candara" w:hAnsi="Candara"/>
          <w:bCs/>
          <w:sz w:val="23"/>
          <w:szCs w:val="23"/>
        </w:rPr>
        <w:t xml:space="preserve">which </w:t>
      </w:r>
      <w:r w:rsidR="00BD65F7">
        <w:rPr>
          <w:rFonts w:ascii="Candara" w:hAnsi="Candara"/>
          <w:bCs/>
          <w:sz w:val="23"/>
          <w:szCs w:val="23"/>
        </w:rPr>
        <w:t xml:space="preserve">doesn’t even fully cover the increased costs in the insurance. </w:t>
      </w:r>
      <w:r w:rsidR="00464283">
        <w:rPr>
          <w:rFonts w:ascii="Candara" w:hAnsi="Candara"/>
          <w:bCs/>
          <w:sz w:val="23"/>
          <w:szCs w:val="23"/>
        </w:rPr>
        <w:t xml:space="preserve"> </w:t>
      </w:r>
      <w:r w:rsidR="001975FE">
        <w:rPr>
          <w:rFonts w:ascii="Candara" w:hAnsi="Candara"/>
          <w:bCs/>
          <w:sz w:val="23"/>
          <w:szCs w:val="23"/>
        </w:rPr>
        <w:t xml:space="preserve">  </w:t>
      </w:r>
    </w:p>
    <w:p w14:paraId="0B207A09" w14:textId="77777777" w:rsidR="00200A4C" w:rsidRDefault="00200A4C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6723487E" w14:textId="3515ABF3" w:rsidR="00BC2C33" w:rsidRPr="00E31120" w:rsidRDefault="00BC2C33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E31120">
        <w:rPr>
          <w:rFonts w:ascii="Candara" w:hAnsi="Candara"/>
          <w:b/>
          <w:sz w:val="23"/>
          <w:szCs w:val="23"/>
        </w:rPr>
        <w:t>Motion (Miles/Maheux) to approve a 5% increas</w:t>
      </w:r>
      <w:r w:rsidR="00BC5B50" w:rsidRPr="00E31120">
        <w:rPr>
          <w:rFonts w:ascii="Candara" w:hAnsi="Candara"/>
          <w:b/>
          <w:sz w:val="23"/>
          <w:szCs w:val="23"/>
        </w:rPr>
        <w:t>e</w:t>
      </w:r>
      <w:r w:rsidR="00706C70" w:rsidRPr="00E31120">
        <w:rPr>
          <w:rFonts w:ascii="Candara" w:hAnsi="Candara"/>
          <w:b/>
          <w:sz w:val="23"/>
          <w:szCs w:val="23"/>
        </w:rPr>
        <w:t xml:space="preserve"> for </w:t>
      </w:r>
      <w:r w:rsidR="00200A4C">
        <w:rPr>
          <w:rFonts w:ascii="Candara" w:hAnsi="Candara"/>
          <w:b/>
          <w:sz w:val="23"/>
          <w:szCs w:val="23"/>
        </w:rPr>
        <w:t xml:space="preserve">2025 </w:t>
      </w:r>
      <w:r w:rsidR="00706C70" w:rsidRPr="00E31120">
        <w:rPr>
          <w:rFonts w:ascii="Candara" w:hAnsi="Candara"/>
          <w:b/>
          <w:sz w:val="23"/>
          <w:szCs w:val="23"/>
        </w:rPr>
        <w:t>fire contract</w:t>
      </w:r>
      <w:r w:rsidR="00200A4C">
        <w:rPr>
          <w:rFonts w:ascii="Candara" w:hAnsi="Candara"/>
          <w:b/>
          <w:sz w:val="23"/>
          <w:szCs w:val="23"/>
        </w:rPr>
        <w:t>s</w:t>
      </w:r>
      <w:r w:rsidR="00706C70" w:rsidRPr="00E31120">
        <w:rPr>
          <w:rFonts w:ascii="Candara" w:hAnsi="Candara"/>
          <w:b/>
          <w:sz w:val="23"/>
          <w:szCs w:val="23"/>
        </w:rPr>
        <w:t>. MCU</w:t>
      </w:r>
    </w:p>
    <w:p w14:paraId="109705A5" w14:textId="77777777" w:rsidR="00223DEF" w:rsidRDefault="00223DEF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C15414F" w14:textId="7E4D83D1" w:rsidR="00200A4C" w:rsidRDefault="00200A4C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>The council reviewed the 2025 preliminary budgets for both the City of Kensington and Kensington Fire and Rescue.</w:t>
      </w:r>
    </w:p>
    <w:p w14:paraId="2D3887C6" w14:textId="77777777" w:rsidR="00200A4C" w:rsidRPr="00200A4C" w:rsidRDefault="00200A4C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76689894" w14:textId="1B725435" w:rsidR="00C865C3" w:rsidRDefault="00C865C3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>
        <w:rPr>
          <w:rFonts w:ascii="Candara" w:hAnsi="Candara"/>
          <w:b/>
          <w:sz w:val="23"/>
          <w:szCs w:val="23"/>
        </w:rPr>
        <w:t>Motion (</w:t>
      </w:r>
      <w:r w:rsidR="004538B2">
        <w:rPr>
          <w:rFonts w:ascii="Candara" w:hAnsi="Candara"/>
          <w:b/>
          <w:sz w:val="23"/>
          <w:szCs w:val="23"/>
        </w:rPr>
        <w:t>Maheux/Gran</w:t>
      </w:r>
      <w:r>
        <w:rPr>
          <w:rFonts w:ascii="Candara" w:hAnsi="Candara"/>
          <w:b/>
          <w:sz w:val="23"/>
          <w:szCs w:val="23"/>
        </w:rPr>
        <w:t>) to approve</w:t>
      </w:r>
      <w:r w:rsidR="004A12F6">
        <w:rPr>
          <w:rFonts w:ascii="Candara" w:hAnsi="Candara"/>
          <w:b/>
          <w:sz w:val="23"/>
          <w:szCs w:val="23"/>
        </w:rPr>
        <w:t xml:space="preserve"> the </w:t>
      </w:r>
      <w:r w:rsidR="004538B2">
        <w:rPr>
          <w:rFonts w:ascii="Candara" w:hAnsi="Candara"/>
          <w:b/>
          <w:sz w:val="23"/>
          <w:szCs w:val="23"/>
        </w:rPr>
        <w:t xml:space="preserve">2025 </w:t>
      </w:r>
      <w:r w:rsidR="004A12F6">
        <w:rPr>
          <w:rFonts w:ascii="Candara" w:hAnsi="Candara"/>
          <w:b/>
          <w:sz w:val="23"/>
          <w:szCs w:val="23"/>
        </w:rPr>
        <w:t>preli</w:t>
      </w:r>
      <w:r w:rsidR="003B1C2B">
        <w:rPr>
          <w:rFonts w:ascii="Candara" w:hAnsi="Candara"/>
          <w:b/>
          <w:sz w:val="23"/>
          <w:szCs w:val="23"/>
        </w:rPr>
        <w:t xml:space="preserve">minary </w:t>
      </w:r>
      <w:r w:rsidR="00B96AE6">
        <w:rPr>
          <w:rFonts w:ascii="Candara" w:hAnsi="Candara"/>
          <w:b/>
          <w:sz w:val="23"/>
          <w:szCs w:val="23"/>
        </w:rPr>
        <w:t xml:space="preserve">budget for the City of Kensington and </w:t>
      </w:r>
      <w:r w:rsidR="001C13A6">
        <w:rPr>
          <w:rFonts w:ascii="Candara" w:hAnsi="Candara"/>
          <w:b/>
          <w:sz w:val="23"/>
          <w:szCs w:val="23"/>
        </w:rPr>
        <w:t>Kensington</w:t>
      </w:r>
      <w:r w:rsidR="00B96AE6">
        <w:rPr>
          <w:rFonts w:ascii="Candara" w:hAnsi="Candara"/>
          <w:b/>
          <w:sz w:val="23"/>
          <w:szCs w:val="23"/>
        </w:rPr>
        <w:t xml:space="preserve"> Fire and </w:t>
      </w:r>
      <w:r w:rsidR="001C13A6">
        <w:rPr>
          <w:rFonts w:ascii="Candara" w:hAnsi="Candara"/>
          <w:b/>
          <w:sz w:val="23"/>
          <w:szCs w:val="23"/>
        </w:rPr>
        <w:t>Rescue</w:t>
      </w:r>
      <w:r w:rsidR="00015791">
        <w:rPr>
          <w:rFonts w:ascii="Candara" w:hAnsi="Candara"/>
          <w:b/>
          <w:sz w:val="23"/>
          <w:szCs w:val="23"/>
        </w:rPr>
        <w:t>.</w:t>
      </w:r>
    </w:p>
    <w:p w14:paraId="46E21992" w14:textId="77777777" w:rsidR="00C865C3" w:rsidRDefault="00C865C3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507FD888" w14:textId="54F7FE96" w:rsidR="00C865C3" w:rsidRPr="00C865C3" w:rsidRDefault="00C865C3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C865C3">
        <w:rPr>
          <w:rFonts w:ascii="Candara" w:hAnsi="Candara"/>
          <w:b/>
          <w:sz w:val="23"/>
          <w:szCs w:val="23"/>
        </w:rPr>
        <w:t>Motion (</w:t>
      </w:r>
      <w:r w:rsidR="00783FCE">
        <w:rPr>
          <w:rFonts w:ascii="Candara" w:hAnsi="Candara"/>
          <w:b/>
          <w:sz w:val="23"/>
          <w:szCs w:val="23"/>
        </w:rPr>
        <w:t>Green/</w:t>
      </w:r>
      <w:r w:rsidR="00CC743F">
        <w:rPr>
          <w:rFonts w:ascii="Candara" w:hAnsi="Candara"/>
          <w:b/>
          <w:sz w:val="23"/>
          <w:szCs w:val="23"/>
        </w:rPr>
        <w:t>Miles</w:t>
      </w:r>
      <w:r w:rsidRPr="00C865C3">
        <w:rPr>
          <w:rFonts w:ascii="Candara" w:hAnsi="Candara"/>
          <w:b/>
          <w:sz w:val="23"/>
          <w:szCs w:val="23"/>
        </w:rPr>
        <w:t xml:space="preserve">) to approve the </w:t>
      </w:r>
      <w:r w:rsidR="001C13A6" w:rsidRPr="00C865C3">
        <w:rPr>
          <w:rFonts w:ascii="Candara" w:hAnsi="Candara"/>
          <w:b/>
          <w:sz w:val="23"/>
          <w:szCs w:val="23"/>
        </w:rPr>
        <w:t>preliminary</w:t>
      </w:r>
      <w:r w:rsidRPr="00C865C3">
        <w:rPr>
          <w:rFonts w:ascii="Candara" w:hAnsi="Candara"/>
          <w:b/>
          <w:sz w:val="23"/>
          <w:szCs w:val="23"/>
        </w:rPr>
        <w:t xml:space="preserve"> tax levy for </w:t>
      </w:r>
      <w:r w:rsidR="00783FCE">
        <w:rPr>
          <w:rFonts w:ascii="Candara" w:hAnsi="Candara"/>
          <w:b/>
          <w:sz w:val="23"/>
          <w:szCs w:val="23"/>
        </w:rPr>
        <w:t xml:space="preserve">7% </w:t>
      </w:r>
      <w:r w:rsidR="0055623A">
        <w:rPr>
          <w:rFonts w:ascii="Candara" w:hAnsi="Candara"/>
          <w:b/>
          <w:sz w:val="23"/>
          <w:szCs w:val="23"/>
        </w:rPr>
        <w:t xml:space="preserve">increase in the total </w:t>
      </w:r>
      <w:r w:rsidR="00025666">
        <w:rPr>
          <w:rFonts w:ascii="Candara" w:hAnsi="Candara"/>
          <w:b/>
          <w:sz w:val="23"/>
          <w:szCs w:val="23"/>
        </w:rPr>
        <w:t>t</w:t>
      </w:r>
      <w:r w:rsidR="0055623A">
        <w:rPr>
          <w:rFonts w:ascii="Candara" w:hAnsi="Candara"/>
          <w:b/>
          <w:sz w:val="23"/>
          <w:szCs w:val="23"/>
        </w:rPr>
        <w:t xml:space="preserve">ax </w:t>
      </w:r>
      <w:r w:rsidR="00025666">
        <w:rPr>
          <w:rFonts w:ascii="Candara" w:hAnsi="Candara"/>
          <w:b/>
          <w:sz w:val="23"/>
          <w:szCs w:val="23"/>
        </w:rPr>
        <w:t>l</w:t>
      </w:r>
      <w:r w:rsidR="0055623A">
        <w:rPr>
          <w:rFonts w:ascii="Candara" w:hAnsi="Candara"/>
          <w:b/>
          <w:sz w:val="23"/>
          <w:szCs w:val="23"/>
        </w:rPr>
        <w:t xml:space="preserve">evy </w:t>
      </w:r>
      <w:r w:rsidR="00C33BAE">
        <w:rPr>
          <w:rFonts w:ascii="Candara" w:hAnsi="Candara"/>
          <w:b/>
          <w:sz w:val="23"/>
          <w:szCs w:val="23"/>
        </w:rPr>
        <w:t xml:space="preserve">for 2025 </w:t>
      </w:r>
      <w:r w:rsidR="00CC743F">
        <w:rPr>
          <w:rFonts w:ascii="Candara" w:hAnsi="Candara"/>
          <w:b/>
          <w:sz w:val="23"/>
          <w:szCs w:val="23"/>
        </w:rPr>
        <w:t xml:space="preserve">in the amount of </w:t>
      </w:r>
      <w:r w:rsidRPr="00C865C3">
        <w:rPr>
          <w:rFonts w:ascii="Candara" w:hAnsi="Candara"/>
          <w:b/>
          <w:sz w:val="23"/>
          <w:szCs w:val="23"/>
        </w:rPr>
        <w:t>$</w:t>
      </w:r>
      <w:r w:rsidR="000318BD">
        <w:rPr>
          <w:rFonts w:ascii="Candara" w:hAnsi="Candara"/>
          <w:b/>
          <w:sz w:val="23"/>
          <w:szCs w:val="23"/>
        </w:rPr>
        <w:t>58,071.</w:t>
      </w:r>
      <w:r w:rsidR="001A2B15">
        <w:rPr>
          <w:rFonts w:ascii="Candara" w:hAnsi="Candara"/>
          <w:b/>
          <w:sz w:val="23"/>
          <w:szCs w:val="23"/>
        </w:rPr>
        <w:t>54</w:t>
      </w:r>
      <w:r w:rsidR="000A3784">
        <w:rPr>
          <w:rFonts w:ascii="Candara" w:hAnsi="Candara"/>
          <w:b/>
          <w:sz w:val="23"/>
          <w:szCs w:val="23"/>
        </w:rPr>
        <w:t xml:space="preserve"> plus </w:t>
      </w:r>
      <w:r w:rsidR="00CC2CEE">
        <w:rPr>
          <w:rFonts w:ascii="Candara" w:hAnsi="Candara"/>
          <w:b/>
          <w:sz w:val="23"/>
          <w:szCs w:val="23"/>
        </w:rPr>
        <w:t>$</w:t>
      </w:r>
      <w:r w:rsidR="000A3784">
        <w:rPr>
          <w:rFonts w:ascii="Candara" w:hAnsi="Candara"/>
          <w:b/>
          <w:sz w:val="23"/>
          <w:szCs w:val="23"/>
        </w:rPr>
        <w:t>6</w:t>
      </w:r>
      <w:r w:rsidR="00CC2CEE">
        <w:rPr>
          <w:rFonts w:ascii="Candara" w:hAnsi="Candara"/>
          <w:b/>
          <w:sz w:val="23"/>
          <w:szCs w:val="23"/>
        </w:rPr>
        <w:t>,</w:t>
      </w:r>
      <w:r w:rsidR="000A3784">
        <w:rPr>
          <w:rFonts w:ascii="Candara" w:hAnsi="Candara"/>
          <w:b/>
          <w:sz w:val="23"/>
          <w:szCs w:val="23"/>
        </w:rPr>
        <w:t>239.46</w:t>
      </w:r>
      <w:r w:rsidR="00937AE0">
        <w:rPr>
          <w:rFonts w:ascii="Candara" w:hAnsi="Candara"/>
          <w:b/>
          <w:sz w:val="23"/>
          <w:szCs w:val="23"/>
        </w:rPr>
        <w:t xml:space="preserve"> for </w:t>
      </w:r>
      <w:r w:rsidR="00502A6A">
        <w:rPr>
          <w:rFonts w:ascii="Candara" w:hAnsi="Candara"/>
          <w:b/>
          <w:sz w:val="23"/>
          <w:szCs w:val="23"/>
        </w:rPr>
        <w:t>the cities f</w:t>
      </w:r>
      <w:r w:rsidR="00937AE0">
        <w:rPr>
          <w:rFonts w:ascii="Candara" w:hAnsi="Candara"/>
          <w:b/>
          <w:sz w:val="23"/>
          <w:szCs w:val="23"/>
        </w:rPr>
        <w:t xml:space="preserve">ire </w:t>
      </w:r>
      <w:r w:rsidR="00502A6A">
        <w:rPr>
          <w:rFonts w:ascii="Candara" w:hAnsi="Candara"/>
          <w:b/>
          <w:sz w:val="23"/>
          <w:szCs w:val="23"/>
        </w:rPr>
        <w:t>c</w:t>
      </w:r>
      <w:r w:rsidR="00937AE0">
        <w:rPr>
          <w:rFonts w:ascii="Candara" w:hAnsi="Candara"/>
          <w:b/>
          <w:sz w:val="23"/>
          <w:szCs w:val="23"/>
        </w:rPr>
        <w:t>ontract</w:t>
      </w:r>
      <w:r w:rsidR="00DF17CD">
        <w:rPr>
          <w:rFonts w:ascii="Candara" w:hAnsi="Candara"/>
          <w:b/>
          <w:sz w:val="23"/>
          <w:szCs w:val="23"/>
        </w:rPr>
        <w:t xml:space="preserve"> for a total of</w:t>
      </w:r>
      <w:r w:rsidR="00502A6A">
        <w:rPr>
          <w:rFonts w:ascii="Candara" w:hAnsi="Candara"/>
          <w:b/>
          <w:sz w:val="23"/>
          <w:szCs w:val="23"/>
        </w:rPr>
        <w:t xml:space="preserve"> $</w:t>
      </w:r>
      <w:r w:rsidR="000318BD">
        <w:rPr>
          <w:rFonts w:ascii="Candara" w:hAnsi="Candara"/>
          <w:b/>
          <w:sz w:val="23"/>
          <w:szCs w:val="23"/>
        </w:rPr>
        <w:t>64,311.</w:t>
      </w:r>
      <w:r w:rsidR="001A2B15">
        <w:rPr>
          <w:rFonts w:ascii="Candara" w:hAnsi="Candara"/>
          <w:b/>
          <w:sz w:val="23"/>
          <w:szCs w:val="23"/>
        </w:rPr>
        <w:t>00</w:t>
      </w:r>
      <w:r w:rsidRPr="00C865C3">
        <w:rPr>
          <w:rFonts w:ascii="Candara" w:hAnsi="Candara"/>
          <w:b/>
          <w:sz w:val="23"/>
          <w:szCs w:val="23"/>
        </w:rPr>
        <w:t>. MCU</w:t>
      </w:r>
    </w:p>
    <w:p w14:paraId="26780A65" w14:textId="77777777" w:rsidR="00C865C3" w:rsidRDefault="00C865C3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6F55BC1" w14:textId="4179E1A0" w:rsidR="00937AE0" w:rsidRDefault="004306ED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t xml:space="preserve">A </w:t>
      </w:r>
      <w:r w:rsidR="006224AE">
        <w:rPr>
          <w:rFonts w:ascii="Candara" w:hAnsi="Candara"/>
          <w:bCs/>
          <w:sz w:val="23"/>
          <w:szCs w:val="23"/>
        </w:rPr>
        <w:t>draft</w:t>
      </w:r>
      <w:r>
        <w:rPr>
          <w:rFonts w:ascii="Candara" w:hAnsi="Candara"/>
          <w:bCs/>
          <w:sz w:val="23"/>
          <w:szCs w:val="23"/>
        </w:rPr>
        <w:t xml:space="preserve"> copy of the</w:t>
      </w:r>
      <w:r w:rsidR="006224AE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revised nuisance</w:t>
      </w:r>
      <w:r w:rsidR="006224AE">
        <w:rPr>
          <w:rFonts w:ascii="Candara" w:hAnsi="Candara"/>
          <w:bCs/>
          <w:sz w:val="23"/>
          <w:szCs w:val="23"/>
        </w:rPr>
        <w:t xml:space="preserve"> </w:t>
      </w:r>
      <w:r w:rsidR="005E326A">
        <w:rPr>
          <w:rFonts w:ascii="Candara" w:hAnsi="Candara"/>
          <w:bCs/>
          <w:sz w:val="23"/>
          <w:szCs w:val="23"/>
        </w:rPr>
        <w:t>ordinance</w:t>
      </w:r>
      <w:r w:rsidR="006224AE">
        <w:rPr>
          <w:rFonts w:ascii="Candara" w:hAnsi="Candara"/>
          <w:bCs/>
          <w:sz w:val="23"/>
          <w:szCs w:val="23"/>
        </w:rPr>
        <w:t xml:space="preserve"> was handed out for council to </w:t>
      </w:r>
      <w:r w:rsidR="00A9717E">
        <w:rPr>
          <w:rFonts w:ascii="Candara" w:hAnsi="Candara"/>
          <w:bCs/>
          <w:sz w:val="23"/>
          <w:szCs w:val="23"/>
        </w:rPr>
        <w:t>review</w:t>
      </w:r>
      <w:r w:rsidR="00DD7DD9">
        <w:rPr>
          <w:rFonts w:ascii="Candara" w:hAnsi="Candara"/>
          <w:bCs/>
          <w:sz w:val="23"/>
          <w:szCs w:val="23"/>
        </w:rPr>
        <w:t xml:space="preserve"> on their own time</w:t>
      </w:r>
      <w:r w:rsidR="00A9717E">
        <w:rPr>
          <w:rFonts w:ascii="Candara" w:hAnsi="Candara"/>
          <w:bCs/>
          <w:sz w:val="23"/>
          <w:szCs w:val="23"/>
        </w:rPr>
        <w:t>.</w:t>
      </w:r>
      <w:r w:rsidR="006224AE">
        <w:rPr>
          <w:rFonts w:ascii="Candara" w:hAnsi="Candara"/>
          <w:bCs/>
          <w:sz w:val="23"/>
          <w:szCs w:val="23"/>
        </w:rPr>
        <w:t xml:space="preserve">  </w:t>
      </w:r>
      <w:r w:rsidR="00DD7DD9">
        <w:rPr>
          <w:rFonts w:ascii="Candara" w:hAnsi="Candara"/>
          <w:bCs/>
          <w:sz w:val="23"/>
          <w:szCs w:val="23"/>
        </w:rPr>
        <w:t>Further discussion will be held</w:t>
      </w:r>
      <w:r w:rsidR="0082232E">
        <w:rPr>
          <w:rFonts w:ascii="Candara" w:hAnsi="Candara"/>
          <w:bCs/>
          <w:sz w:val="23"/>
          <w:szCs w:val="23"/>
        </w:rPr>
        <w:t xml:space="preserve"> </w:t>
      </w:r>
      <w:r w:rsidR="00EB6E41">
        <w:rPr>
          <w:rFonts w:ascii="Candara" w:hAnsi="Candara"/>
          <w:bCs/>
          <w:sz w:val="23"/>
          <w:szCs w:val="23"/>
        </w:rPr>
        <w:t>at future meetings.</w:t>
      </w:r>
    </w:p>
    <w:p w14:paraId="11BF0925" w14:textId="77777777" w:rsidR="00937AE0" w:rsidRDefault="00937AE0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55E10877" w14:textId="34176B4D" w:rsidR="00502E10" w:rsidRDefault="00B0235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>
        <w:rPr>
          <w:rFonts w:ascii="Candara" w:hAnsi="Candara"/>
          <w:bCs/>
          <w:sz w:val="23"/>
          <w:szCs w:val="23"/>
        </w:rPr>
        <w:lastRenderedPageBreak/>
        <w:t xml:space="preserve">The house has been demolished at 16 Tower Street, Kensington.  The </w:t>
      </w:r>
      <w:r w:rsidR="00EB6E41">
        <w:rPr>
          <w:rFonts w:ascii="Candara" w:hAnsi="Candara"/>
          <w:bCs/>
          <w:sz w:val="23"/>
          <w:szCs w:val="23"/>
        </w:rPr>
        <w:t>city</w:t>
      </w:r>
      <w:r>
        <w:rPr>
          <w:rFonts w:ascii="Candara" w:hAnsi="Candara"/>
          <w:bCs/>
          <w:sz w:val="23"/>
          <w:szCs w:val="23"/>
        </w:rPr>
        <w:t xml:space="preserve"> attorney has drafted a </w:t>
      </w:r>
      <w:r w:rsidR="00EB6E41">
        <w:rPr>
          <w:rFonts w:ascii="Candara" w:hAnsi="Candara"/>
          <w:bCs/>
          <w:sz w:val="23"/>
          <w:szCs w:val="23"/>
        </w:rPr>
        <w:t>p</w:t>
      </w:r>
      <w:r>
        <w:rPr>
          <w:rFonts w:ascii="Candara" w:hAnsi="Candara"/>
          <w:bCs/>
          <w:sz w:val="23"/>
          <w:szCs w:val="23"/>
        </w:rPr>
        <w:t xml:space="preserve">urchase </w:t>
      </w:r>
      <w:r w:rsidR="00EB6E41">
        <w:rPr>
          <w:rFonts w:ascii="Candara" w:hAnsi="Candara"/>
          <w:bCs/>
          <w:sz w:val="23"/>
          <w:szCs w:val="23"/>
        </w:rPr>
        <w:t>a</w:t>
      </w:r>
      <w:r>
        <w:rPr>
          <w:rFonts w:ascii="Candara" w:hAnsi="Candara"/>
          <w:bCs/>
          <w:sz w:val="23"/>
          <w:szCs w:val="23"/>
        </w:rPr>
        <w:t xml:space="preserve">greement, that </w:t>
      </w:r>
      <w:r w:rsidR="00FC5129">
        <w:rPr>
          <w:rFonts w:ascii="Candara" w:hAnsi="Candara"/>
          <w:bCs/>
          <w:sz w:val="23"/>
          <w:szCs w:val="23"/>
        </w:rPr>
        <w:t xml:space="preserve">needs </w:t>
      </w:r>
      <w:r w:rsidR="00EA1AC0">
        <w:rPr>
          <w:rFonts w:ascii="Candara" w:hAnsi="Candara"/>
          <w:bCs/>
          <w:sz w:val="23"/>
          <w:szCs w:val="23"/>
        </w:rPr>
        <w:t>some revisions</w:t>
      </w:r>
      <w:r w:rsidR="00FC5129">
        <w:rPr>
          <w:rFonts w:ascii="Candara" w:hAnsi="Candara"/>
          <w:bCs/>
          <w:sz w:val="23"/>
          <w:szCs w:val="23"/>
        </w:rPr>
        <w:t>. The city will issue a quit claim deed instead of a warranty deed</w:t>
      </w:r>
      <w:r w:rsidR="00576AD0">
        <w:rPr>
          <w:rFonts w:ascii="Candara" w:hAnsi="Candara"/>
          <w:bCs/>
          <w:sz w:val="23"/>
          <w:szCs w:val="23"/>
        </w:rPr>
        <w:t xml:space="preserve"> and the council requested the </w:t>
      </w:r>
      <w:r w:rsidR="00A379BD">
        <w:rPr>
          <w:rFonts w:ascii="Candara" w:hAnsi="Candara"/>
          <w:bCs/>
          <w:sz w:val="23"/>
          <w:szCs w:val="23"/>
        </w:rPr>
        <w:t xml:space="preserve">added </w:t>
      </w:r>
      <w:r w:rsidR="0088600A">
        <w:rPr>
          <w:rFonts w:ascii="Candara" w:hAnsi="Candara"/>
          <w:bCs/>
          <w:sz w:val="23"/>
          <w:szCs w:val="23"/>
        </w:rPr>
        <w:t>provision</w:t>
      </w:r>
      <w:r w:rsidR="00E0132C">
        <w:rPr>
          <w:rFonts w:ascii="Candara" w:hAnsi="Candara"/>
          <w:bCs/>
          <w:sz w:val="23"/>
          <w:szCs w:val="23"/>
        </w:rPr>
        <w:t xml:space="preserve"> </w:t>
      </w:r>
      <w:r w:rsidR="00820907">
        <w:rPr>
          <w:rFonts w:ascii="Candara" w:hAnsi="Candara"/>
          <w:bCs/>
          <w:sz w:val="23"/>
          <w:szCs w:val="23"/>
        </w:rPr>
        <w:t xml:space="preserve">to the purchase agreement </w:t>
      </w:r>
      <w:r w:rsidR="00E0132C">
        <w:rPr>
          <w:rFonts w:ascii="Candara" w:hAnsi="Candara"/>
          <w:bCs/>
          <w:sz w:val="23"/>
          <w:szCs w:val="23"/>
        </w:rPr>
        <w:t xml:space="preserve">that </w:t>
      </w:r>
      <w:r w:rsidR="0088600A">
        <w:rPr>
          <w:rFonts w:ascii="Candara" w:hAnsi="Candara"/>
          <w:bCs/>
          <w:sz w:val="23"/>
          <w:szCs w:val="23"/>
        </w:rPr>
        <w:t>the</w:t>
      </w:r>
      <w:r w:rsidR="00576AD0">
        <w:rPr>
          <w:rFonts w:ascii="Candara" w:hAnsi="Candara"/>
          <w:bCs/>
          <w:sz w:val="23"/>
          <w:szCs w:val="23"/>
        </w:rPr>
        <w:t xml:space="preserve"> </w:t>
      </w:r>
      <w:r w:rsidR="00D6453C">
        <w:rPr>
          <w:rFonts w:ascii="Candara" w:hAnsi="Candara"/>
          <w:bCs/>
          <w:sz w:val="23"/>
          <w:szCs w:val="23"/>
        </w:rPr>
        <w:t xml:space="preserve">new </w:t>
      </w:r>
      <w:r w:rsidR="00576AD0">
        <w:rPr>
          <w:rFonts w:ascii="Candara" w:hAnsi="Candara"/>
          <w:bCs/>
          <w:sz w:val="23"/>
          <w:szCs w:val="23"/>
        </w:rPr>
        <w:t>house</w:t>
      </w:r>
      <w:r w:rsidR="00D6453C">
        <w:rPr>
          <w:rFonts w:ascii="Candara" w:hAnsi="Candara"/>
          <w:bCs/>
          <w:sz w:val="23"/>
          <w:szCs w:val="23"/>
        </w:rPr>
        <w:t xml:space="preserve"> being built would be</w:t>
      </w:r>
      <w:r w:rsidR="00A379BD">
        <w:rPr>
          <w:rFonts w:ascii="Candara" w:hAnsi="Candara"/>
          <w:bCs/>
          <w:sz w:val="23"/>
          <w:szCs w:val="23"/>
        </w:rPr>
        <w:t xml:space="preserve"> completed by December 31, 2025. </w:t>
      </w:r>
    </w:p>
    <w:p w14:paraId="20B70293" w14:textId="77777777" w:rsidR="005379B7" w:rsidRDefault="005379B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6CC89CE9" w14:textId="2DC90885" w:rsidR="005379B7" w:rsidRPr="00127A9D" w:rsidRDefault="005379B7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27A9D">
        <w:rPr>
          <w:rFonts w:ascii="Candara" w:hAnsi="Candara"/>
          <w:b/>
          <w:sz w:val="23"/>
          <w:szCs w:val="23"/>
        </w:rPr>
        <w:t>Motion (</w:t>
      </w:r>
      <w:r w:rsidR="00E52DC0" w:rsidRPr="00127A9D">
        <w:rPr>
          <w:rFonts w:ascii="Candara" w:hAnsi="Candara"/>
          <w:b/>
          <w:sz w:val="23"/>
          <w:szCs w:val="23"/>
        </w:rPr>
        <w:t xml:space="preserve">Miles/Green) to approve the </w:t>
      </w:r>
      <w:r w:rsidR="00086C62">
        <w:rPr>
          <w:rFonts w:ascii="Candara" w:hAnsi="Candara"/>
          <w:b/>
          <w:sz w:val="23"/>
          <w:szCs w:val="23"/>
        </w:rPr>
        <w:t xml:space="preserve">purchase agreement </w:t>
      </w:r>
      <w:r w:rsidR="0048675E">
        <w:rPr>
          <w:rFonts w:ascii="Candara" w:hAnsi="Candara"/>
          <w:b/>
          <w:sz w:val="23"/>
          <w:szCs w:val="23"/>
        </w:rPr>
        <w:t xml:space="preserve">for the sale of </w:t>
      </w:r>
      <w:r w:rsidR="000E67FF">
        <w:rPr>
          <w:rFonts w:ascii="Candara" w:hAnsi="Candara"/>
          <w:b/>
          <w:sz w:val="23"/>
          <w:szCs w:val="23"/>
        </w:rPr>
        <w:t xml:space="preserve">land located at 16 Tower Street </w:t>
      </w:r>
      <w:r w:rsidR="00086C62">
        <w:rPr>
          <w:rFonts w:ascii="Candara" w:hAnsi="Candara"/>
          <w:b/>
          <w:sz w:val="23"/>
          <w:szCs w:val="23"/>
        </w:rPr>
        <w:t xml:space="preserve">with the </w:t>
      </w:r>
      <w:r w:rsidR="00E52DC0" w:rsidRPr="00127A9D">
        <w:rPr>
          <w:rFonts w:ascii="Candara" w:hAnsi="Candara"/>
          <w:b/>
          <w:sz w:val="23"/>
          <w:szCs w:val="23"/>
        </w:rPr>
        <w:t>revisions</w:t>
      </w:r>
      <w:r w:rsidR="002C2524">
        <w:rPr>
          <w:rFonts w:ascii="Candara" w:hAnsi="Candara"/>
          <w:b/>
          <w:sz w:val="23"/>
          <w:szCs w:val="23"/>
        </w:rPr>
        <w:t xml:space="preserve"> listed above</w:t>
      </w:r>
      <w:r w:rsidR="000E67FF">
        <w:rPr>
          <w:rFonts w:ascii="Candara" w:hAnsi="Candara"/>
          <w:b/>
          <w:sz w:val="23"/>
          <w:szCs w:val="23"/>
        </w:rPr>
        <w:t xml:space="preserve"> to Cody Krienke</w:t>
      </w:r>
      <w:r w:rsidR="002C2524">
        <w:rPr>
          <w:rFonts w:ascii="Candara" w:hAnsi="Candara"/>
          <w:b/>
          <w:sz w:val="23"/>
          <w:szCs w:val="23"/>
        </w:rPr>
        <w:t>. MCU</w:t>
      </w:r>
    </w:p>
    <w:p w14:paraId="4384E177" w14:textId="77777777" w:rsidR="00E52DC0" w:rsidRPr="00127A9D" w:rsidRDefault="00E52DC0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7BD45336" w14:textId="18A0B9C3" w:rsidR="00BA3F67" w:rsidRDefault="00BA3F67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  <w:r w:rsidRPr="00127A9D">
        <w:rPr>
          <w:rFonts w:ascii="Candara" w:hAnsi="Candara"/>
          <w:b/>
          <w:sz w:val="23"/>
          <w:szCs w:val="23"/>
        </w:rPr>
        <w:t>Motion (</w:t>
      </w:r>
      <w:r w:rsidR="00824FC1" w:rsidRPr="00127A9D">
        <w:rPr>
          <w:rFonts w:ascii="Candara" w:hAnsi="Candara"/>
          <w:b/>
          <w:sz w:val="23"/>
          <w:szCs w:val="23"/>
        </w:rPr>
        <w:t xml:space="preserve">Green/Gran) to approve the </w:t>
      </w:r>
      <w:r w:rsidR="0048551A" w:rsidRPr="00127A9D">
        <w:rPr>
          <w:rFonts w:ascii="Candara" w:hAnsi="Candara"/>
          <w:b/>
          <w:sz w:val="23"/>
          <w:szCs w:val="23"/>
        </w:rPr>
        <w:t>mayor</w:t>
      </w:r>
      <w:r w:rsidR="00824FC1" w:rsidRPr="00127A9D">
        <w:rPr>
          <w:rFonts w:ascii="Candara" w:hAnsi="Candara"/>
          <w:b/>
          <w:sz w:val="23"/>
          <w:szCs w:val="23"/>
        </w:rPr>
        <w:t xml:space="preserve"> to sign the </w:t>
      </w:r>
      <w:r w:rsidR="002C2524">
        <w:rPr>
          <w:rFonts w:ascii="Candara" w:hAnsi="Candara"/>
          <w:b/>
          <w:sz w:val="23"/>
          <w:szCs w:val="23"/>
        </w:rPr>
        <w:t xml:space="preserve">purchase agreement </w:t>
      </w:r>
      <w:r w:rsidR="000E67FF">
        <w:rPr>
          <w:rFonts w:ascii="Candara" w:hAnsi="Candara"/>
          <w:b/>
          <w:sz w:val="23"/>
          <w:szCs w:val="23"/>
        </w:rPr>
        <w:t>once</w:t>
      </w:r>
      <w:r w:rsidR="00F75F6A">
        <w:rPr>
          <w:rFonts w:ascii="Candara" w:hAnsi="Candara"/>
          <w:b/>
          <w:sz w:val="23"/>
          <w:szCs w:val="23"/>
        </w:rPr>
        <w:t xml:space="preserve"> the attorney makes the final changes</w:t>
      </w:r>
      <w:r w:rsidR="00824FC1" w:rsidRPr="00127A9D">
        <w:rPr>
          <w:rFonts w:ascii="Candara" w:hAnsi="Candara"/>
          <w:b/>
          <w:sz w:val="23"/>
          <w:szCs w:val="23"/>
        </w:rPr>
        <w:t>. MCU</w:t>
      </w:r>
    </w:p>
    <w:p w14:paraId="0F7AF489" w14:textId="77777777" w:rsidR="00502E10" w:rsidRDefault="00502E10" w:rsidP="00ED2EBE">
      <w:pPr>
        <w:spacing w:after="0" w:line="240" w:lineRule="auto"/>
        <w:rPr>
          <w:rFonts w:ascii="Candara" w:hAnsi="Candara"/>
          <w:bCs/>
          <w:sz w:val="23"/>
          <w:szCs w:val="23"/>
        </w:rPr>
      </w:pPr>
    </w:p>
    <w:p w14:paraId="3D6CEDB9" w14:textId="272CB2AF" w:rsidR="00ED2EBE" w:rsidRPr="001709F4" w:rsidRDefault="00ED2EBE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b/>
          <w:sz w:val="23"/>
          <w:szCs w:val="23"/>
        </w:rPr>
        <w:t>Motion (</w:t>
      </w:r>
      <w:r w:rsidR="00614009">
        <w:rPr>
          <w:rFonts w:ascii="Candara" w:hAnsi="Candara"/>
          <w:b/>
          <w:sz w:val="23"/>
          <w:szCs w:val="23"/>
        </w:rPr>
        <w:t>Gran/Green</w:t>
      </w:r>
      <w:r w:rsidR="002E5211">
        <w:rPr>
          <w:rFonts w:ascii="Candara" w:hAnsi="Candara"/>
          <w:b/>
          <w:sz w:val="23"/>
          <w:szCs w:val="23"/>
        </w:rPr>
        <w:t>)</w:t>
      </w:r>
      <w:r w:rsidRPr="001709F4">
        <w:rPr>
          <w:rFonts w:ascii="Candara" w:hAnsi="Candara"/>
          <w:b/>
          <w:sz w:val="23"/>
          <w:szCs w:val="23"/>
        </w:rPr>
        <w:t xml:space="preserve"> to adjourn the meeting at</w:t>
      </w:r>
      <w:r w:rsidR="00C90683" w:rsidRPr="001709F4">
        <w:rPr>
          <w:rFonts w:ascii="Candara" w:hAnsi="Candara"/>
          <w:b/>
          <w:sz w:val="23"/>
          <w:szCs w:val="23"/>
        </w:rPr>
        <w:t xml:space="preserve"> </w:t>
      </w:r>
      <w:r w:rsidR="0075614A">
        <w:rPr>
          <w:rFonts w:ascii="Candara" w:hAnsi="Candara"/>
          <w:b/>
          <w:sz w:val="23"/>
          <w:szCs w:val="23"/>
        </w:rPr>
        <w:t>7:48</w:t>
      </w:r>
      <w:r w:rsidR="00092098">
        <w:rPr>
          <w:rFonts w:ascii="Candara" w:hAnsi="Candara"/>
          <w:b/>
          <w:sz w:val="23"/>
          <w:szCs w:val="23"/>
        </w:rPr>
        <w:t xml:space="preserve"> </w:t>
      </w:r>
      <w:r w:rsidRPr="001709F4">
        <w:rPr>
          <w:rFonts w:ascii="Candara" w:hAnsi="Candara"/>
          <w:b/>
          <w:sz w:val="23"/>
          <w:szCs w:val="23"/>
        </w:rPr>
        <w:t xml:space="preserve">p.m.  </w:t>
      </w:r>
      <w:r w:rsidR="00256748" w:rsidRPr="001709F4">
        <w:rPr>
          <w:rFonts w:ascii="Candara" w:hAnsi="Candara"/>
          <w:b/>
          <w:sz w:val="23"/>
          <w:szCs w:val="23"/>
        </w:rPr>
        <w:t>MCU</w:t>
      </w:r>
    </w:p>
    <w:p w14:paraId="2B3EA76B" w14:textId="77777777" w:rsidR="009869D5" w:rsidRPr="001709F4" w:rsidRDefault="009869D5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</w:p>
    <w:p w14:paraId="01E7660D" w14:textId="5A8860CF" w:rsidR="00AE2486" w:rsidRDefault="00492547" w:rsidP="00ED2EBE">
      <w:pPr>
        <w:spacing w:after="0" w:line="240" w:lineRule="auto"/>
        <w:rPr>
          <w:rFonts w:ascii="Candara" w:hAnsi="Candara"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T</w:t>
      </w:r>
      <w:r w:rsidR="008F702E" w:rsidRPr="001709F4">
        <w:rPr>
          <w:rFonts w:ascii="Candara" w:hAnsi="Candara"/>
          <w:sz w:val="23"/>
          <w:szCs w:val="23"/>
        </w:rPr>
        <w:t xml:space="preserve">he </w:t>
      </w:r>
      <w:r w:rsidR="00A2586E" w:rsidRPr="001709F4">
        <w:rPr>
          <w:rFonts w:ascii="Candara" w:hAnsi="Candara"/>
          <w:sz w:val="23"/>
          <w:szCs w:val="23"/>
        </w:rPr>
        <w:t>n</w:t>
      </w:r>
      <w:r w:rsidR="00747496" w:rsidRPr="001709F4">
        <w:rPr>
          <w:rFonts w:ascii="Candara" w:hAnsi="Candara"/>
          <w:sz w:val="23"/>
          <w:szCs w:val="23"/>
        </w:rPr>
        <w:t xml:space="preserve">ext meeting will be held </w:t>
      </w:r>
      <w:r w:rsidR="008F702E" w:rsidRPr="001709F4">
        <w:rPr>
          <w:rFonts w:ascii="Candara" w:hAnsi="Candara"/>
          <w:sz w:val="23"/>
          <w:szCs w:val="23"/>
        </w:rPr>
        <w:t xml:space="preserve">on </w:t>
      </w:r>
      <w:r w:rsidRPr="001709F4">
        <w:rPr>
          <w:rFonts w:ascii="Candara" w:hAnsi="Candara"/>
          <w:sz w:val="23"/>
          <w:szCs w:val="23"/>
        </w:rPr>
        <w:t xml:space="preserve">Monday, </w:t>
      </w:r>
      <w:r w:rsidR="00EA1AC0">
        <w:rPr>
          <w:rFonts w:ascii="Candara" w:hAnsi="Candara"/>
          <w:sz w:val="23"/>
          <w:szCs w:val="23"/>
        </w:rPr>
        <w:t xml:space="preserve">October </w:t>
      </w:r>
      <w:r w:rsidR="005F1FA4">
        <w:rPr>
          <w:rFonts w:ascii="Candara" w:hAnsi="Candara"/>
          <w:sz w:val="23"/>
          <w:szCs w:val="23"/>
        </w:rPr>
        <w:t>7</w:t>
      </w:r>
      <w:r w:rsidR="009869D5" w:rsidRPr="001709F4">
        <w:rPr>
          <w:rFonts w:ascii="Candara" w:hAnsi="Candara"/>
          <w:sz w:val="23"/>
          <w:szCs w:val="23"/>
        </w:rPr>
        <w:t xml:space="preserve">, </w:t>
      </w:r>
      <w:r w:rsidR="004F7AEC" w:rsidRPr="001709F4">
        <w:rPr>
          <w:rFonts w:ascii="Candara" w:hAnsi="Candara"/>
          <w:sz w:val="23"/>
          <w:szCs w:val="23"/>
        </w:rPr>
        <w:t>202</w:t>
      </w:r>
      <w:r w:rsidR="00155713" w:rsidRPr="001709F4">
        <w:rPr>
          <w:rFonts w:ascii="Candara" w:hAnsi="Candara"/>
          <w:sz w:val="23"/>
          <w:szCs w:val="23"/>
        </w:rPr>
        <w:t>4</w:t>
      </w:r>
      <w:r w:rsidR="004F7AEC" w:rsidRPr="001709F4">
        <w:rPr>
          <w:rFonts w:ascii="Candara" w:hAnsi="Candara"/>
          <w:sz w:val="23"/>
          <w:szCs w:val="23"/>
        </w:rPr>
        <w:t>,</w:t>
      </w:r>
      <w:r w:rsidR="008F702E" w:rsidRPr="001709F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a</w:t>
      </w:r>
      <w:r w:rsidR="00654E4D">
        <w:rPr>
          <w:rFonts w:ascii="Candara" w:hAnsi="Candara"/>
          <w:sz w:val="23"/>
          <w:szCs w:val="23"/>
        </w:rPr>
        <w:t>t</w:t>
      </w:r>
      <w:r w:rsidR="00217F52">
        <w:rPr>
          <w:rFonts w:ascii="Candara" w:hAnsi="Candara"/>
          <w:sz w:val="23"/>
          <w:szCs w:val="23"/>
        </w:rPr>
        <w:t xml:space="preserve"> </w:t>
      </w:r>
      <w:r w:rsidR="007C1996">
        <w:rPr>
          <w:rFonts w:ascii="Candara" w:hAnsi="Candara"/>
          <w:sz w:val="23"/>
          <w:szCs w:val="23"/>
        </w:rPr>
        <w:t>7</w:t>
      </w:r>
      <w:r w:rsidR="005F1FA4">
        <w:rPr>
          <w:rFonts w:ascii="Candara" w:hAnsi="Candara"/>
          <w:sz w:val="23"/>
          <w:szCs w:val="23"/>
        </w:rPr>
        <w:t xml:space="preserve"> </w:t>
      </w:r>
      <w:r w:rsidR="00217F52">
        <w:rPr>
          <w:rFonts w:ascii="Candara" w:hAnsi="Candara"/>
          <w:sz w:val="23"/>
          <w:szCs w:val="23"/>
        </w:rPr>
        <w:t>pm.</w:t>
      </w:r>
    </w:p>
    <w:p w14:paraId="6A6C3D51" w14:textId="77777777" w:rsidR="00C1656A" w:rsidRDefault="00C1656A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4947E40C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54EAA709" w14:textId="77777777" w:rsidR="006E5228" w:rsidRDefault="006E5228" w:rsidP="00ED2EBE">
      <w:pPr>
        <w:spacing w:after="0" w:line="240" w:lineRule="auto"/>
        <w:rPr>
          <w:rFonts w:ascii="Candara" w:hAnsi="Candara"/>
          <w:sz w:val="23"/>
          <w:szCs w:val="23"/>
        </w:rPr>
      </w:pPr>
    </w:p>
    <w:p w14:paraId="25E98DAA" w14:textId="66047ADF" w:rsidR="00AE2486" w:rsidRPr="001709F4" w:rsidRDefault="00AB634A" w:rsidP="00ED2EBE">
      <w:pPr>
        <w:spacing w:after="0" w:line="240" w:lineRule="auto"/>
        <w:rPr>
          <w:rFonts w:ascii="Candara" w:hAnsi="Candara"/>
          <w:b/>
          <w:sz w:val="23"/>
          <w:szCs w:val="23"/>
        </w:rPr>
      </w:pPr>
      <w:r w:rsidRPr="001709F4">
        <w:rPr>
          <w:rFonts w:ascii="Candara" w:hAnsi="Candara"/>
          <w:sz w:val="23"/>
          <w:szCs w:val="23"/>
        </w:rPr>
        <w:t>Jennifer Kangas, City Clerk</w:t>
      </w:r>
    </w:p>
    <w:sectPr w:rsidR="00AE2486" w:rsidRPr="001709F4" w:rsidSect="0031279F">
      <w:pgSz w:w="12240" w:h="15840" w:code="1"/>
      <w:pgMar w:top="900" w:right="81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BE"/>
    <w:rsid w:val="0000085F"/>
    <w:rsid w:val="00000EDE"/>
    <w:rsid w:val="000063CB"/>
    <w:rsid w:val="00007B9B"/>
    <w:rsid w:val="00010AB6"/>
    <w:rsid w:val="00015791"/>
    <w:rsid w:val="000158BB"/>
    <w:rsid w:val="00015B90"/>
    <w:rsid w:val="000165CB"/>
    <w:rsid w:val="000167B7"/>
    <w:rsid w:val="00017630"/>
    <w:rsid w:val="000177FC"/>
    <w:rsid w:val="000178A5"/>
    <w:rsid w:val="00017BE2"/>
    <w:rsid w:val="000214DB"/>
    <w:rsid w:val="00021AA7"/>
    <w:rsid w:val="000226C9"/>
    <w:rsid w:val="00024FF7"/>
    <w:rsid w:val="00025666"/>
    <w:rsid w:val="00025B3A"/>
    <w:rsid w:val="0002609F"/>
    <w:rsid w:val="0003063B"/>
    <w:rsid w:val="00030667"/>
    <w:rsid w:val="00030874"/>
    <w:rsid w:val="00030D63"/>
    <w:rsid w:val="000318BD"/>
    <w:rsid w:val="00031919"/>
    <w:rsid w:val="00031A6B"/>
    <w:rsid w:val="0003602C"/>
    <w:rsid w:val="000448BA"/>
    <w:rsid w:val="00044BF4"/>
    <w:rsid w:val="0004627F"/>
    <w:rsid w:val="0004637F"/>
    <w:rsid w:val="000540C3"/>
    <w:rsid w:val="00054454"/>
    <w:rsid w:val="00054C5A"/>
    <w:rsid w:val="00055CA9"/>
    <w:rsid w:val="00060254"/>
    <w:rsid w:val="0006071C"/>
    <w:rsid w:val="000639C5"/>
    <w:rsid w:val="0006552B"/>
    <w:rsid w:val="00065544"/>
    <w:rsid w:val="00066CDB"/>
    <w:rsid w:val="00071513"/>
    <w:rsid w:val="00072478"/>
    <w:rsid w:val="000728F1"/>
    <w:rsid w:val="00072D33"/>
    <w:rsid w:val="00073371"/>
    <w:rsid w:val="00073E54"/>
    <w:rsid w:val="00076851"/>
    <w:rsid w:val="00080157"/>
    <w:rsid w:val="00080D25"/>
    <w:rsid w:val="00082F93"/>
    <w:rsid w:val="00083184"/>
    <w:rsid w:val="00086C62"/>
    <w:rsid w:val="0008721C"/>
    <w:rsid w:val="00090D23"/>
    <w:rsid w:val="00090F32"/>
    <w:rsid w:val="000915D8"/>
    <w:rsid w:val="00091F05"/>
    <w:rsid w:val="00092098"/>
    <w:rsid w:val="000926E1"/>
    <w:rsid w:val="00094A0B"/>
    <w:rsid w:val="0009534B"/>
    <w:rsid w:val="000A1465"/>
    <w:rsid w:val="000A17C0"/>
    <w:rsid w:val="000A256B"/>
    <w:rsid w:val="000A3116"/>
    <w:rsid w:val="000A3784"/>
    <w:rsid w:val="000A5DAC"/>
    <w:rsid w:val="000A7B9D"/>
    <w:rsid w:val="000B04C1"/>
    <w:rsid w:val="000B4B1D"/>
    <w:rsid w:val="000B624C"/>
    <w:rsid w:val="000B6809"/>
    <w:rsid w:val="000B73BC"/>
    <w:rsid w:val="000B74B5"/>
    <w:rsid w:val="000B7BF8"/>
    <w:rsid w:val="000C5A77"/>
    <w:rsid w:val="000C7486"/>
    <w:rsid w:val="000D26E8"/>
    <w:rsid w:val="000D45BC"/>
    <w:rsid w:val="000D5716"/>
    <w:rsid w:val="000D58BC"/>
    <w:rsid w:val="000D5B05"/>
    <w:rsid w:val="000D69D6"/>
    <w:rsid w:val="000D716D"/>
    <w:rsid w:val="000D7BAC"/>
    <w:rsid w:val="000E03D9"/>
    <w:rsid w:val="000E229F"/>
    <w:rsid w:val="000E3CEF"/>
    <w:rsid w:val="000E67FF"/>
    <w:rsid w:val="000E7224"/>
    <w:rsid w:val="000E734A"/>
    <w:rsid w:val="000E7E1A"/>
    <w:rsid w:val="000F01CC"/>
    <w:rsid w:val="000F6637"/>
    <w:rsid w:val="000F676A"/>
    <w:rsid w:val="000F6AD4"/>
    <w:rsid w:val="000F7398"/>
    <w:rsid w:val="0010140A"/>
    <w:rsid w:val="00104130"/>
    <w:rsid w:val="00104ADD"/>
    <w:rsid w:val="00106261"/>
    <w:rsid w:val="001069EC"/>
    <w:rsid w:val="001122AF"/>
    <w:rsid w:val="00112550"/>
    <w:rsid w:val="00113C08"/>
    <w:rsid w:val="00115097"/>
    <w:rsid w:val="001161F4"/>
    <w:rsid w:val="00117E20"/>
    <w:rsid w:val="0012005A"/>
    <w:rsid w:val="00121255"/>
    <w:rsid w:val="00121CFF"/>
    <w:rsid w:val="001223B5"/>
    <w:rsid w:val="00123C5F"/>
    <w:rsid w:val="0012494A"/>
    <w:rsid w:val="00124D93"/>
    <w:rsid w:val="00126092"/>
    <w:rsid w:val="00126D31"/>
    <w:rsid w:val="00127680"/>
    <w:rsid w:val="00127A9D"/>
    <w:rsid w:val="00127E00"/>
    <w:rsid w:val="001309E5"/>
    <w:rsid w:val="001326AA"/>
    <w:rsid w:val="0013288E"/>
    <w:rsid w:val="001333C8"/>
    <w:rsid w:val="00136BD3"/>
    <w:rsid w:val="001378EF"/>
    <w:rsid w:val="00140D10"/>
    <w:rsid w:val="00142DCE"/>
    <w:rsid w:val="00145864"/>
    <w:rsid w:val="00145AAE"/>
    <w:rsid w:val="001506A5"/>
    <w:rsid w:val="00152F7B"/>
    <w:rsid w:val="001535A8"/>
    <w:rsid w:val="001539FB"/>
    <w:rsid w:val="00155713"/>
    <w:rsid w:val="001613A0"/>
    <w:rsid w:val="00161C07"/>
    <w:rsid w:val="00163057"/>
    <w:rsid w:val="00163F60"/>
    <w:rsid w:val="00166EFD"/>
    <w:rsid w:val="00167990"/>
    <w:rsid w:val="001709F4"/>
    <w:rsid w:val="001710EA"/>
    <w:rsid w:val="00171D66"/>
    <w:rsid w:val="00172759"/>
    <w:rsid w:val="00173151"/>
    <w:rsid w:val="001746FC"/>
    <w:rsid w:val="0017555F"/>
    <w:rsid w:val="00175F1A"/>
    <w:rsid w:val="001768A8"/>
    <w:rsid w:val="00181436"/>
    <w:rsid w:val="00181959"/>
    <w:rsid w:val="00182574"/>
    <w:rsid w:val="0018464B"/>
    <w:rsid w:val="00184A49"/>
    <w:rsid w:val="00184B58"/>
    <w:rsid w:val="00185441"/>
    <w:rsid w:val="00185569"/>
    <w:rsid w:val="00193636"/>
    <w:rsid w:val="00193C16"/>
    <w:rsid w:val="0019401E"/>
    <w:rsid w:val="00194759"/>
    <w:rsid w:val="00194A02"/>
    <w:rsid w:val="0019554B"/>
    <w:rsid w:val="0019717C"/>
    <w:rsid w:val="001975FE"/>
    <w:rsid w:val="001A13A7"/>
    <w:rsid w:val="001A2B15"/>
    <w:rsid w:val="001A3F81"/>
    <w:rsid w:val="001A6561"/>
    <w:rsid w:val="001B09B5"/>
    <w:rsid w:val="001B2416"/>
    <w:rsid w:val="001B73BF"/>
    <w:rsid w:val="001C13A6"/>
    <w:rsid w:val="001C15F4"/>
    <w:rsid w:val="001C201B"/>
    <w:rsid w:val="001C267C"/>
    <w:rsid w:val="001C3FD3"/>
    <w:rsid w:val="001C4BAD"/>
    <w:rsid w:val="001C69AA"/>
    <w:rsid w:val="001D1D1B"/>
    <w:rsid w:val="001D4555"/>
    <w:rsid w:val="001D48A5"/>
    <w:rsid w:val="001D6170"/>
    <w:rsid w:val="001D6DE5"/>
    <w:rsid w:val="001D6F9E"/>
    <w:rsid w:val="001D7CC4"/>
    <w:rsid w:val="001D7D8C"/>
    <w:rsid w:val="001E1050"/>
    <w:rsid w:val="001E2FB6"/>
    <w:rsid w:val="001E32ED"/>
    <w:rsid w:val="001E36D2"/>
    <w:rsid w:val="001E4944"/>
    <w:rsid w:val="001E79DF"/>
    <w:rsid w:val="001F10BE"/>
    <w:rsid w:val="001F12A4"/>
    <w:rsid w:val="001F3252"/>
    <w:rsid w:val="001F4B18"/>
    <w:rsid w:val="001F5AAD"/>
    <w:rsid w:val="001F6F08"/>
    <w:rsid w:val="001F7282"/>
    <w:rsid w:val="00200A4C"/>
    <w:rsid w:val="00200E83"/>
    <w:rsid w:val="002012FD"/>
    <w:rsid w:val="00202AE2"/>
    <w:rsid w:val="00202B33"/>
    <w:rsid w:val="00204A95"/>
    <w:rsid w:val="00204F48"/>
    <w:rsid w:val="0020684B"/>
    <w:rsid w:val="00207517"/>
    <w:rsid w:val="00213DDB"/>
    <w:rsid w:val="002179F2"/>
    <w:rsid w:val="00217F52"/>
    <w:rsid w:val="0022092D"/>
    <w:rsid w:val="00221356"/>
    <w:rsid w:val="0022206E"/>
    <w:rsid w:val="00223A09"/>
    <w:rsid w:val="00223DEF"/>
    <w:rsid w:val="002267F8"/>
    <w:rsid w:val="00226CD2"/>
    <w:rsid w:val="00227CBE"/>
    <w:rsid w:val="00230343"/>
    <w:rsid w:val="00230AFA"/>
    <w:rsid w:val="002316AC"/>
    <w:rsid w:val="002320AB"/>
    <w:rsid w:val="00234B12"/>
    <w:rsid w:val="00235432"/>
    <w:rsid w:val="00236FC6"/>
    <w:rsid w:val="00237D0D"/>
    <w:rsid w:val="00240321"/>
    <w:rsid w:val="00244C66"/>
    <w:rsid w:val="0024520B"/>
    <w:rsid w:val="00245AA1"/>
    <w:rsid w:val="00245C4F"/>
    <w:rsid w:val="00246561"/>
    <w:rsid w:val="00246D06"/>
    <w:rsid w:val="00250BD9"/>
    <w:rsid w:val="00251C49"/>
    <w:rsid w:val="002565DF"/>
    <w:rsid w:val="00256748"/>
    <w:rsid w:val="0026129A"/>
    <w:rsid w:val="00261779"/>
    <w:rsid w:val="00267583"/>
    <w:rsid w:val="00270283"/>
    <w:rsid w:val="0027360A"/>
    <w:rsid w:val="00273EBC"/>
    <w:rsid w:val="0027585C"/>
    <w:rsid w:val="00275DB3"/>
    <w:rsid w:val="00276F81"/>
    <w:rsid w:val="00281931"/>
    <w:rsid w:val="0028326E"/>
    <w:rsid w:val="00283E76"/>
    <w:rsid w:val="0028425F"/>
    <w:rsid w:val="00284DAF"/>
    <w:rsid w:val="00284F61"/>
    <w:rsid w:val="00287C70"/>
    <w:rsid w:val="002916C3"/>
    <w:rsid w:val="002919DD"/>
    <w:rsid w:val="002920BE"/>
    <w:rsid w:val="002937BC"/>
    <w:rsid w:val="00293B35"/>
    <w:rsid w:val="002953C3"/>
    <w:rsid w:val="00296A30"/>
    <w:rsid w:val="00297F27"/>
    <w:rsid w:val="002A25DA"/>
    <w:rsid w:val="002A36F0"/>
    <w:rsid w:val="002A39E6"/>
    <w:rsid w:val="002A558F"/>
    <w:rsid w:val="002B1C82"/>
    <w:rsid w:val="002B2167"/>
    <w:rsid w:val="002B2FF7"/>
    <w:rsid w:val="002B4975"/>
    <w:rsid w:val="002B4ABE"/>
    <w:rsid w:val="002B502C"/>
    <w:rsid w:val="002B588B"/>
    <w:rsid w:val="002B68F5"/>
    <w:rsid w:val="002C05F6"/>
    <w:rsid w:val="002C1280"/>
    <w:rsid w:val="002C1FC1"/>
    <w:rsid w:val="002C2524"/>
    <w:rsid w:val="002C3D37"/>
    <w:rsid w:val="002C4251"/>
    <w:rsid w:val="002C42BD"/>
    <w:rsid w:val="002C43F0"/>
    <w:rsid w:val="002C4791"/>
    <w:rsid w:val="002C614B"/>
    <w:rsid w:val="002C6215"/>
    <w:rsid w:val="002C6587"/>
    <w:rsid w:val="002C71E8"/>
    <w:rsid w:val="002C738A"/>
    <w:rsid w:val="002D4532"/>
    <w:rsid w:val="002D49E3"/>
    <w:rsid w:val="002D4FB6"/>
    <w:rsid w:val="002D7123"/>
    <w:rsid w:val="002E218E"/>
    <w:rsid w:val="002E23D9"/>
    <w:rsid w:val="002E33BA"/>
    <w:rsid w:val="002E37CC"/>
    <w:rsid w:val="002E3AA6"/>
    <w:rsid w:val="002E5211"/>
    <w:rsid w:val="002E7A4F"/>
    <w:rsid w:val="002F0FA2"/>
    <w:rsid w:val="002F268D"/>
    <w:rsid w:val="002F3C45"/>
    <w:rsid w:val="002F4604"/>
    <w:rsid w:val="002F75C8"/>
    <w:rsid w:val="00300851"/>
    <w:rsid w:val="003014E1"/>
    <w:rsid w:val="00303CE8"/>
    <w:rsid w:val="00304B4B"/>
    <w:rsid w:val="0030736F"/>
    <w:rsid w:val="00307783"/>
    <w:rsid w:val="00311779"/>
    <w:rsid w:val="0031279F"/>
    <w:rsid w:val="00313FE1"/>
    <w:rsid w:val="00316C62"/>
    <w:rsid w:val="00320EE1"/>
    <w:rsid w:val="00321E6F"/>
    <w:rsid w:val="0032320C"/>
    <w:rsid w:val="00323874"/>
    <w:rsid w:val="00324B7A"/>
    <w:rsid w:val="00326BB2"/>
    <w:rsid w:val="00326D67"/>
    <w:rsid w:val="00333AC2"/>
    <w:rsid w:val="00334911"/>
    <w:rsid w:val="00334DD3"/>
    <w:rsid w:val="00334FB9"/>
    <w:rsid w:val="00335649"/>
    <w:rsid w:val="003360D4"/>
    <w:rsid w:val="00336475"/>
    <w:rsid w:val="00340D50"/>
    <w:rsid w:val="00343620"/>
    <w:rsid w:val="003469CC"/>
    <w:rsid w:val="00347039"/>
    <w:rsid w:val="003470B4"/>
    <w:rsid w:val="00347635"/>
    <w:rsid w:val="00350982"/>
    <w:rsid w:val="00350B08"/>
    <w:rsid w:val="00351549"/>
    <w:rsid w:val="003519A3"/>
    <w:rsid w:val="00353094"/>
    <w:rsid w:val="003531B2"/>
    <w:rsid w:val="003578C8"/>
    <w:rsid w:val="003629AA"/>
    <w:rsid w:val="003641FA"/>
    <w:rsid w:val="003671C3"/>
    <w:rsid w:val="00367BB8"/>
    <w:rsid w:val="00375184"/>
    <w:rsid w:val="00375CEE"/>
    <w:rsid w:val="00376335"/>
    <w:rsid w:val="003763B8"/>
    <w:rsid w:val="003769B3"/>
    <w:rsid w:val="00384C2E"/>
    <w:rsid w:val="00393784"/>
    <w:rsid w:val="00395AB4"/>
    <w:rsid w:val="00397AEF"/>
    <w:rsid w:val="003A1D03"/>
    <w:rsid w:val="003A418B"/>
    <w:rsid w:val="003A58FE"/>
    <w:rsid w:val="003A5956"/>
    <w:rsid w:val="003A700E"/>
    <w:rsid w:val="003A7D32"/>
    <w:rsid w:val="003B03E6"/>
    <w:rsid w:val="003B0505"/>
    <w:rsid w:val="003B084F"/>
    <w:rsid w:val="003B1C2B"/>
    <w:rsid w:val="003B3FBA"/>
    <w:rsid w:val="003B48BF"/>
    <w:rsid w:val="003B52C7"/>
    <w:rsid w:val="003C0A91"/>
    <w:rsid w:val="003C445B"/>
    <w:rsid w:val="003C4A6F"/>
    <w:rsid w:val="003C5111"/>
    <w:rsid w:val="003C5D1F"/>
    <w:rsid w:val="003C5E1C"/>
    <w:rsid w:val="003D11C6"/>
    <w:rsid w:val="003D2CF7"/>
    <w:rsid w:val="003D2D04"/>
    <w:rsid w:val="003D2F48"/>
    <w:rsid w:val="003D45FA"/>
    <w:rsid w:val="003D6057"/>
    <w:rsid w:val="003D7784"/>
    <w:rsid w:val="003D7DC3"/>
    <w:rsid w:val="003E0781"/>
    <w:rsid w:val="003E162D"/>
    <w:rsid w:val="003E1FFF"/>
    <w:rsid w:val="003E5E20"/>
    <w:rsid w:val="003E60B3"/>
    <w:rsid w:val="003E68DE"/>
    <w:rsid w:val="003F181F"/>
    <w:rsid w:val="003F32D4"/>
    <w:rsid w:val="003F3AC9"/>
    <w:rsid w:val="003F57B9"/>
    <w:rsid w:val="003F6718"/>
    <w:rsid w:val="003F7C1E"/>
    <w:rsid w:val="00400622"/>
    <w:rsid w:val="00400F7D"/>
    <w:rsid w:val="00405542"/>
    <w:rsid w:val="00406CFE"/>
    <w:rsid w:val="004077CC"/>
    <w:rsid w:val="00407C40"/>
    <w:rsid w:val="00410E8C"/>
    <w:rsid w:val="0041509A"/>
    <w:rsid w:val="00417CC1"/>
    <w:rsid w:val="00420799"/>
    <w:rsid w:val="00420F52"/>
    <w:rsid w:val="00423665"/>
    <w:rsid w:val="00423A89"/>
    <w:rsid w:val="004248B9"/>
    <w:rsid w:val="004260CD"/>
    <w:rsid w:val="00426368"/>
    <w:rsid w:val="00427EE3"/>
    <w:rsid w:val="004306ED"/>
    <w:rsid w:val="00431153"/>
    <w:rsid w:val="004324C1"/>
    <w:rsid w:val="00433EB1"/>
    <w:rsid w:val="0043549B"/>
    <w:rsid w:val="00437A26"/>
    <w:rsid w:val="00437CA4"/>
    <w:rsid w:val="00437E64"/>
    <w:rsid w:val="00441517"/>
    <w:rsid w:val="004424BB"/>
    <w:rsid w:val="00443034"/>
    <w:rsid w:val="00445696"/>
    <w:rsid w:val="00451481"/>
    <w:rsid w:val="00451970"/>
    <w:rsid w:val="00451DF1"/>
    <w:rsid w:val="004538B2"/>
    <w:rsid w:val="00453E5F"/>
    <w:rsid w:val="00455B80"/>
    <w:rsid w:val="00461304"/>
    <w:rsid w:val="004618A0"/>
    <w:rsid w:val="00462B06"/>
    <w:rsid w:val="00463414"/>
    <w:rsid w:val="00464283"/>
    <w:rsid w:val="00464EB1"/>
    <w:rsid w:val="0046637B"/>
    <w:rsid w:val="004663E2"/>
    <w:rsid w:val="00466FA1"/>
    <w:rsid w:val="0047000B"/>
    <w:rsid w:val="00472728"/>
    <w:rsid w:val="004728D7"/>
    <w:rsid w:val="004730C0"/>
    <w:rsid w:val="0047324D"/>
    <w:rsid w:val="00473B5A"/>
    <w:rsid w:val="00474530"/>
    <w:rsid w:val="004774BB"/>
    <w:rsid w:val="00480F4B"/>
    <w:rsid w:val="004810F2"/>
    <w:rsid w:val="00481FE5"/>
    <w:rsid w:val="0048551A"/>
    <w:rsid w:val="00485C53"/>
    <w:rsid w:val="00486133"/>
    <w:rsid w:val="0048675E"/>
    <w:rsid w:val="004875DA"/>
    <w:rsid w:val="00492547"/>
    <w:rsid w:val="0049298A"/>
    <w:rsid w:val="004935C8"/>
    <w:rsid w:val="0049459B"/>
    <w:rsid w:val="00494850"/>
    <w:rsid w:val="00494DD2"/>
    <w:rsid w:val="00495735"/>
    <w:rsid w:val="004975A0"/>
    <w:rsid w:val="00497E72"/>
    <w:rsid w:val="004A011E"/>
    <w:rsid w:val="004A0D96"/>
    <w:rsid w:val="004A12F6"/>
    <w:rsid w:val="004A2125"/>
    <w:rsid w:val="004B07A1"/>
    <w:rsid w:val="004B44D8"/>
    <w:rsid w:val="004C0552"/>
    <w:rsid w:val="004C130B"/>
    <w:rsid w:val="004C31FC"/>
    <w:rsid w:val="004C3DEC"/>
    <w:rsid w:val="004C5B1C"/>
    <w:rsid w:val="004C5BA9"/>
    <w:rsid w:val="004C7BAF"/>
    <w:rsid w:val="004D3158"/>
    <w:rsid w:val="004D42D5"/>
    <w:rsid w:val="004D4463"/>
    <w:rsid w:val="004D5FE9"/>
    <w:rsid w:val="004D67BD"/>
    <w:rsid w:val="004D6B76"/>
    <w:rsid w:val="004E2374"/>
    <w:rsid w:val="004E2D1A"/>
    <w:rsid w:val="004E4D64"/>
    <w:rsid w:val="004E5190"/>
    <w:rsid w:val="004E585F"/>
    <w:rsid w:val="004E5FCC"/>
    <w:rsid w:val="004E6239"/>
    <w:rsid w:val="004E632C"/>
    <w:rsid w:val="004E67AA"/>
    <w:rsid w:val="004F1250"/>
    <w:rsid w:val="004F23FB"/>
    <w:rsid w:val="004F324F"/>
    <w:rsid w:val="004F3373"/>
    <w:rsid w:val="004F3E84"/>
    <w:rsid w:val="004F3F8A"/>
    <w:rsid w:val="004F6DD8"/>
    <w:rsid w:val="004F7AEC"/>
    <w:rsid w:val="005002BE"/>
    <w:rsid w:val="00500456"/>
    <w:rsid w:val="005008E8"/>
    <w:rsid w:val="00502A6A"/>
    <w:rsid w:val="00502E10"/>
    <w:rsid w:val="005031C0"/>
    <w:rsid w:val="00503477"/>
    <w:rsid w:val="005034AB"/>
    <w:rsid w:val="00503A2A"/>
    <w:rsid w:val="00504B91"/>
    <w:rsid w:val="005059C5"/>
    <w:rsid w:val="00506866"/>
    <w:rsid w:val="00507177"/>
    <w:rsid w:val="005071D6"/>
    <w:rsid w:val="00507350"/>
    <w:rsid w:val="0050735B"/>
    <w:rsid w:val="00507A59"/>
    <w:rsid w:val="00512A5A"/>
    <w:rsid w:val="00512F53"/>
    <w:rsid w:val="005135F9"/>
    <w:rsid w:val="00514043"/>
    <w:rsid w:val="00514CBD"/>
    <w:rsid w:val="00516298"/>
    <w:rsid w:val="00520C48"/>
    <w:rsid w:val="005220A7"/>
    <w:rsid w:val="00522D72"/>
    <w:rsid w:val="005241D8"/>
    <w:rsid w:val="005275F2"/>
    <w:rsid w:val="00527D0D"/>
    <w:rsid w:val="00530743"/>
    <w:rsid w:val="00530F5C"/>
    <w:rsid w:val="00531CC7"/>
    <w:rsid w:val="005333DE"/>
    <w:rsid w:val="00534068"/>
    <w:rsid w:val="005343FC"/>
    <w:rsid w:val="0053763B"/>
    <w:rsid w:val="005379B7"/>
    <w:rsid w:val="00537B88"/>
    <w:rsid w:val="00542BB2"/>
    <w:rsid w:val="00543D15"/>
    <w:rsid w:val="00545D74"/>
    <w:rsid w:val="00551733"/>
    <w:rsid w:val="00552F6B"/>
    <w:rsid w:val="0055369A"/>
    <w:rsid w:val="00554F4A"/>
    <w:rsid w:val="005553D2"/>
    <w:rsid w:val="0055623A"/>
    <w:rsid w:val="00560171"/>
    <w:rsid w:val="00560697"/>
    <w:rsid w:val="005606B4"/>
    <w:rsid w:val="00561BA6"/>
    <w:rsid w:val="00562C4F"/>
    <w:rsid w:val="00562D0A"/>
    <w:rsid w:val="005645C7"/>
    <w:rsid w:val="0056470E"/>
    <w:rsid w:val="00565F5F"/>
    <w:rsid w:val="00566C9F"/>
    <w:rsid w:val="005672DE"/>
    <w:rsid w:val="00567AE9"/>
    <w:rsid w:val="00567B75"/>
    <w:rsid w:val="00572208"/>
    <w:rsid w:val="00572886"/>
    <w:rsid w:val="005733D4"/>
    <w:rsid w:val="00575291"/>
    <w:rsid w:val="00576AD0"/>
    <w:rsid w:val="005778BA"/>
    <w:rsid w:val="00580839"/>
    <w:rsid w:val="005835B9"/>
    <w:rsid w:val="005857B1"/>
    <w:rsid w:val="00586B83"/>
    <w:rsid w:val="00587816"/>
    <w:rsid w:val="00587845"/>
    <w:rsid w:val="0059075D"/>
    <w:rsid w:val="005925C9"/>
    <w:rsid w:val="005926A4"/>
    <w:rsid w:val="00593F2D"/>
    <w:rsid w:val="00593FF6"/>
    <w:rsid w:val="005957CC"/>
    <w:rsid w:val="00596D73"/>
    <w:rsid w:val="00597228"/>
    <w:rsid w:val="00597CB6"/>
    <w:rsid w:val="005A035C"/>
    <w:rsid w:val="005A04C8"/>
    <w:rsid w:val="005A2F7B"/>
    <w:rsid w:val="005A4360"/>
    <w:rsid w:val="005A5199"/>
    <w:rsid w:val="005A52D5"/>
    <w:rsid w:val="005A5AEA"/>
    <w:rsid w:val="005A65CE"/>
    <w:rsid w:val="005B2216"/>
    <w:rsid w:val="005B369F"/>
    <w:rsid w:val="005B523D"/>
    <w:rsid w:val="005B624C"/>
    <w:rsid w:val="005B6DA6"/>
    <w:rsid w:val="005C1866"/>
    <w:rsid w:val="005C2943"/>
    <w:rsid w:val="005C33C7"/>
    <w:rsid w:val="005C47AD"/>
    <w:rsid w:val="005C750F"/>
    <w:rsid w:val="005D10B0"/>
    <w:rsid w:val="005D1222"/>
    <w:rsid w:val="005D231D"/>
    <w:rsid w:val="005D38C7"/>
    <w:rsid w:val="005D4FF3"/>
    <w:rsid w:val="005D6104"/>
    <w:rsid w:val="005D6736"/>
    <w:rsid w:val="005E080E"/>
    <w:rsid w:val="005E0A0F"/>
    <w:rsid w:val="005E0F32"/>
    <w:rsid w:val="005E1B24"/>
    <w:rsid w:val="005E1CAD"/>
    <w:rsid w:val="005E2176"/>
    <w:rsid w:val="005E2F75"/>
    <w:rsid w:val="005E326A"/>
    <w:rsid w:val="005E3273"/>
    <w:rsid w:val="005E374B"/>
    <w:rsid w:val="005E43BD"/>
    <w:rsid w:val="005F0233"/>
    <w:rsid w:val="005F08B3"/>
    <w:rsid w:val="005F0912"/>
    <w:rsid w:val="005F0C77"/>
    <w:rsid w:val="005F139C"/>
    <w:rsid w:val="005F1CFD"/>
    <w:rsid w:val="005F1FA4"/>
    <w:rsid w:val="005F467D"/>
    <w:rsid w:val="005F4F7E"/>
    <w:rsid w:val="005F71E8"/>
    <w:rsid w:val="006003D3"/>
    <w:rsid w:val="006013E8"/>
    <w:rsid w:val="00602069"/>
    <w:rsid w:val="00602B42"/>
    <w:rsid w:val="006130A8"/>
    <w:rsid w:val="00614009"/>
    <w:rsid w:val="00614B33"/>
    <w:rsid w:val="00614F71"/>
    <w:rsid w:val="00616CF2"/>
    <w:rsid w:val="00617230"/>
    <w:rsid w:val="0061737D"/>
    <w:rsid w:val="00617EDF"/>
    <w:rsid w:val="0062024B"/>
    <w:rsid w:val="006224AE"/>
    <w:rsid w:val="00622F0B"/>
    <w:rsid w:val="00624D4D"/>
    <w:rsid w:val="0062605E"/>
    <w:rsid w:val="00627D78"/>
    <w:rsid w:val="006323F6"/>
    <w:rsid w:val="00632C42"/>
    <w:rsid w:val="00635C71"/>
    <w:rsid w:val="0063670E"/>
    <w:rsid w:val="006368E7"/>
    <w:rsid w:val="00636D25"/>
    <w:rsid w:val="00642403"/>
    <w:rsid w:val="006427BE"/>
    <w:rsid w:val="00643A9A"/>
    <w:rsid w:val="00644AB7"/>
    <w:rsid w:val="00645124"/>
    <w:rsid w:val="0064720B"/>
    <w:rsid w:val="0064755F"/>
    <w:rsid w:val="0064793A"/>
    <w:rsid w:val="00650CC8"/>
    <w:rsid w:val="00652405"/>
    <w:rsid w:val="00654E4D"/>
    <w:rsid w:val="006555CD"/>
    <w:rsid w:val="0065765C"/>
    <w:rsid w:val="00657986"/>
    <w:rsid w:val="006624AC"/>
    <w:rsid w:val="0066338F"/>
    <w:rsid w:val="00663427"/>
    <w:rsid w:val="00663567"/>
    <w:rsid w:val="006635B2"/>
    <w:rsid w:val="006641EE"/>
    <w:rsid w:val="00664BE2"/>
    <w:rsid w:val="006669A3"/>
    <w:rsid w:val="00672A38"/>
    <w:rsid w:val="00677853"/>
    <w:rsid w:val="006807BE"/>
    <w:rsid w:val="00680985"/>
    <w:rsid w:val="006817C1"/>
    <w:rsid w:val="00686015"/>
    <w:rsid w:val="00686481"/>
    <w:rsid w:val="00687927"/>
    <w:rsid w:val="00691540"/>
    <w:rsid w:val="00692416"/>
    <w:rsid w:val="00692A2C"/>
    <w:rsid w:val="00692A5A"/>
    <w:rsid w:val="00694210"/>
    <w:rsid w:val="006964AD"/>
    <w:rsid w:val="00696DC8"/>
    <w:rsid w:val="006A18B6"/>
    <w:rsid w:val="006A231E"/>
    <w:rsid w:val="006A3F76"/>
    <w:rsid w:val="006A46D2"/>
    <w:rsid w:val="006A5DEF"/>
    <w:rsid w:val="006A76C4"/>
    <w:rsid w:val="006B10B3"/>
    <w:rsid w:val="006B1799"/>
    <w:rsid w:val="006B1B1D"/>
    <w:rsid w:val="006B1C86"/>
    <w:rsid w:val="006B1DC5"/>
    <w:rsid w:val="006B2802"/>
    <w:rsid w:val="006B545D"/>
    <w:rsid w:val="006B66BD"/>
    <w:rsid w:val="006B7A7D"/>
    <w:rsid w:val="006C05EF"/>
    <w:rsid w:val="006C365E"/>
    <w:rsid w:val="006C4D27"/>
    <w:rsid w:val="006C52F5"/>
    <w:rsid w:val="006C5C0F"/>
    <w:rsid w:val="006C5EA7"/>
    <w:rsid w:val="006C644C"/>
    <w:rsid w:val="006C6BD2"/>
    <w:rsid w:val="006C7F51"/>
    <w:rsid w:val="006C7FA8"/>
    <w:rsid w:val="006D09F0"/>
    <w:rsid w:val="006D13C0"/>
    <w:rsid w:val="006D423F"/>
    <w:rsid w:val="006D4937"/>
    <w:rsid w:val="006D53DB"/>
    <w:rsid w:val="006D5AF2"/>
    <w:rsid w:val="006D6038"/>
    <w:rsid w:val="006D68B8"/>
    <w:rsid w:val="006E0437"/>
    <w:rsid w:val="006E1240"/>
    <w:rsid w:val="006E272C"/>
    <w:rsid w:val="006E2C6E"/>
    <w:rsid w:val="006E5228"/>
    <w:rsid w:val="006E5ED6"/>
    <w:rsid w:val="006F3671"/>
    <w:rsid w:val="006F378E"/>
    <w:rsid w:val="006F3B53"/>
    <w:rsid w:val="006F4B81"/>
    <w:rsid w:val="006F54F7"/>
    <w:rsid w:val="006F574F"/>
    <w:rsid w:val="006F5FB7"/>
    <w:rsid w:val="006F75C1"/>
    <w:rsid w:val="00701EA8"/>
    <w:rsid w:val="007023A9"/>
    <w:rsid w:val="007027A3"/>
    <w:rsid w:val="007032A0"/>
    <w:rsid w:val="007035F2"/>
    <w:rsid w:val="007055C0"/>
    <w:rsid w:val="0070589D"/>
    <w:rsid w:val="00706C70"/>
    <w:rsid w:val="00710973"/>
    <w:rsid w:val="00712AFF"/>
    <w:rsid w:val="00715D26"/>
    <w:rsid w:val="00717CC5"/>
    <w:rsid w:val="007201E3"/>
    <w:rsid w:val="007206DE"/>
    <w:rsid w:val="00720882"/>
    <w:rsid w:val="00721C25"/>
    <w:rsid w:val="0072790F"/>
    <w:rsid w:val="007358DC"/>
    <w:rsid w:val="00737696"/>
    <w:rsid w:val="00737A8C"/>
    <w:rsid w:val="00741346"/>
    <w:rsid w:val="00742F5A"/>
    <w:rsid w:val="00743943"/>
    <w:rsid w:val="00744000"/>
    <w:rsid w:val="00745BB6"/>
    <w:rsid w:val="00747496"/>
    <w:rsid w:val="0074796A"/>
    <w:rsid w:val="007505C7"/>
    <w:rsid w:val="00753A08"/>
    <w:rsid w:val="00755394"/>
    <w:rsid w:val="0075614A"/>
    <w:rsid w:val="00756234"/>
    <w:rsid w:val="007562F6"/>
    <w:rsid w:val="00757132"/>
    <w:rsid w:val="00761A8F"/>
    <w:rsid w:val="00761CE2"/>
    <w:rsid w:val="00762ABC"/>
    <w:rsid w:val="00767411"/>
    <w:rsid w:val="00771A6C"/>
    <w:rsid w:val="00771B11"/>
    <w:rsid w:val="00772861"/>
    <w:rsid w:val="007730B9"/>
    <w:rsid w:val="0077573F"/>
    <w:rsid w:val="00775AC6"/>
    <w:rsid w:val="007766E1"/>
    <w:rsid w:val="00783214"/>
    <w:rsid w:val="00783FCE"/>
    <w:rsid w:val="007844BC"/>
    <w:rsid w:val="007907F6"/>
    <w:rsid w:val="0079094A"/>
    <w:rsid w:val="00791BB5"/>
    <w:rsid w:val="0079405F"/>
    <w:rsid w:val="00795BCF"/>
    <w:rsid w:val="00796A1F"/>
    <w:rsid w:val="00796C43"/>
    <w:rsid w:val="00796CCC"/>
    <w:rsid w:val="00797AA3"/>
    <w:rsid w:val="00797C99"/>
    <w:rsid w:val="007A38F0"/>
    <w:rsid w:val="007A579D"/>
    <w:rsid w:val="007B039E"/>
    <w:rsid w:val="007B1B55"/>
    <w:rsid w:val="007B1ECC"/>
    <w:rsid w:val="007B283D"/>
    <w:rsid w:val="007B4F8C"/>
    <w:rsid w:val="007B5506"/>
    <w:rsid w:val="007B561D"/>
    <w:rsid w:val="007B6FBD"/>
    <w:rsid w:val="007C0CB5"/>
    <w:rsid w:val="007C1996"/>
    <w:rsid w:val="007C2B88"/>
    <w:rsid w:val="007C375E"/>
    <w:rsid w:val="007C4C9B"/>
    <w:rsid w:val="007C6717"/>
    <w:rsid w:val="007C7F33"/>
    <w:rsid w:val="007D1D98"/>
    <w:rsid w:val="007D1EEA"/>
    <w:rsid w:val="007D3C28"/>
    <w:rsid w:val="007D4629"/>
    <w:rsid w:val="007D69B7"/>
    <w:rsid w:val="007D6AC4"/>
    <w:rsid w:val="007D735A"/>
    <w:rsid w:val="007E26E6"/>
    <w:rsid w:val="007E34CB"/>
    <w:rsid w:val="007E6AA2"/>
    <w:rsid w:val="007F293B"/>
    <w:rsid w:val="007F3790"/>
    <w:rsid w:val="007F4B45"/>
    <w:rsid w:val="007F5799"/>
    <w:rsid w:val="00800534"/>
    <w:rsid w:val="00800AFD"/>
    <w:rsid w:val="00801297"/>
    <w:rsid w:val="00802C08"/>
    <w:rsid w:val="008055EB"/>
    <w:rsid w:val="00806EDA"/>
    <w:rsid w:val="00811B1A"/>
    <w:rsid w:val="0081397E"/>
    <w:rsid w:val="00815923"/>
    <w:rsid w:val="00815B9E"/>
    <w:rsid w:val="00816EFC"/>
    <w:rsid w:val="00817667"/>
    <w:rsid w:val="00817BF1"/>
    <w:rsid w:val="00817FB2"/>
    <w:rsid w:val="00820907"/>
    <w:rsid w:val="0082232E"/>
    <w:rsid w:val="008228AD"/>
    <w:rsid w:val="00823978"/>
    <w:rsid w:val="00823CB0"/>
    <w:rsid w:val="00824BCD"/>
    <w:rsid w:val="00824FC1"/>
    <w:rsid w:val="0082541F"/>
    <w:rsid w:val="00825BB3"/>
    <w:rsid w:val="0082632C"/>
    <w:rsid w:val="00827E28"/>
    <w:rsid w:val="008327FF"/>
    <w:rsid w:val="00834F35"/>
    <w:rsid w:val="00835C70"/>
    <w:rsid w:val="008364EB"/>
    <w:rsid w:val="00836E39"/>
    <w:rsid w:val="008377B1"/>
    <w:rsid w:val="008408FE"/>
    <w:rsid w:val="00840D22"/>
    <w:rsid w:val="0084144F"/>
    <w:rsid w:val="00843386"/>
    <w:rsid w:val="00843668"/>
    <w:rsid w:val="00844177"/>
    <w:rsid w:val="00845AD6"/>
    <w:rsid w:val="00850446"/>
    <w:rsid w:val="0085077B"/>
    <w:rsid w:val="00853365"/>
    <w:rsid w:val="008557F1"/>
    <w:rsid w:val="0085706F"/>
    <w:rsid w:val="00860ABD"/>
    <w:rsid w:val="00861C6F"/>
    <w:rsid w:val="00865B30"/>
    <w:rsid w:val="00865EBD"/>
    <w:rsid w:val="008668FE"/>
    <w:rsid w:val="00867EF1"/>
    <w:rsid w:val="008707E5"/>
    <w:rsid w:val="00870F69"/>
    <w:rsid w:val="00871045"/>
    <w:rsid w:val="00872E89"/>
    <w:rsid w:val="00873831"/>
    <w:rsid w:val="00874422"/>
    <w:rsid w:val="008778DD"/>
    <w:rsid w:val="00877A2F"/>
    <w:rsid w:val="00881280"/>
    <w:rsid w:val="00882675"/>
    <w:rsid w:val="00884C40"/>
    <w:rsid w:val="0088600A"/>
    <w:rsid w:val="00887F37"/>
    <w:rsid w:val="008911D5"/>
    <w:rsid w:val="008946AE"/>
    <w:rsid w:val="00894AAD"/>
    <w:rsid w:val="00895206"/>
    <w:rsid w:val="008962EC"/>
    <w:rsid w:val="008A0EB1"/>
    <w:rsid w:val="008A216A"/>
    <w:rsid w:val="008A3B60"/>
    <w:rsid w:val="008A3BCB"/>
    <w:rsid w:val="008A59BA"/>
    <w:rsid w:val="008A5B54"/>
    <w:rsid w:val="008B0CE8"/>
    <w:rsid w:val="008B2283"/>
    <w:rsid w:val="008B4741"/>
    <w:rsid w:val="008B5822"/>
    <w:rsid w:val="008B7D7C"/>
    <w:rsid w:val="008C0ED8"/>
    <w:rsid w:val="008C288C"/>
    <w:rsid w:val="008C4C48"/>
    <w:rsid w:val="008C51E7"/>
    <w:rsid w:val="008C70B0"/>
    <w:rsid w:val="008C76D2"/>
    <w:rsid w:val="008C7F60"/>
    <w:rsid w:val="008D09B2"/>
    <w:rsid w:val="008D1F15"/>
    <w:rsid w:val="008D201D"/>
    <w:rsid w:val="008D62A3"/>
    <w:rsid w:val="008D6D9C"/>
    <w:rsid w:val="008E258F"/>
    <w:rsid w:val="008E37D5"/>
    <w:rsid w:val="008E3B98"/>
    <w:rsid w:val="008E5349"/>
    <w:rsid w:val="008E5CA2"/>
    <w:rsid w:val="008E5F57"/>
    <w:rsid w:val="008F0302"/>
    <w:rsid w:val="008F29F4"/>
    <w:rsid w:val="008F3EEB"/>
    <w:rsid w:val="008F57B2"/>
    <w:rsid w:val="008F702E"/>
    <w:rsid w:val="008F7C23"/>
    <w:rsid w:val="00902B75"/>
    <w:rsid w:val="00903F33"/>
    <w:rsid w:val="00904AD1"/>
    <w:rsid w:val="00904D0F"/>
    <w:rsid w:val="00905578"/>
    <w:rsid w:val="00912A61"/>
    <w:rsid w:val="00916258"/>
    <w:rsid w:val="0091673F"/>
    <w:rsid w:val="00916EB9"/>
    <w:rsid w:val="00920F34"/>
    <w:rsid w:val="00921335"/>
    <w:rsid w:val="00921BE6"/>
    <w:rsid w:val="009236A4"/>
    <w:rsid w:val="00924482"/>
    <w:rsid w:val="00925499"/>
    <w:rsid w:val="00930BDD"/>
    <w:rsid w:val="00931FB7"/>
    <w:rsid w:val="009347C2"/>
    <w:rsid w:val="009350D7"/>
    <w:rsid w:val="00937AE0"/>
    <w:rsid w:val="00944239"/>
    <w:rsid w:val="00945785"/>
    <w:rsid w:val="00950E2B"/>
    <w:rsid w:val="00951469"/>
    <w:rsid w:val="009514DB"/>
    <w:rsid w:val="00953103"/>
    <w:rsid w:val="00953A46"/>
    <w:rsid w:val="00954143"/>
    <w:rsid w:val="0095434E"/>
    <w:rsid w:val="009544C0"/>
    <w:rsid w:val="009614A2"/>
    <w:rsid w:val="00962258"/>
    <w:rsid w:val="00963E42"/>
    <w:rsid w:val="009670E4"/>
    <w:rsid w:val="00970B7B"/>
    <w:rsid w:val="0097175A"/>
    <w:rsid w:val="00972FDB"/>
    <w:rsid w:val="00973638"/>
    <w:rsid w:val="00973B44"/>
    <w:rsid w:val="009745CB"/>
    <w:rsid w:val="00976D35"/>
    <w:rsid w:val="009800EE"/>
    <w:rsid w:val="00980582"/>
    <w:rsid w:val="00981408"/>
    <w:rsid w:val="00981C12"/>
    <w:rsid w:val="00982175"/>
    <w:rsid w:val="00982878"/>
    <w:rsid w:val="00984B17"/>
    <w:rsid w:val="00984FD4"/>
    <w:rsid w:val="009869D5"/>
    <w:rsid w:val="009875AD"/>
    <w:rsid w:val="00992560"/>
    <w:rsid w:val="00992AA7"/>
    <w:rsid w:val="00993FC2"/>
    <w:rsid w:val="009948C2"/>
    <w:rsid w:val="00996767"/>
    <w:rsid w:val="00996F11"/>
    <w:rsid w:val="009A041F"/>
    <w:rsid w:val="009A055C"/>
    <w:rsid w:val="009A0B41"/>
    <w:rsid w:val="009A13F5"/>
    <w:rsid w:val="009A308C"/>
    <w:rsid w:val="009A4B34"/>
    <w:rsid w:val="009A4C31"/>
    <w:rsid w:val="009A5675"/>
    <w:rsid w:val="009A7BDF"/>
    <w:rsid w:val="009A7F87"/>
    <w:rsid w:val="009B0572"/>
    <w:rsid w:val="009B212A"/>
    <w:rsid w:val="009B21E0"/>
    <w:rsid w:val="009B2415"/>
    <w:rsid w:val="009B31E0"/>
    <w:rsid w:val="009B360B"/>
    <w:rsid w:val="009B5552"/>
    <w:rsid w:val="009B62B1"/>
    <w:rsid w:val="009B6F14"/>
    <w:rsid w:val="009C12D6"/>
    <w:rsid w:val="009C1DB1"/>
    <w:rsid w:val="009C1FDD"/>
    <w:rsid w:val="009C315F"/>
    <w:rsid w:val="009C46AF"/>
    <w:rsid w:val="009C4760"/>
    <w:rsid w:val="009C47F0"/>
    <w:rsid w:val="009C52B4"/>
    <w:rsid w:val="009C6AB9"/>
    <w:rsid w:val="009C73FF"/>
    <w:rsid w:val="009D10AC"/>
    <w:rsid w:val="009D1D33"/>
    <w:rsid w:val="009D33DA"/>
    <w:rsid w:val="009D3BE7"/>
    <w:rsid w:val="009D42C7"/>
    <w:rsid w:val="009D4CB9"/>
    <w:rsid w:val="009D5424"/>
    <w:rsid w:val="009D5AEA"/>
    <w:rsid w:val="009D6833"/>
    <w:rsid w:val="009D74BC"/>
    <w:rsid w:val="009D76D3"/>
    <w:rsid w:val="009D798A"/>
    <w:rsid w:val="009D7D67"/>
    <w:rsid w:val="009E06C1"/>
    <w:rsid w:val="009E16A9"/>
    <w:rsid w:val="009E2D36"/>
    <w:rsid w:val="009E36D4"/>
    <w:rsid w:val="009E40A1"/>
    <w:rsid w:val="009E41AC"/>
    <w:rsid w:val="009E583C"/>
    <w:rsid w:val="009E6B5C"/>
    <w:rsid w:val="009F0267"/>
    <w:rsid w:val="009F02A5"/>
    <w:rsid w:val="009F2036"/>
    <w:rsid w:val="009F6D68"/>
    <w:rsid w:val="00A00D02"/>
    <w:rsid w:val="00A02209"/>
    <w:rsid w:val="00A026B8"/>
    <w:rsid w:val="00A10DDC"/>
    <w:rsid w:val="00A14A29"/>
    <w:rsid w:val="00A16894"/>
    <w:rsid w:val="00A174E7"/>
    <w:rsid w:val="00A20071"/>
    <w:rsid w:val="00A20554"/>
    <w:rsid w:val="00A20DE8"/>
    <w:rsid w:val="00A21ACC"/>
    <w:rsid w:val="00A2259A"/>
    <w:rsid w:val="00A23BE8"/>
    <w:rsid w:val="00A23F00"/>
    <w:rsid w:val="00A24E79"/>
    <w:rsid w:val="00A255C8"/>
    <w:rsid w:val="00A2586E"/>
    <w:rsid w:val="00A25FB0"/>
    <w:rsid w:val="00A26ADD"/>
    <w:rsid w:val="00A27817"/>
    <w:rsid w:val="00A36641"/>
    <w:rsid w:val="00A379BD"/>
    <w:rsid w:val="00A40253"/>
    <w:rsid w:val="00A4244B"/>
    <w:rsid w:val="00A447AA"/>
    <w:rsid w:val="00A45214"/>
    <w:rsid w:val="00A45728"/>
    <w:rsid w:val="00A45C86"/>
    <w:rsid w:val="00A471FF"/>
    <w:rsid w:val="00A47EED"/>
    <w:rsid w:val="00A51E40"/>
    <w:rsid w:val="00A51E45"/>
    <w:rsid w:val="00A5453B"/>
    <w:rsid w:val="00A565F7"/>
    <w:rsid w:val="00A60784"/>
    <w:rsid w:val="00A654CC"/>
    <w:rsid w:val="00A67C68"/>
    <w:rsid w:val="00A72732"/>
    <w:rsid w:val="00A76298"/>
    <w:rsid w:val="00A76C0B"/>
    <w:rsid w:val="00A80A86"/>
    <w:rsid w:val="00A81145"/>
    <w:rsid w:val="00A831CF"/>
    <w:rsid w:val="00A837F0"/>
    <w:rsid w:val="00A854DD"/>
    <w:rsid w:val="00A87655"/>
    <w:rsid w:val="00A90543"/>
    <w:rsid w:val="00A90BF6"/>
    <w:rsid w:val="00A90D6F"/>
    <w:rsid w:val="00A919E8"/>
    <w:rsid w:val="00A9227A"/>
    <w:rsid w:val="00A94C97"/>
    <w:rsid w:val="00A95A2A"/>
    <w:rsid w:val="00A96770"/>
    <w:rsid w:val="00A9717E"/>
    <w:rsid w:val="00AA0224"/>
    <w:rsid w:val="00AA180D"/>
    <w:rsid w:val="00AA1CE4"/>
    <w:rsid w:val="00AA3370"/>
    <w:rsid w:val="00AA35D7"/>
    <w:rsid w:val="00AA40F8"/>
    <w:rsid w:val="00AA5396"/>
    <w:rsid w:val="00AA5767"/>
    <w:rsid w:val="00AA5CBD"/>
    <w:rsid w:val="00AA6576"/>
    <w:rsid w:val="00AA7337"/>
    <w:rsid w:val="00AB3F6C"/>
    <w:rsid w:val="00AB44C6"/>
    <w:rsid w:val="00AB4B8F"/>
    <w:rsid w:val="00AB634A"/>
    <w:rsid w:val="00AC0843"/>
    <w:rsid w:val="00AC2366"/>
    <w:rsid w:val="00AC7F7C"/>
    <w:rsid w:val="00AD08AE"/>
    <w:rsid w:val="00AD3D03"/>
    <w:rsid w:val="00AD3E41"/>
    <w:rsid w:val="00AD5855"/>
    <w:rsid w:val="00AD5F5E"/>
    <w:rsid w:val="00AD695A"/>
    <w:rsid w:val="00AD6962"/>
    <w:rsid w:val="00AD698B"/>
    <w:rsid w:val="00AD78D0"/>
    <w:rsid w:val="00AE1C0B"/>
    <w:rsid w:val="00AE2486"/>
    <w:rsid w:val="00AE285C"/>
    <w:rsid w:val="00AE6F88"/>
    <w:rsid w:val="00AE766D"/>
    <w:rsid w:val="00AE7AD6"/>
    <w:rsid w:val="00AE7E62"/>
    <w:rsid w:val="00AF10E3"/>
    <w:rsid w:val="00AF1900"/>
    <w:rsid w:val="00AF446B"/>
    <w:rsid w:val="00AF64E7"/>
    <w:rsid w:val="00AF7772"/>
    <w:rsid w:val="00B02357"/>
    <w:rsid w:val="00B02649"/>
    <w:rsid w:val="00B03676"/>
    <w:rsid w:val="00B04276"/>
    <w:rsid w:val="00B05082"/>
    <w:rsid w:val="00B05816"/>
    <w:rsid w:val="00B078B4"/>
    <w:rsid w:val="00B10CC8"/>
    <w:rsid w:val="00B12927"/>
    <w:rsid w:val="00B135BF"/>
    <w:rsid w:val="00B13E17"/>
    <w:rsid w:val="00B160AF"/>
    <w:rsid w:val="00B17817"/>
    <w:rsid w:val="00B17CD9"/>
    <w:rsid w:val="00B17E2C"/>
    <w:rsid w:val="00B17FE9"/>
    <w:rsid w:val="00B20532"/>
    <w:rsid w:val="00B21872"/>
    <w:rsid w:val="00B22153"/>
    <w:rsid w:val="00B2420F"/>
    <w:rsid w:val="00B260E9"/>
    <w:rsid w:val="00B27AA6"/>
    <w:rsid w:val="00B3212B"/>
    <w:rsid w:val="00B33D05"/>
    <w:rsid w:val="00B35CCA"/>
    <w:rsid w:val="00B41214"/>
    <w:rsid w:val="00B41679"/>
    <w:rsid w:val="00B41976"/>
    <w:rsid w:val="00B45267"/>
    <w:rsid w:val="00B45460"/>
    <w:rsid w:val="00B46BD9"/>
    <w:rsid w:val="00B503CC"/>
    <w:rsid w:val="00B51543"/>
    <w:rsid w:val="00B535B7"/>
    <w:rsid w:val="00B53DF3"/>
    <w:rsid w:val="00B54EDA"/>
    <w:rsid w:val="00B56F08"/>
    <w:rsid w:val="00B61A8A"/>
    <w:rsid w:val="00B63BE4"/>
    <w:rsid w:val="00B65E60"/>
    <w:rsid w:val="00B67788"/>
    <w:rsid w:val="00B67B54"/>
    <w:rsid w:val="00B70DF9"/>
    <w:rsid w:val="00B73E02"/>
    <w:rsid w:val="00B74631"/>
    <w:rsid w:val="00B76071"/>
    <w:rsid w:val="00B76AF0"/>
    <w:rsid w:val="00B76D41"/>
    <w:rsid w:val="00B77A01"/>
    <w:rsid w:val="00B80675"/>
    <w:rsid w:val="00B8176D"/>
    <w:rsid w:val="00B82513"/>
    <w:rsid w:val="00B82C5D"/>
    <w:rsid w:val="00B83B37"/>
    <w:rsid w:val="00B86C94"/>
    <w:rsid w:val="00B8710A"/>
    <w:rsid w:val="00B9005B"/>
    <w:rsid w:val="00B93E95"/>
    <w:rsid w:val="00B94E1B"/>
    <w:rsid w:val="00B9567F"/>
    <w:rsid w:val="00B9608C"/>
    <w:rsid w:val="00B964C8"/>
    <w:rsid w:val="00B969B2"/>
    <w:rsid w:val="00B96AE6"/>
    <w:rsid w:val="00B97625"/>
    <w:rsid w:val="00BA02B7"/>
    <w:rsid w:val="00BA3F67"/>
    <w:rsid w:val="00BA4981"/>
    <w:rsid w:val="00BA6655"/>
    <w:rsid w:val="00BA6ED3"/>
    <w:rsid w:val="00BB0B83"/>
    <w:rsid w:val="00BB42BA"/>
    <w:rsid w:val="00BB52BC"/>
    <w:rsid w:val="00BB5742"/>
    <w:rsid w:val="00BB5D92"/>
    <w:rsid w:val="00BB63E7"/>
    <w:rsid w:val="00BB7B1F"/>
    <w:rsid w:val="00BC2043"/>
    <w:rsid w:val="00BC29CB"/>
    <w:rsid w:val="00BC2AD0"/>
    <w:rsid w:val="00BC2C33"/>
    <w:rsid w:val="00BC5B50"/>
    <w:rsid w:val="00BD09C8"/>
    <w:rsid w:val="00BD1673"/>
    <w:rsid w:val="00BD1DC4"/>
    <w:rsid w:val="00BD2786"/>
    <w:rsid w:val="00BD3EAC"/>
    <w:rsid w:val="00BD65F7"/>
    <w:rsid w:val="00BE0AF8"/>
    <w:rsid w:val="00BE1184"/>
    <w:rsid w:val="00BE16E3"/>
    <w:rsid w:val="00BE18FB"/>
    <w:rsid w:val="00BE1E6C"/>
    <w:rsid w:val="00BE2C53"/>
    <w:rsid w:val="00BE5148"/>
    <w:rsid w:val="00BE56EE"/>
    <w:rsid w:val="00BE6212"/>
    <w:rsid w:val="00BF07D1"/>
    <w:rsid w:val="00BF1DCF"/>
    <w:rsid w:val="00BF2BAD"/>
    <w:rsid w:val="00BF3CC4"/>
    <w:rsid w:val="00BF76F1"/>
    <w:rsid w:val="00C00437"/>
    <w:rsid w:val="00C010A2"/>
    <w:rsid w:val="00C019F8"/>
    <w:rsid w:val="00C021E4"/>
    <w:rsid w:val="00C031EC"/>
    <w:rsid w:val="00C03F7A"/>
    <w:rsid w:val="00C11C27"/>
    <w:rsid w:val="00C15BE3"/>
    <w:rsid w:val="00C1645C"/>
    <w:rsid w:val="00C1656A"/>
    <w:rsid w:val="00C169A3"/>
    <w:rsid w:val="00C17F8B"/>
    <w:rsid w:val="00C2084D"/>
    <w:rsid w:val="00C219DC"/>
    <w:rsid w:val="00C22246"/>
    <w:rsid w:val="00C22EEB"/>
    <w:rsid w:val="00C22FFC"/>
    <w:rsid w:val="00C25BF3"/>
    <w:rsid w:val="00C25EDF"/>
    <w:rsid w:val="00C273C8"/>
    <w:rsid w:val="00C31599"/>
    <w:rsid w:val="00C31981"/>
    <w:rsid w:val="00C33849"/>
    <w:rsid w:val="00C33BAE"/>
    <w:rsid w:val="00C359D9"/>
    <w:rsid w:val="00C36450"/>
    <w:rsid w:val="00C37E99"/>
    <w:rsid w:val="00C40367"/>
    <w:rsid w:val="00C41A8A"/>
    <w:rsid w:val="00C43315"/>
    <w:rsid w:val="00C43A70"/>
    <w:rsid w:val="00C440B3"/>
    <w:rsid w:val="00C446CF"/>
    <w:rsid w:val="00C44B01"/>
    <w:rsid w:val="00C453E1"/>
    <w:rsid w:val="00C4551D"/>
    <w:rsid w:val="00C4590D"/>
    <w:rsid w:val="00C4630E"/>
    <w:rsid w:val="00C471BF"/>
    <w:rsid w:val="00C50607"/>
    <w:rsid w:val="00C51850"/>
    <w:rsid w:val="00C53302"/>
    <w:rsid w:val="00C60D81"/>
    <w:rsid w:val="00C618B1"/>
    <w:rsid w:val="00C61BC7"/>
    <w:rsid w:val="00C61E91"/>
    <w:rsid w:val="00C6217E"/>
    <w:rsid w:val="00C62EFC"/>
    <w:rsid w:val="00C6305C"/>
    <w:rsid w:val="00C66577"/>
    <w:rsid w:val="00C6721C"/>
    <w:rsid w:val="00C71CC0"/>
    <w:rsid w:val="00C727DF"/>
    <w:rsid w:val="00C73EDA"/>
    <w:rsid w:val="00C74F83"/>
    <w:rsid w:val="00C75482"/>
    <w:rsid w:val="00C75F53"/>
    <w:rsid w:val="00C764BD"/>
    <w:rsid w:val="00C82274"/>
    <w:rsid w:val="00C83317"/>
    <w:rsid w:val="00C834D8"/>
    <w:rsid w:val="00C85840"/>
    <w:rsid w:val="00C85A77"/>
    <w:rsid w:val="00C85AFD"/>
    <w:rsid w:val="00C865C3"/>
    <w:rsid w:val="00C87C74"/>
    <w:rsid w:val="00C90683"/>
    <w:rsid w:val="00C914C6"/>
    <w:rsid w:val="00C91FF5"/>
    <w:rsid w:val="00C9505C"/>
    <w:rsid w:val="00C968C9"/>
    <w:rsid w:val="00CA12B7"/>
    <w:rsid w:val="00CA1456"/>
    <w:rsid w:val="00CA40DB"/>
    <w:rsid w:val="00CA4889"/>
    <w:rsid w:val="00CA6AC7"/>
    <w:rsid w:val="00CA6CD6"/>
    <w:rsid w:val="00CA6D2F"/>
    <w:rsid w:val="00CA722E"/>
    <w:rsid w:val="00CA7D06"/>
    <w:rsid w:val="00CB08C3"/>
    <w:rsid w:val="00CB1DBA"/>
    <w:rsid w:val="00CB441E"/>
    <w:rsid w:val="00CB7E75"/>
    <w:rsid w:val="00CC173E"/>
    <w:rsid w:val="00CC2C2F"/>
    <w:rsid w:val="00CC2CEE"/>
    <w:rsid w:val="00CC2E7D"/>
    <w:rsid w:val="00CC3093"/>
    <w:rsid w:val="00CC4567"/>
    <w:rsid w:val="00CC50E0"/>
    <w:rsid w:val="00CC5A8F"/>
    <w:rsid w:val="00CC6040"/>
    <w:rsid w:val="00CC743F"/>
    <w:rsid w:val="00CD06A4"/>
    <w:rsid w:val="00CD1F2A"/>
    <w:rsid w:val="00CD332A"/>
    <w:rsid w:val="00CD52BD"/>
    <w:rsid w:val="00CD72B0"/>
    <w:rsid w:val="00CE11F8"/>
    <w:rsid w:val="00CE1FBA"/>
    <w:rsid w:val="00CE2DCE"/>
    <w:rsid w:val="00CE4367"/>
    <w:rsid w:val="00CE696A"/>
    <w:rsid w:val="00CE7151"/>
    <w:rsid w:val="00CE772C"/>
    <w:rsid w:val="00CF1ECC"/>
    <w:rsid w:val="00CF2132"/>
    <w:rsid w:val="00CF3899"/>
    <w:rsid w:val="00CF6748"/>
    <w:rsid w:val="00D014B9"/>
    <w:rsid w:val="00D01E38"/>
    <w:rsid w:val="00D0258D"/>
    <w:rsid w:val="00D068CB"/>
    <w:rsid w:val="00D068D9"/>
    <w:rsid w:val="00D1534A"/>
    <w:rsid w:val="00D157BD"/>
    <w:rsid w:val="00D157DA"/>
    <w:rsid w:val="00D17F80"/>
    <w:rsid w:val="00D277BB"/>
    <w:rsid w:val="00D339D5"/>
    <w:rsid w:val="00D344C8"/>
    <w:rsid w:val="00D345C9"/>
    <w:rsid w:val="00D34DE6"/>
    <w:rsid w:val="00D351B5"/>
    <w:rsid w:val="00D35C8D"/>
    <w:rsid w:val="00D37D5E"/>
    <w:rsid w:val="00D417A2"/>
    <w:rsid w:val="00D478BC"/>
    <w:rsid w:val="00D50347"/>
    <w:rsid w:val="00D528CE"/>
    <w:rsid w:val="00D535B4"/>
    <w:rsid w:val="00D562A1"/>
    <w:rsid w:val="00D5647D"/>
    <w:rsid w:val="00D574B3"/>
    <w:rsid w:val="00D57B40"/>
    <w:rsid w:val="00D60663"/>
    <w:rsid w:val="00D60B2C"/>
    <w:rsid w:val="00D61390"/>
    <w:rsid w:val="00D61AA9"/>
    <w:rsid w:val="00D62388"/>
    <w:rsid w:val="00D6453C"/>
    <w:rsid w:val="00D648F4"/>
    <w:rsid w:val="00D709E2"/>
    <w:rsid w:val="00D7271C"/>
    <w:rsid w:val="00D73208"/>
    <w:rsid w:val="00D76383"/>
    <w:rsid w:val="00D77BCC"/>
    <w:rsid w:val="00D82646"/>
    <w:rsid w:val="00D85EF7"/>
    <w:rsid w:val="00D91C14"/>
    <w:rsid w:val="00D93059"/>
    <w:rsid w:val="00D93163"/>
    <w:rsid w:val="00D931FA"/>
    <w:rsid w:val="00D93B8E"/>
    <w:rsid w:val="00D94508"/>
    <w:rsid w:val="00D951B3"/>
    <w:rsid w:val="00D968C3"/>
    <w:rsid w:val="00D9699C"/>
    <w:rsid w:val="00D972FE"/>
    <w:rsid w:val="00DA2157"/>
    <w:rsid w:val="00DA27A0"/>
    <w:rsid w:val="00DA40D9"/>
    <w:rsid w:val="00DA5BC3"/>
    <w:rsid w:val="00DA7AD0"/>
    <w:rsid w:val="00DA7CD1"/>
    <w:rsid w:val="00DB210C"/>
    <w:rsid w:val="00DB31C6"/>
    <w:rsid w:val="00DB381D"/>
    <w:rsid w:val="00DB4157"/>
    <w:rsid w:val="00DB4C4D"/>
    <w:rsid w:val="00DB59AD"/>
    <w:rsid w:val="00DB5AD1"/>
    <w:rsid w:val="00DB64EE"/>
    <w:rsid w:val="00DB6E0C"/>
    <w:rsid w:val="00DB7A10"/>
    <w:rsid w:val="00DB7A64"/>
    <w:rsid w:val="00DC0E70"/>
    <w:rsid w:val="00DC55A6"/>
    <w:rsid w:val="00DC56D3"/>
    <w:rsid w:val="00DC6498"/>
    <w:rsid w:val="00DC7456"/>
    <w:rsid w:val="00DC7A98"/>
    <w:rsid w:val="00DC7E03"/>
    <w:rsid w:val="00DD04BE"/>
    <w:rsid w:val="00DD0882"/>
    <w:rsid w:val="00DD1676"/>
    <w:rsid w:val="00DD19EF"/>
    <w:rsid w:val="00DD44B0"/>
    <w:rsid w:val="00DD4768"/>
    <w:rsid w:val="00DD6473"/>
    <w:rsid w:val="00DD6E48"/>
    <w:rsid w:val="00DD724F"/>
    <w:rsid w:val="00DD7DD9"/>
    <w:rsid w:val="00DE1DDD"/>
    <w:rsid w:val="00DE25BE"/>
    <w:rsid w:val="00DE31D0"/>
    <w:rsid w:val="00DE3345"/>
    <w:rsid w:val="00DE6802"/>
    <w:rsid w:val="00DE7664"/>
    <w:rsid w:val="00DE78A8"/>
    <w:rsid w:val="00DF17CD"/>
    <w:rsid w:val="00DF1E07"/>
    <w:rsid w:val="00DF28A9"/>
    <w:rsid w:val="00DF29A6"/>
    <w:rsid w:val="00DF3A3E"/>
    <w:rsid w:val="00DF5CF1"/>
    <w:rsid w:val="00DF7AAC"/>
    <w:rsid w:val="00E0086C"/>
    <w:rsid w:val="00E0132C"/>
    <w:rsid w:val="00E02155"/>
    <w:rsid w:val="00E02DBF"/>
    <w:rsid w:val="00E03339"/>
    <w:rsid w:val="00E038E7"/>
    <w:rsid w:val="00E03CE1"/>
    <w:rsid w:val="00E05CA1"/>
    <w:rsid w:val="00E12FE0"/>
    <w:rsid w:val="00E13D6D"/>
    <w:rsid w:val="00E13DED"/>
    <w:rsid w:val="00E144C0"/>
    <w:rsid w:val="00E2013E"/>
    <w:rsid w:val="00E21111"/>
    <w:rsid w:val="00E24932"/>
    <w:rsid w:val="00E26F1F"/>
    <w:rsid w:val="00E27526"/>
    <w:rsid w:val="00E30384"/>
    <w:rsid w:val="00E30AEB"/>
    <w:rsid w:val="00E31120"/>
    <w:rsid w:val="00E31A17"/>
    <w:rsid w:val="00E3222E"/>
    <w:rsid w:val="00E3373D"/>
    <w:rsid w:val="00E34FFA"/>
    <w:rsid w:val="00E358F2"/>
    <w:rsid w:val="00E36C68"/>
    <w:rsid w:val="00E433F7"/>
    <w:rsid w:val="00E507C4"/>
    <w:rsid w:val="00E50E28"/>
    <w:rsid w:val="00E51CBF"/>
    <w:rsid w:val="00E51FD6"/>
    <w:rsid w:val="00E52DC0"/>
    <w:rsid w:val="00E53043"/>
    <w:rsid w:val="00E557EE"/>
    <w:rsid w:val="00E57321"/>
    <w:rsid w:val="00E60B05"/>
    <w:rsid w:val="00E615D6"/>
    <w:rsid w:val="00E6240F"/>
    <w:rsid w:val="00E65CB2"/>
    <w:rsid w:val="00E66D67"/>
    <w:rsid w:val="00E71AC4"/>
    <w:rsid w:val="00E7236C"/>
    <w:rsid w:val="00E76DD9"/>
    <w:rsid w:val="00E80F3E"/>
    <w:rsid w:val="00E81450"/>
    <w:rsid w:val="00E8161F"/>
    <w:rsid w:val="00E827D3"/>
    <w:rsid w:val="00E85FF9"/>
    <w:rsid w:val="00E9178C"/>
    <w:rsid w:val="00E91803"/>
    <w:rsid w:val="00E91DB1"/>
    <w:rsid w:val="00E943D4"/>
    <w:rsid w:val="00E94AA4"/>
    <w:rsid w:val="00E95676"/>
    <w:rsid w:val="00E95CF1"/>
    <w:rsid w:val="00E96897"/>
    <w:rsid w:val="00E97387"/>
    <w:rsid w:val="00E97FA7"/>
    <w:rsid w:val="00EA1AC0"/>
    <w:rsid w:val="00EA3BCC"/>
    <w:rsid w:val="00EA642F"/>
    <w:rsid w:val="00EA6F38"/>
    <w:rsid w:val="00EB1C84"/>
    <w:rsid w:val="00EB2527"/>
    <w:rsid w:val="00EB4A0D"/>
    <w:rsid w:val="00EB68D2"/>
    <w:rsid w:val="00EB6E41"/>
    <w:rsid w:val="00EB787F"/>
    <w:rsid w:val="00EC0497"/>
    <w:rsid w:val="00EC06AE"/>
    <w:rsid w:val="00EC11C0"/>
    <w:rsid w:val="00EC287D"/>
    <w:rsid w:val="00EC30F8"/>
    <w:rsid w:val="00EC42EF"/>
    <w:rsid w:val="00EC49DC"/>
    <w:rsid w:val="00EC5CFB"/>
    <w:rsid w:val="00EC7542"/>
    <w:rsid w:val="00ED0F28"/>
    <w:rsid w:val="00ED2EBE"/>
    <w:rsid w:val="00ED3E7D"/>
    <w:rsid w:val="00ED4402"/>
    <w:rsid w:val="00ED7F5C"/>
    <w:rsid w:val="00EE0D80"/>
    <w:rsid w:val="00EE31D8"/>
    <w:rsid w:val="00EE3676"/>
    <w:rsid w:val="00EE3F7C"/>
    <w:rsid w:val="00EE4050"/>
    <w:rsid w:val="00EE47D8"/>
    <w:rsid w:val="00EE5D29"/>
    <w:rsid w:val="00EE7B5E"/>
    <w:rsid w:val="00EF0680"/>
    <w:rsid w:val="00EF5D59"/>
    <w:rsid w:val="00F00458"/>
    <w:rsid w:val="00F02AFC"/>
    <w:rsid w:val="00F0412D"/>
    <w:rsid w:val="00F05024"/>
    <w:rsid w:val="00F0516D"/>
    <w:rsid w:val="00F05C34"/>
    <w:rsid w:val="00F05CED"/>
    <w:rsid w:val="00F063A8"/>
    <w:rsid w:val="00F10790"/>
    <w:rsid w:val="00F10C81"/>
    <w:rsid w:val="00F10CB3"/>
    <w:rsid w:val="00F1229E"/>
    <w:rsid w:val="00F13D17"/>
    <w:rsid w:val="00F147F0"/>
    <w:rsid w:val="00F15297"/>
    <w:rsid w:val="00F15462"/>
    <w:rsid w:val="00F17313"/>
    <w:rsid w:val="00F17520"/>
    <w:rsid w:val="00F20B01"/>
    <w:rsid w:val="00F214C2"/>
    <w:rsid w:val="00F22EB2"/>
    <w:rsid w:val="00F23B76"/>
    <w:rsid w:val="00F2539B"/>
    <w:rsid w:val="00F31070"/>
    <w:rsid w:val="00F31502"/>
    <w:rsid w:val="00F336A9"/>
    <w:rsid w:val="00F34A3F"/>
    <w:rsid w:val="00F35378"/>
    <w:rsid w:val="00F36B07"/>
    <w:rsid w:val="00F374E0"/>
    <w:rsid w:val="00F40438"/>
    <w:rsid w:val="00F42421"/>
    <w:rsid w:val="00F428C2"/>
    <w:rsid w:val="00F43AFE"/>
    <w:rsid w:val="00F43D8B"/>
    <w:rsid w:val="00F45EA6"/>
    <w:rsid w:val="00F46B68"/>
    <w:rsid w:val="00F46D81"/>
    <w:rsid w:val="00F5108D"/>
    <w:rsid w:val="00F529BB"/>
    <w:rsid w:val="00F53B59"/>
    <w:rsid w:val="00F54D97"/>
    <w:rsid w:val="00F56BD6"/>
    <w:rsid w:val="00F56DF3"/>
    <w:rsid w:val="00F60681"/>
    <w:rsid w:val="00F60ADD"/>
    <w:rsid w:val="00F62068"/>
    <w:rsid w:val="00F6335E"/>
    <w:rsid w:val="00F6410A"/>
    <w:rsid w:val="00F727C1"/>
    <w:rsid w:val="00F72E0A"/>
    <w:rsid w:val="00F74D7A"/>
    <w:rsid w:val="00F74FB0"/>
    <w:rsid w:val="00F755B2"/>
    <w:rsid w:val="00F75F6A"/>
    <w:rsid w:val="00F7695C"/>
    <w:rsid w:val="00F81342"/>
    <w:rsid w:val="00F829F3"/>
    <w:rsid w:val="00F83139"/>
    <w:rsid w:val="00F831E7"/>
    <w:rsid w:val="00F83970"/>
    <w:rsid w:val="00F84219"/>
    <w:rsid w:val="00F843D1"/>
    <w:rsid w:val="00F8570C"/>
    <w:rsid w:val="00F90AA3"/>
    <w:rsid w:val="00F93FBE"/>
    <w:rsid w:val="00F94871"/>
    <w:rsid w:val="00F94E4B"/>
    <w:rsid w:val="00F95959"/>
    <w:rsid w:val="00F960D6"/>
    <w:rsid w:val="00F97957"/>
    <w:rsid w:val="00FA0083"/>
    <w:rsid w:val="00FA0671"/>
    <w:rsid w:val="00FA0ABD"/>
    <w:rsid w:val="00FA15A2"/>
    <w:rsid w:val="00FA2F7B"/>
    <w:rsid w:val="00FA3301"/>
    <w:rsid w:val="00FA4500"/>
    <w:rsid w:val="00FA4A85"/>
    <w:rsid w:val="00FA74C6"/>
    <w:rsid w:val="00FA7ABF"/>
    <w:rsid w:val="00FB3AA4"/>
    <w:rsid w:val="00FB3B3F"/>
    <w:rsid w:val="00FB4D62"/>
    <w:rsid w:val="00FB6FB8"/>
    <w:rsid w:val="00FB7197"/>
    <w:rsid w:val="00FC171F"/>
    <w:rsid w:val="00FC5129"/>
    <w:rsid w:val="00FC5761"/>
    <w:rsid w:val="00FC74FF"/>
    <w:rsid w:val="00FC7B1E"/>
    <w:rsid w:val="00FD0F26"/>
    <w:rsid w:val="00FD1958"/>
    <w:rsid w:val="00FD1A3F"/>
    <w:rsid w:val="00FD27C4"/>
    <w:rsid w:val="00FD2D2C"/>
    <w:rsid w:val="00FD401A"/>
    <w:rsid w:val="00FD618B"/>
    <w:rsid w:val="00FD68D4"/>
    <w:rsid w:val="00FD6C12"/>
    <w:rsid w:val="00FE25A4"/>
    <w:rsid w:val="00FE2B34"/>
    <w:rsid w:val="00FE3D07"/>
    <w:rsid w:val="00FE4BF0"/>
    <w:rsid w:val="00FE531B"/>
    <w:rsid w:val="00FE5C3E"/>
    <w:rsid w:val="00FE6136"/>
    <w:rsid w:val="00FE6225"/>
    <w:rsid w:val="00FE7764"/>
    <w:rsid w:val="00FE7AB8"/>
    <w:rsid w:val="00FF18D7"/>
    <w:rsid w:val="00FF1BA9"/>
    <w:rsid w:val="00FF3286"/>
    <w:rsid w:val="00FF34ED"/>
    <w:rsid w:val="00FF43B5"/>
    <w:rsid w:val="00FF4C02"/>
    <w:rsid w:val="174976C5"/>
    <w:rsid w:val="1B27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ED85"/>
  <w15:docId w15:val="{16DD94D3-4A36-48B0-9FCD-8EF07D1E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E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BD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4C5B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8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D6B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6B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6B7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76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Kensington City</dc:creator>
  <cp:lastModifiedBy>Jennifer Kangas</cp:lastModifiedBy>
  <cp:revision>101</cp:revision>
  <cp:lastPrinted>2024-09-09T20:42:00Z</cp:lastPrinted>
  <dcterms:created xsi:type="dcterms:W3CDTF">2024-09-09T23:32:00Z</dcterms:created>
  <dcterms:modified xsi:type="dcterms:W3CDTF">2024-10-07T16:52:00Z</dcterms:modified>
</cp:coreProperties>
</file>